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E4F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</w:p>
    <w:p w14:paraId="564FB408" w14:textId="628329BA" w:rsid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 xml:space="preserve">об итогах проведения </w:t>
      </w:r>
      <w:r w:rsidR="00642AD3">
        <w:rPr>
          <w:b/>
          <w:bCs/>
          <w:sz w:val="28"/>
          <w:szCs w:val="28"/>
        </w:rPr>
        <w:t>13 января</w:t>
      </w:r>
      <w:r w:rsidR="009142BD">
        <w:rPr>
          <w:b/>
          <w:bCs/>
          <w:sz w:val="28"/>
          <w:szCs w:val="28"/>
        </w:rPr>
        <w:t xml:space="preserve"> 202</w:t>
      </w:r>
      <w:r w:rsidR="00642AD3">
        <w:rPr>
          <w:b/>
          <w:bCs/>
          <w:sz w:val="28"/>
          <w:szCs w:val="28"/>
        </w:rPr>
        <w:t>3</w:t>
      </w:r>
      <w:r w:rsidR="009142BD">
        <w:rPr>
          <w:b/>
          <w:bCs/>
          <w:sz w:val="28"/>
          <w:szCs w:val="28"/>
        </w:rPr>
        <w:t xml:space="preserve"> года </w:t>
      </w:r>
      <w:r w:rsidRPr="00697592">
        <w:rPr>
          <w:b/>
          <w:bCs/>
          <w:sz w:val="28"/>
          <w:szCs w:val="28"/>
        </w:rPr>
        <w:t>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</w:t>
      </w:r>
      <w:r w:rsidR="00642AD3">
        <w:rPr>
          <w:b/>
          <w:bCs/>
          <w:sz w:val="28"/>
          <w:szCs w:val="28"/>
        </w:rPr>
        <w:t>3</w:t>
      </w:r>
      <w:r w:rsidRPr="00697592">
        <w:rPr>
          <w:b/>
          <w:bCs/>
          <w:sz w:val="28"/>
          <w:szCs w:val="28"/>
        </w:rPr>
        <w:t xml:space="preserve"> году</w:t>
      </w:r>
    </w:p>
    <w:p w14:paraId="16C87A09" w14:textId="77777777" w:rsidR="00BC5753" w:rsidRPr="00697592" w:rsidRDefault="00BC5753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375F86DA" w:rsidR="00697592" w:rsidRDefault="009142BD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AD3">
        <w:rPr>
          <w:sz w:val="28"/>
          <w:szCs w:val="28"/>
        </w:rPr>
        <w:t>3</w:t>
      </w:r>
      <w:r w:rsidR="00697592" w:rsidRPr="00697592">
        <w:rPr>
          <w:sz w:val="28"/>
          <w:szCs w:val="28"/>
        </w:rPr>
        <w:t xml:space="preserve"> </w:t>
      </w:r>
      <w:r w:rsidR="00642AD3">
        <w:rPr>
          <w:sz w:val="28"/>
          <w:szCs w:val="28"/>
        </w:rPr>
        <w:t>янва</w:t>
      </w:r>
      <w:r w:rsidR="000F1A61">
        <w:rPr>
          <w:sz w:val="28"/>
          <w:szCs w:val="28"/>
        </w:rPr>
        <w:t>ря</w:t>
      </w:r>
      <w:r w:rsidR="00697592" w:rsidRPr="00697592">
        <w:rPr>
          <w:sz w:val="28"/>
          <w:szCs w:val="28"/>
        </w:rPr>
        <w:t xml:space="preserve"> 202</w:t>
      </w:r>
      <w:r w:rsidR="00642AD3">
        <w:rPr>
          <w:sz w:val="28"/>
          <w:szCs w:val="28"/>
        </w:rPr>
        <w:t>3</w:t>
      </w:r>
      <w:r w:rsidR="00697592" w:rsidRPr="00697592">
        <w:rPr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 410042, г. Саратов, ул. Челюскинцев, д. 114, каб.110</w:t>
      </w:r>
    </w:p>
    <w:p w14:paraId="6E360773" w14:textId="77777777" w:rsidR="00BC5753" w:rsidRPr="00697592" w:rsidRDefault="00BC5753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</w:p>
    <w:p w14:paraId="45F48A36" w14:textId="2A8FBB9C" w:rsidR="00697592" w:rsidRPr="00515888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W w:w="957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347"/>
        <w:gridCol w:w="1695"/>
      </w:tblGrid>
      <w:tr w:rsidR="00642AD3" w:rsidRPr="00E006FD" w14:paraId="2AA40511" w14:textId="77777777" w:rsidTr="00642AD3">
        <w:trPr>
          <w:trHeight w:val="770"/>
        </w:trPr>
        <w:tc>
          <w:tcPr>
            <w:tcW w:w="532" w:type="dxa"/>
            <w:shd w:val="clear" w:color="auto" w:fill="auto"/>
            <w:vAlign w:val="center"/>
          </w:tcPr>
          <w:p w14:paraId="5418C3D8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_Hlk124928304"/>
            <w:r w:rsidRPr="00E006FD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551E22DD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2C599F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</w:tr>
      <w:bookmarkEnd w:id="1"/>
      <w:tr w:rsidR="00642AD3" w:rsidRPr="00E006FD" w14:paraId="73F24714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716338E3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068A42E5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«Облводоресурс»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350A5C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</w:tr>
      <w:tr w:rsidR="00642AD3" w:rsidRPr="00E006FD" w14:paraId="4A9BECD6" w14:textId="77777777" w:rsidTr="00642AD3">
        <w:trPr>
          <w:trHeight w:val="770"/>
        </w:trPr>
        <w:tc>
          <w:tcPr>
            <w:tcW w:w="532" w:type="dxa"/>
            <w:shd w:val="clear" w:color="auto" w:fill="auto"/>
            <w:vAlign w:val="center"/>
          </w:tcPr>
          <w:p w14:paraId="309DB830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CEE6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0FA4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6432005078</w:t>
            </w:r>
          </w:p>
        </w:tc>
      </w:tr>
      <w:tr w:rsidR="00642AD3" w:rsidRPr="00E006FD" w14:paraId="4B677311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5AD9984B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B2E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C02A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</w:tr>
      <w:tr w:rsidR="00642AD3" w:rsidRPr="00E006FD" w14:paraId="42E5AF72" w14:textId="77777777" w:rsidTr="00642AD3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14:paraId="5AB63508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64A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B51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</w:tr>
      <w:tr w:rsidR="00642AD3" w:rsidRPr="00E006FD" w14:paraId="389062A6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008888B3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E2B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«ПолиСнаб»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183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6432008382</w:t>
            </w:r>
          </w:p>
        </w:tc>
      </w:tr>
      <w:tr w:rsidR="00642AD3" w:rsidRPr="00E006FD" w14:paraId="20801FD3" w14:textId="77777777" w:rsidTr="00642AD3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14:paraId="16253F5B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BF8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«Водокомплекс»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2EA1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</w:tr>
      <w:tr w:rsidR="00642AD3" w:rsidRPr="00E006FD" w14:paraId="43F04A52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6E519C9E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7BA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5E00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</w:tr>
      <w:tr w:rsidR="00642AD3" w:rsidRPr="00E006FD" w14:paraId="3546CE8C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746003AD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227A0686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E591421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</w:tr>
      <w:tr w:rsidR="00642AD3" w:rsidRPr="00E006FD" w14:paraId="3651BF73" w14:textId="77777777" w:rsidTr="00642AD3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14:paraId="786E9B8F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0D3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2C80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</w:tr>
      <w:tr w:rsidR="00642AD3" w:rsidRPr="00E006FD" w14:paraId="1C168DC0" w14:textId="77777777" w:rsidTr="00642AD3">
        <w:trPr>
          <w:trHeight w:val="396"/>
        </w:trPr>
        <w:tc>
          <w:tcPr>
            <w:tcW w:w="532" w:type="dxa"/>
            <w:shd w:val="clear" w:color="auto" w:fill="auto"/>
            <w:vAlign w:val="center"/>
          </w:tcPr>
          <w:p w14:paraId="792A655B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6A7F584E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6B991B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</w:tr>
      <w:tr w:rsidR="00642AD3" w:rsidRPr="00E006FD" w14:paraId="2E2A70A5" w14:textId="77777777" w:rsidTr="00642AD3">
        <w:trPr>
          <w:trHeight w:val="770"/>
        </w:trPr>
        <w:tc>
          <w:tcPr>
            <w:tcW w:w="532" w:type="dxa"/>
            <w:shd w:val="clear" w:color="auto" w:fill="auto"/>
            <w:vAlign w:val="center"/>
          </w:tcPr>
          <w:p w14:paraId="2848CC87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F5A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E08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</w:tr>
      <w:tr w:rsidR="00642AD3" w:rsidRPr="00E006FD" w14:paraId="343168D9" w14:textId="77777777" w:rsidTr="00642AD3">
        <w:trPr>
          <w:trHeight w:val="770"/>
        </w:trPr>
        <w:tc>
          <w:tcPr>
            <w:tcW w:w="532" w:type="dxa"/>
            <w:shd w:val="clear" w:color="auto" w:fill="auto"/>
            <w:vAlign w:val="center"/>
          </w:tcPr>
          <w:p w14:paraId="2D3028BC" w14:textId="77777777" w:rsidR="00642AD3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004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C62457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«Жилищно-коммунальное хозяйство»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1A60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6434912508</w:t>
            </w:r>
          </w:p>
        </w:tc>
      </w:tr>
    </w:tbl>
    <w:p w14:paraId="34E299C7" w14:textId="77777777" w:rsidR="00016E4E" w:rsidRDefault="00016E4E" w:rsidP="00016E4E">
      <w:pPr>
        <w:tabs>
          <w:tab w:val="left" w:pos="567"/>
        </w:tabs>
        <w:spacing w:before="120" w:after="120"/>
        <w:ind w:left="720"/>
        <w:rPr>
          <w:b/>
          <w:bCs/>
          <w:sz w:val="28"/>
          <w:szCs w:val="28"/>
        </w:rPr>
      </w:pPr>
    </w:p>
    <w:p w14:paraId="742461FD" w14:textId="4894A9E5" w:rsid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701"/>
      </w:tblGrid>
      <w:tr w:rsidR="00642AD3" w:rsidRPr="00E006FD" w14:paraId="4F210DFD" w14:textId="77777777" w:rsidTr="00E879B9">
        <w:tc>
          <w:tcPr>
            <w:tcW w:w="534" w:type="dxa"/>
            <w:shd w:val="clear" w:color="auto" w:fill="auto"/>
            <w:vAlign w:val="center"/>
          </w:tcPr>
          <w:p w14:paraId="51BF4460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AEE6D3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9FF3A" w14:textId="77777777" w:rsidR="00642AD3" w:rsidRPr="00E006FD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</w:tr>
      <w:tr w:rsidR="00642AD3" w:rsidRPr="00E006FD" w14:paraId="7BABD9C2" w14:textId="77777777" w:rsidTr="00AC322E">
        <w:tc>
          <w:tcPr>
            <w:tcW w:w="534" w:type="dxa"/>
            <w:shd w:val="clear" w:color="auto" w:fill="auto"/>
            <w:vAlign w:val="center"/>
          </w:tcPr>
          <w:p w14:paraId="6D3B9E3A" w14:textId="73A730A2" w:rsidR="00642AD3" w:rsidRPr="00E006FD" w:rsidRDefault="00642AD3" w:rsidP="00642A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B96" w14:textId="4C8E700C" w:rsidR="00642AD3" w:rsidRPr="00E006FD" w:rsidRDefault="00642AD3" w:rsidP="00642AD3">
            <w:pPr>
              <w:rPr>
                <w:rFonts w:ascii="PT Astra Serif" w:hAnsi="PT Astra Serif"/>
                <w:sz w:val="22"/>
                <w:szCs w:val="22"/>
              </w:rPr>
            </w:pPr>
            <w:r w:rsidRPr="00C62457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3E5A" w14:textId="0F6D6ACF" w:rsidR="00642AD3" w:rsidRPr="00E006FD" w:rsidRDefault="00642AD3" w:rsidP="00642A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6434912508</w:t>
            </w:r>
          </w:p>
        </w:tc>
      </w:tr>
    </w:tbl>
    <w:p w14:paraId="5C32972A" w14:textId="77777777" w:rsidR="00515888" w:rsidRPr="00515888" w:rsidRDefault="00515888" w:rsidP="00515888">
      <w:pPr>
        <w:tabs>
          <w:tab w:val="left" w:pos="2216"/>
        </w:tabs>
        <w:rPr>
          <w:sz w:val="28"/>
          <w:szCs w:val="28"/>
        </w:rPr>
      </w:pPr>
    </w:p>
    <w:p w14:paraId="2D2A2B02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lastRenderedPageBreak/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p w14:paraId="7734DB5E" w14:textId="41D0AD12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642AD3" w:rsidRPr="00615D38" w14:paraId="27A9BE0C" w14:textId="77777777" w:rsidTr="00642AD3">
        <w:tc>
          <w:tcPr>
            <w:tcW w:w="605" w:type="dxa"/>
            <w:shd w:val="clear" w:color="auto" w:fill="auto"/>
            <w:vAlign w:val="center"/>
          </w:tcPr>
          <w:p w14:paraId="51712C10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DB447A3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D32A7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CDCA7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642AD3" w:rsidRPr="00615D38" w14:paraId="35015090" w14:textId="77777777" w:rsidTr="00642AD3">
        <w:tc>
          <w:tcPr>
            <w:tcW w:w="605" w:type="dxa"/>
            <w:shd w:val="clear" w:color="auto" w:fill="auto"/>
            <w:vAlign w:val="center"/>
          </w:tcPr>
          <w:p w14:paraId="35ECA1DC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615D3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20A440C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«Облводоресурс»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15301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349D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75 162 615,00</w:t>
            </w:r>
          </w:p>
        </w:tc>
      </w:tr>
      <w:tr w:rsidR="00642AD3" w:rsidRPr="00615D38" w14:paraId="2CADFDC9" w14:textId="77777777" w:rsidTr="00642AD3">
        <w:tc>
          <w:tcPr>
            <w:tcW w:w="605" w:type="dxa"/>
            <w:shd w:val="clear" w:color="auto" w:fill="auto"/>
            <w:vAlign w:val="center"/>
          </w:tcPr>
          <w:p w14:paraId="0E7C82E0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2</w:t>
            </w:r>
            <w:r w:rsidRPr="00615D38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87B1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39C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6432005078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E722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1 519 467,77</w:t>
            </w:r>
          </w:p>
        </w:tc>
      </w:tr>
      <w:tr w:rsidR="00642AD3" w:rsidRPr="00615D38" w14:paraId="44151668" w14:textId="77777777" w:rsidTr="00642AD3">
        <w:tc>
          <w:tcPr>
            <w:tcW w:w="605" w:type="dxa"/>
            <w:shd w:val="clear" w:color="auto" w:fill="auto"/>
            <w:vAlign w:val="center"/>
          </w:tcPr>
          <w:p w14:paraId="29EDDA5E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1387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F18B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309F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1 093 355,20</w:t>
            </w:r>
          </w:p>
        </w:tc>
      </w:tr>
      <w:tr w:rsidR="00642AD3" w:rsidRPr="00615D38" w14:paraId="673EC772" w14:textId="77777777" w:rsidTr="00642AD3">
        <w:tc>
          <w:tcPr>
            <w:tcW w:w="605" w:type="dxa"/>
            <w:shd w:val="clear" w:color="auto" w:fill="auto"/>
            <w:vAlign w:val="center"/>
          </w:tcPr>
          <w:p w14:paraId="78097B08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C749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C39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8BE0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1 199 552,08</w:t>
            </w:r>
          </w:p>
        </w:tc>
      </w:tr>
      <w:tr w:rsidR="00642AD3" w:rsidRPr="00615D38" w14:paraId="03EA533B" w14:textId="77777777" w:rsidTr="00642AD3">
        <w:tc>
          <w:tcPr>
            <w:tcW w:w="605" w:type="dxa"/>
            <w:shd w:val="clear" w:color="auto" w:fill="auto"/>
            <w:vAlign w:val="center"/>
          </w:tcPr>
          <w:p w14:paraId="6E764DA8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FCA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«ПолиСнаб»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68AB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6432008382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2B42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495 406,06</w:t>
            </w:r>
          </w:p>
        </w:tc>
      </w:tr>
      <w:tr w:rsidR="00642AD3" w:rsidRPr="00615D38" w14:paraId="0D69EA79" w14:textId="77777777" w:rsidTr="00642AD3">
        <w:tc>
          <w:tcPr>
            <w:tcW w:w="605" w:type="dxa"/>
            <w:shd w:val="clear" w:color="auto" w:fill="auto"/>
            <w:vAlign w:val="center"/>
          </w:tcPr>
          <w:p w14:paraId="4F87A027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C7F8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«Водокомплекс»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39BB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7D18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1 067 589,36</w:t>
            </w:r>
          </w:p>
        </w:tc>
      </w:tr>
      <w:tr w:rsidR="00642AD3" w:rsidRPr="00615D38" w14:paraId="57493EC6" w14:textId="77777777" w:rsidTr="00642AD3">
        <w:tc>
          <w:tcPr>
            <w:tcW w:w="605" w:type="dxa"/>
            <w:shd w:val="clear" w:color="auto" w:fill="auto"/>
            <w:vAlign w:val="center"/>
          </w:tcPr>
          <w:p w14:paraId="3354D4E3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364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5BF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81DF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11 797 278,61</w:t>
            </w:r>
          </w:p>
        </w:tc>
      </w:tr>
      <w:tr w:rsidR="00642AD3" w:rsidRPr="00615D38" w14:paraId="6DEA1D14" w14:textId="77777777" w:rsidTr="00642AD3">
        <w:tc>
          <w:tcPr>
            <w:tcW w:w="605" w:type="dxa"/>
            <w:shd w:val="clear" w:color="auto" w:fill="auto"/>
            <w:vAlign w:val="center"/>
          </w:tcPr>
          <w:p w14:paraId="2FFA0806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6129CB5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28D04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44F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2 161 763,98</w:t>
            </w:r>
          </w:p>
        </w:tc>
      </w:tr>
      <w:tr w:rsidR="00642AD3" w:rsidRPr="00615D38" w14:paraId="437C1C19" w14:textId="77777777" w:rsidTr="00642AD3">
        <w:tc>
          <w:tcPr>
            <w:tcW w:w="605" w:type="dxa"/>
            <w:shd w:val="clear" w:color="auto" w:fill="auto"/>
            <w:vAlign w:val="center"/>
          </w:tcPr>
          <w:p w14:paraId="496A7510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B6C4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969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816D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215 730,58</w:t>
            </w:r>
          </w:p>
        </w:tc>
      </w:tr>
      <w:tr w:rsidR="00642AD3" w:rsidRPr="00615D38" w14:paraId="6FF25823" w14:textId="77777777" w:rsidTr="00642AD3">
        <w:tc>
          <w:tcPr>
            <w:tcW w:w="605" w:type="dxa"/>
            <w:shd w:val="clear" w:color="auto" w:fill="auto"/>
            <w:vAlign w:val="center"/>
          </w:tcPr>
          <w:p w14:paraId="0B4EBB55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67573F5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E742A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5A41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66 482,40</w:t>
            </w:r>
          </w:p>
        </w:tc>
      </w:tr>
      <w:tr w:rsidR="00642AD3" w:rsidRPr="00615D38" w14:paraId="4456FF77" w14:textId="77777777" w:rsidTr="00642AD3">
        <w:tc>
          <w:tcPr>
            <w:tcW w:w="605" w:type="dxa"/>
            <w:shd w:val="clear" w:color="auto" w:fill="auto"/>
            <w:vAlign w:val="center"/>
          </w:tcPr>
          <w:p w14:paraId="3F2C1F77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FAD" w14:textId="77777777" w:rsidR="00642AD3" w:rsidRPr="00E006FD" w:rsidRDefault="00642AD3" w:rsidP="00E879B9">
            <w:pPr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259" w14:textId="77777777" w:rsidR="00642AD3" w:rsidRPr="00E006FD" w:rsidRDefault="00642AD3" w:rsidP="00E879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06FD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AA82" w14:textId="77777777" w:rsidR="00642AD3" w:rsidRPr="00615D38" w:rsidRDefault="00642AD3" w:rsidP="00E879B9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15D38">
              <w:rPr>
                <w:rFonts w:ascii="PT Astra Serif" w:hAnsi="PT Astra Serif" w:cs="Calibri"/>
                <w:color w:val="000000"/>
                <w:sz w:val="22"/>
                <w:szCs w:val="22"/>
              </w:rPr>
              <w:t>162 468,96</w:t>
            </w:r>
          </w:p>
        </w:tc>
      </w:tr>
      <w:tr w:rsidR="00642AD3" w:rsidRPr="00615D38" w14:paraId="7FA67836" w14:textId="77777777" w:rsidTr="00642AD3">
        <w:tc>
          <w:tcPr>
            <w:tcW w:w="605" w:type="dxa"/>
            <w:shd w:val="clear" w:color="auto" w:fill="auto"/>
            <w:vAlign w:val="center"/>
          </w:tcPr>
          <w:p w14:paraId="58934196" w14:textId="77777777" w:rsidR="00642AD3" w:rsidRPr="00615D38" w:rsidRDefault="00642AD3" w:rsidP="00E879B9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447EAAA" w14:textId="77777777" w:rsidR="00642AD3" w:rsidRPr="00615D38" w:rsidRDefault="00642AD3" w:rsidP="00E879B9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615D38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2470F" w14:textId="77777777" w:rsidR="00642AD3" w:rsidRPr="00615D38" w:rsidRDefault="00642AD3" w:rsidP="00E879B9">
            <w:pPr>
              <w:ind w:left="-113" w:right="-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6CF958" w14:textId="77777777" w:rsidR="00642AD3" w:rsidRPr="00615D38" w:rsidRDefault="00642AD3" w:rsidP="00E879B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94 941 710,00</w:t>
            </w:r>
          </w:p>
        </w:tc>
      </w:tr>
    </w:tbl>
    <w:p w14:paraId="7D8C5231" w14:textId="0B3A2D05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51DDDF2C" w14:textId="47C78A54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4D128F35" w14:textId="5C0CC429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B8A"/>
    <w:rsid w:val="000F1A61"/>
    <w:rsid w:val="00515888"/>
    <w:rsid w:val="005B78C9"/>
    <w:rsid w:val="00642AD3"/>
    <w:rsid w:val="00697592"/>
    <w:rsid w:val="007704BA"/>
    <w:rsid w:val="009142BD"/>
    <w:rsid w:val="00990921"/>
    <w:rsid w:val="00A423C0"/>
    <w:rsid w:val="00B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6</cp:revision>
  <dcterms:created xsi:type="dcterms:W3CDTF">2022-11-02T13:55:00Z</dcterms:created>
  <dcterms:modified xsi:type="dcterms:W3CDTF">2023-01-18T06:01:00Z</dcterms:modified>
</cp:coreProperties>
</file>