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9207D" w:rsidRPr="00CF5D10" w14:paraId="08B0031A" w14:textId="77777777" w:rsidTr="005C5A13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0FA9D54" w14:textId="77777777" w:rsidR="00C9207D" w:rsidRPr="00C9207D" w:rsidRDefault="00C9207D" w:rsidP="00CF5D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0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Блок-схема </w:t>
            </w:r>
          </w:p>
          <w:p w14:paraId="39728C03" w14:textId="77777777" w:rsidR="00C9207D" w:rsidRPr="00C9207D" w:rsidRDefault="00C9207D" w:rsidP="00CF5D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0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предоставления социальной выплаты </w:t>
            </w:r>
          </w:p>
          <w:p w14:paraId="7A722986" w14:textId="421667F9" w:rsidR="00C9207D" w:rsidRPr="00CF5D10" w:rsidRDefault="00C9207D" w:rsidP="00F84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07D">
              <w:rPr>
                <w:rFonts w:ascii="Times New Roman" w:hAnsi="Times New Roman" w:cs="Times New Roman"/>
                <w:b/>
                <w:sz w:val="32"/>
                <w:szCs w:val="32"/>
              </w:rPr>
              <w:t>детям-сиротам старше 2</w:t>
            </w:r>
            <w:r w:rsidR="0032574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C920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лет</w:t>
            </w:r>
          </w:p>
        </w:tc>
      </w:tr>
      <w:tr w:rsidR="00C9207D" w:rsidRPr="00CF5D10" w14:paraId="68F4399C" w14:textId="77777777" w:rsidTr="005C5A13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14:paraId="6373B504" w14:textId="77777777" w:rsidR="00C9207D" w:rsidRPr="00CF5D10" w:rsidRDefault="00C9207D" w:rsidP="00CF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555" w:rsidRPr="00CF5D10" w14:paraId="18A95900" w14:textId="77777777" w:rsidTr="005C5A13">
        <w:tc>
          <w:tcPr>
            <w:tcW w:w="10456" w:type="dxa"/>
          </w:tcPr>
          <w:p w14:paraId="7C5309BC" w14:textId="77777777" w:rsidR="00315555" w:rsidRPr="00CF5D10" w:rsidRDefault="00CF5D10" w:rsidP="00132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D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0C2BCB" w:rsidRPr="00CF5D10">
              <w:rPr>
                <w:rFonts w:ascii="Times New Roman" w:hAnsi="Times New Roman" w:cs="Times New Roman"/>
                <w:b/>
                <w:sz w:val="28"/>
                <w:szCs w:val="28"/>
              </w:rPr>
              <w:t>нформирование заявителей о возможности получения социальной выплаты пут</w:t>
            </w:r>
            <w:r w:rsidR="0013214C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="000C2BCB" w:rsidRPr="00CF5D10">
              <w:rPr>
                <w:rFonts w:ascii="Times New Roman" w:hAnsi="Times New Roman" w:cs="Times New Roman"/>
                <w:b/>
                <w:sz w:val="28"/>
                <w:szCs w:val="28"/>
              </w:rPr>
              <w:t>м направления заявителю уведомления</w:t>
            </w:r>
          </w:p>
        </w:tc>
      </w:tr>
    </w:tbl>
    <w:p w14:paraId="33C81776" w14:textId="77777777" w:rsidR="00872EA8" w:rsidRPr="009A328E" w:rsidRDefault="00D819D3" w:rsidP="00CF5D1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5B49A" wp14:editId="059E6C3D">
                <wp:simplePos x="0" y="0"/>
                <wp:positionH relativeFrom="column">
                  <wp:posOffset>3164840</wp:posOffset>
                </wp:positionH>
                <wp:positionV relativeFrom="paragraph">
                  <wp:posOffset>15875</wp:posOffset>
                </wp:positionV>
                <wp:extent cx="238125" cy="285115"/>
                <wp:effectExtent l="19050" t="0" r="28575" b="3873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1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497E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49.2pt;margin-top:1.25pt;width:18.7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" adj="12580" fillcolor="#4f81bd [3204]" strokecolor="#243f60 [1604]" strokeweight="2pt"/>
            </w:pict>
          </mc:Fallback>
        </mc:AlternateConten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315555" w:rsidRPr="00CF5D10" w14:paraId="67E15E89" w14:textId="77777777" w:rsidTr="005C5A13">
        <w:tc>
          <w:tcPr>
            <w:tcW w:w="10456" w:type="dxa"/>
          </w:tcPr>
          <w:p w14:paraId="1E38E821" w14:textId="77777777" w:rsidR="0013214C" w:rsidRDefault="00D819D3" w:rsidP="00CF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AB100B" wp14:editId="22932C19">
                      <wp:simplePos x="0" y="0"/>
                      <wp:positionH relativeFrom="column">
                        <wp:posOffset>3164840</wp:posOffset>
                      </wp:positionH>
                      <wp:positionV relativeFrom="paragraph">
                        <wp:posOffset>398145</wp:posOffset>
                      </wp:positionV>
                      <wp:extent cx="238125" cy="285115"/>
                      <wp:effectExtent l="19050" t="0" r="28575" b="3873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8511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B4F80" id="Стрелка вниз 3" o:spid="_x0000_s1026" type="#_x0000_t67" style="position:absolute;margin-left:249.2pt;margin-top:31.35pt;width:18.7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" adj="12580" fillcolor="#4f81bd [3204]" strokecolor="#243f60 [1604]" strokeweight="2pt"/>
                  </w:pict>
                </mc:Fallback>
              </mc:AlternateContent>
            </w:r>
            <w:r w:rsidR="00CF5D10" w:rsidRPr="00CF5D1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0C2BCB" w:rsidRPr="00CF5D10">
              <w:rPr>
                <w:rFonts w:ascii="Times New Roman" w:hAnsi="Times New Roman" w:cs="Times New Roman"/>
                <w:b/>
                <w:sz w:val="28"/>
                <w:szCs w:val="28"/>
              </w:rPr>
              <w:t>ри</w:t>
            </w:r>
            <w:r w:rsidR="00CF5D10" w:rsidRPr="00CF5D10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="000C2BCB" w:rsidRPr="00CF5D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заявлений с согласием на получение социальной выплаты </w:t>
            </w:r>
          </w:p>
          <w:p w14:paraId="082E00CD" w14:textId="462585CD" w:rsidR="00315555" w:rsidRPr="00CF5D10" w:rsidRDefault="000C2BCB" w:rsidP="00CF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D10">
              <w:rPr>
                <w:rFonts w:ascii="Times New Roman" w:hAnsi="Times New Roman" w:cs="Times New Roman"/>
                <w:b/>
                <w:sz w:val="28"/>
                <w:szCs w:val="28"/>
              </w:rPr>
              <w:t>с копией документа, удостоверяющего личность заявителя</w:t>
            </w:r>
            <w:r w:rsidR="00CD0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1 </w:t>
            </w:r>
            <w:r w:rsidR="00325744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 w:rsidR="00CD0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т.г.</w:t>
            </w:r>
          </w:p>
        </w:tc>
      </w:tr>
    </w:tbl>
    <w:p w14:paraId="4BF49219" w14:textId="77777777" w:rsidR="00315555" w:rsidRPr="009A328E" w:rsidRDefault="00315555" w:rsidP="00CF5D1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315555" w:rsidRPr="00CF5D10" w14:paraId="08D71B0E" w14:textId="77777777" w:rsidTr="005C5A13">
        <w:tc>
          <w:tcPr>
            <w:tcW w:w="10456" w:type="dxa"/>
          </w:tcPr>
          <w:p w14:paraId="0095AB3E" w14:textId="77777777" w:rsidR="00315555" w:rsidRPr="00CF5D10" w:rsidRDefault="00CF5D10" w:rsidP="00CF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D10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0C2BCB" w:rsidRPr="00CF5D10">
              <w:rPr>
                <w:rFonts w:ascii="Times New Roman" w:hAnsi="Times New Roman" w:cs="Times New Roman"/>
                <w:b/>
                <w:sz w:val="28"/>
                <w:szCs w:val="28"/>
              </w:rPr>
              <w:t>ормирование списка лиц, давших согласие на получение социальной выплаты, с учётом даты постановки на жилищный учёт</w:t>
            </w:r>
          </w:p>
        </w:tc>
      </w:tr>
    </w:tbl>
    <w:p w14:paraId="3F359E09" w14:textId="77777777" w:rsidR="00315555" w:rsidRPr="009A328E" w:rsidRDefault="00D819D3" w:rsidP="00CF5D1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F741B" wp14:editId="02E5EC0E">
                <wp:simplePos x="0" y="0"/>
                <wp:positionH relativeFrom="column">
                  <wp:posOffset>3204596</wp:posOffset>
                </wp:positionH>
                <wp:positionV relativeFrom="paragraph">
                  <wp:posOffset>13335</wp:posOffset>
                </wp:positionV>
                <wp:extent cx="238125" cy="285115"/>
                <wp:effectExtent l="19050" t="0" r="28575" b="3873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1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6D860" id="Стрелка вниз 4" o:spid="_x0000_s1026" type="#_x0000_t67" style="position:absolute;margin-left:252.35pt;margin-top:1.05pt;width:18.75pt;height: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" adj="12580" fillcolor="#4f81bd [3204]" strokecolor="#243f60 [1604]" strokeweight="2pt"/>
            </w:pict>
          </mc:Fallback>
        </mc:AlternateConten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315555" w:rsidRPr="00CF5D10" w14:paraId="2401E384" w14:textId="77777777" w:rsidTr="005C5A13">
        <w:tc>
          <w:tcPr>
            <w:tcW w:w="10456" w:type="dxa"/>
          </w:tcPr>
          <w:p w14:paraId="06FC9C39" w14:textId="77777777" w:rsidR="00315555" w:rsidRPr="00CF5D10" w:rsidRDefault="00CF5D10" w:rsidP="00CF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D10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0C2BCB" w:rsidRPr="00CF5D10">
              <w:rPr>
                <w:rFonts w:ascii="Times New Roman" w:hAnsi="Times New Roman" w:cs="Times New Roman"/>
                <w:b/>
                <w:sz w:val="28"/>
                <w:szCs w:val="28"/>
              </w:rPr>
              <w:t>ормирование списка получателей социальной выплаты в текущем году, сформированного исходя из лимитов бюджетных обязательств на текущий год</w:t>
            </w:r>
          </w:p>
        </w:tc>
      </w:tr>
    </w:tbl>
    <w:p w14:paraId="77820A41" w14:textId="77777777" w:rsidR="00315555" w:rsidRPr="009A328E" w:rsidRDefault="00D819D3" w:rsidP="00CF5D1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D8A10" wp14:editId="3BC66266">
                <wp:simplePos x="0" y="0"/>
                <wp:positionH relativeFrom="column">
                  <wp:posOffset>3204596</wp:posOffset>
                </wp:positionH>
                <wp:positionV relativeFrom="paragraph">
                  <wp:posOffset>6985</wp:posOffset>
                </wp:positionV>
                <wp:extent cx="238125" cy="285115"/>
                <wp:effectExtent l="19050" t="0" r="28575" b="3873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1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71F31" id="Стрелка вниз 5" o:spid="_x0000_s1026" type="#_x0000_t67" style="position:absolute;margin-left:252.35pt;margin-top:.55pt;width:18.75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" adj="12580" fillcolor="#4f81bd [3204]" strokecolor="#243f60 [1604]" strokeweight="2pt"/>
            </w:pict>
          </mc:Fallback>
        </mc:AlternateConten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315555" w:rsidRPr="00CF5D10" w14:paraId="1C60A479" w14:textId="77777777" w:rsidTr="005C5A13">
        <w:tc>
          <w:tcPr>
            <w:tcW w:w="10456" w:type="dxa"/>
          </w:tcPr>
          <w:p w14:paraId="52D04E82" w14:textId="77777777" w:rsidR="00315555" w:rsidRPr="00CF5D10" w:rsidRDefault="00D819D3" w:rsidP="00CF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B9A60A" wp14:editId="2123B64F">
                      <wp:simplePos x="0" y="0"/>
                      <wp:positionH relativeFrom="column">
                        <wp:posOffset>3210644</wp:posOffset>
                      </wp:positionH>
                      <wp:positionV relativeFrom="paragraph">
                        <wp:posOffset>189865</wp:posOffset>
                      </wp:positionV>
                      <wp:extent cx="238125" cy="285115"/>
                      <wp:effectExtent l="19050" t="0" r="28575" b="3873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8511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B74EE" id="Стрелка вниз 6" o:spid="_x0000_s1026" type="#_x0000_t67" style="position:absolute;margin-left:252.8pt;margin-top:14.95pt;width:18.75pt;height:2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" adj="12580" fillcolor="#4f81bd [3204]" strokecolor="#243f60 [1604]" strokeweight="2pt"/>
                  </w:pict>
                </mc:Fallback>
              </mc:AlternateContent>
            </w:r>
            <w:r w:rsidR="00CF5D10" w:rsidRPr="00CF5D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0C2BCB" w:rsidRPr="00CF5D10">
              <w:rPr>
                <w:rFonts w:ascii="Times New Roman" w:hAnsi="Times New Roman" w:cs="Times New Roman"/>
                <w:b/>
                <w:sz w:val="28"/>
                <w:szCs w:val="28"/>
              </w:rPr>
              <w:t>ведомление заявителей о принятом решении</w:t>
            </w:r>
          </w:p>
        </w:tc>
      </w:tr>
    </w:tbl>
    <w:p w14:paraId="4292883A" w14:textId="77777777" w:rsidR="00315555" w:rsidRPr="009A328E" w:rsidRDefault="00315555" w:rsidP="00CF5D1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F5D10" w:rsidRPr="00CF5D10" w14:paraId="127D4918" w14:textId="77777777" w:rsidTr="005C5A13">
        <w:tc>
          <w:tcPr>
            <w:tcW w:w="10456" w:type="dxa"/>
          </w:tcPr>
          <w:p w14:paraId="0A8103D9" w14:textId="77777777" w:rsidR="00CF5D10" w:rsidRPr="00CF5D10" w:rsidRDefault="00D819D3" w:rsidP="00CF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15C505" wp14:editId="4834463B">
                      <wp:simplePos x="0" y="0"/>
                      <wp:positionH relativeFrom="column">
                        <wp:posOffset>3205010</wp:posOffset>
                      </wp:positionH>
                      <wp:positionV relativeFrom="paragraph">
                        <wp:posOffset>202565</wp:posOffset>
                      </wp:positionV>
                      <wp:extent cx="238125" cy="285115"/>
                      <wp:effectExtent l="19050" t="0" r="28575" b="38735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8511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E2145" id="Стрелка вниз 7" o:spid="_x0000_s1026" type="#_x0000_t67" style="position:absolute;margin-left:252.35pt;margin-top:15.95pt;width:18.75pt;height:2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" adj="12580" fillcolor="#4f81bd [3204]" strokecolor="#243f60 [1604]" strokeweight="2pt"/>
                  </w:pict>
                </mc:Fallback>
              </mc:AlternateContent>
            </w:r>
            <w:r w:rsidR="00CF5D10" w:rsidRPr="00CF5D1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Утверждение списка получателей социальных выплат</w:t>
            </w:r>
          </w:p>
        </w:tc>
      </w:tr>
    </w:tbl>
    <w:p w14:paraId="6B69C61A" w14:textId="77777777" w:rsidR="00CF5D10" w:rsidRPr="009A328E" w:rsidRDefault="00CF5D10" w:rsidP="00CF5D1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315555" w:rsidRPr="00CF5D10" w14:paraId="11694AA0" w14:textId="77777777" w:rsidTr="005C5A13">
        <w:tc>
          <w:tcPr>
            <w:tcW w:w="10456" w:type="dxa"/>
          </w:tcPr>
          <w:p w14:paraId="53E1CFFA" w14:textId="77777777" w:rsidR="00926DDC" w:rsidRDefault="00CF5D10" w:rsidP="00926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D10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0C2BCB" w:rsidRPr="00CF5D10">
              <w:rPr>
                <w:rFonts w:ascii="Times New Roman" w:hAnsi="Times New Roman" w:cs="Times New Roman"/>
                <w:b/>
                <w:sz w:val="28"/>
                <w:szCs w:val="28"/>
              </w:rPr>
              <w:t>вка заявителя</w:t>
            </w:r>
            <w:r w:rsidRPr="00CF5D10">
              <w:rPr>
                <w:rFonts w:ascii="Times New Roman" w:hAnsi="Times New Roman" w:cs="Times New Roman"/>
                <w:b/>
                <w:sz w:val="28"/>
                <w:szCs w:val="28"/>
              </w:rPr>
              <w:t>, включ</w:t>
            </w:r>
            <w:r w:rsidR="00926DDC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CF5D10">
              <w:rPr>
                <w:rFonts w:ascii="Times New Roman" w:hAnsi="Times New Roman" w:cs="Times New Roman"/>
                <w:b/>
                <w:sz w:val="28"/>
                <w:szCs w:val="28"/>
              </w:rPr>
              <w:t>нного в список получателей,</w:t>
            </w:r>
            <w:r w:rsidR="000C2BCB" w:rsidRPr="00CF5D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течение пяти </w:t>
            </w:r>
          </w:p>
          <w:p w14:paraId="18F47F77" w14:textId="77777777" w:rsidR="00926DDC" w:rsidRDefault="000C2BCB" w:rsidP="00926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D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рабочих дней со дня получения уведомления в уполномоченный орган </w:t>
            </w:r>
          </w:p>
          <w:p w14:paraId="76CAC34E" w14:textId="77777777" w:rsidR="00926DDC" w:rsidRDefault="000C2BCB" w:rsidP="00926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D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заключения мирового соглашения и написания заявления </w:t>
            </w:r>
          </w:p>
          <w:p w14:paraId="5BB387B0" w14:textId="77777777" w:rsidR="00315555" w:rsidRPr="00CF5D10" w:rsidRDefault="000C2BCB" w:rsidP="00926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D10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мирового соглашения</w:t>
            </w:r>
          </w:p>
        </w:tc>
      </w:tr>
    </w:tbl>
    <w:p w14:paraId="0F608DE1" w14:textId="77777777" w:rsidR="00315555" w:rsidRPr="009A328E" w:rsidRDefault="00D819D3" w:rsidP="00CF5D1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771130" wp14:editId="2ADB2A6B">
                <wp:simplePos x="0" y="0"/>
                <wp:positionH relativeFrom="column">
                  <wp:posOffset>3204596</wp:posOffset>
                </wp:positionH>
                <wp:positionV relativeFrom="paragraph">
                  <wp:posOffset>11430</wp:posOffset>
                </wp:positionV>
                <wp:extent cx="238125" cy="285115"/>
                <wp:effectExtent l="19050" t="0" r="28575" b="3873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1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B9E67" id="Стрелка вниз 8" o:spid="_x0000_s1026" type="#_x0000_t67" style="position:absolute;margin-left:252.35pt;margin-top:.9pt;width:18.75pt;height: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" adj="12580" fillcolor="#4f81bd [3204]" strokecolor="#243f60 [1604]" strokeweight="2pt"/>
            </w:pict>
          </mc:Fallback>
        </mc:AlternateConten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315555" w:rsidRPr="00CF5D10" w14:paraId="703C7B4D" w14:textId="77777777" w:rsidTr="005C5A13">
        <w:tc>
          <w:tcPr>
            <w:tcW w:w="10456" w:type="dxa"/>
          </w:tcPr>
          <w:p w14:paraId="062FBB98" w14:textId="77777777" w:rsidR="00315555" w:rsidRPr="00CF5D10" w:rsidRDefault="005C5A13" w:rsidP="00CF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F70564" wp14:editId="0396A1DA">
                      <wp:simplePos x="0" y="0"/>
                      <wp:positionH relativeFrom="column">
                        <wp:posOffset>3203575</wp:posOffset>
                      </wp:positionH>
                      <wp:positionV relativeFrom="paragraph">
                        <wp:posOffset>201930</wp:posOffset>
                      </wp:positionV>
                      <wp:extent cx="238125" cy="285115"/>
                      <wp:effectExtent l="19050" t="0" r="28575" b="38735"/>
                      <wp:wrapNone/>
                      <wp:docPr id="9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8511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409AB" id="Стрелка вниз 9" o:spid="_x0000_s1026" type="#_x0000_t67" style="position:absolute;margin-left:252.25pt;margin-top:15.9pt;width:18.75pt;height: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" adj="12580" fillcolor="#4f81bd [3204]" strokecolor="#243f60 [1604]" strokeweight="2pt"/>
                  </w:pict>
                </mc:Fallback>
              </mc:AlternateContent>
            </w:r>
            <w:r w:rsidR="00CF5D10" w:rsidRPr="00CF5D1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C2BCB" w:rsidRPr="00CF5D10">
              <w:rPr>
                <w:rFonts w:ascii="Times New Roman" w:hAnsi="Times New Roman" w:cs="Times New Roman"/>
                <w:b/>
                <w:sz w:val="28"/>
                <w:szCs w:val="28"/>
              </w:rPr>
              <w:t>ыдача именного свидетельства</w:t>
            </w:r>
          </w:p>
        </w:tc>
      </w:tr>
    </w:tbl>
    <w:p w14:paraId="5B5324F1" w14:textId="77777777" w:rsidR="00315555" w:rsidRPr="009A328E" w:rsidRDefault="00315555" w:rsidP="00CF5D1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C2BCB" w:rsidRPr="00CF5D10" w14:paraId="36B4DB99" w14:textId="77777777" w:rsidTr="005C5A13">
        <w:tc>
          <w:tcPr>
            <w:tcW w:w="10456" w:type="dxa"/>
          </w:tcPr>
          <w:p w14:paraId="1FBD2804" w14:textId="77777777" w:rsidR="000C2BCB" w:rsidRPr="00CF5D10" w:rsidRDefault="00D819D3" w:rsidP="00CF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CBD77A" wp14:editId="5B162E66">
                      <wp:simplePos x="0" y="0"/>
                      <wp:positionH relativeFrom="column">
                        <wp:posOffset>3251918</wp:posOffset>
                      </wp:positionH>
                      <wp:positionV relativeFrom="paragraph">
                        <wp:posOffset>405765</wp:posOffset>
                      </wp:positionV>
                      <wp:extent cx="238125" cy="285115"/>
                      <wp:effectExtent l="19050" t="0" r="28575" b="38735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8511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22A38" id="Стрелка вниз 10" o:spid="_x0000_s1026" type="#_x0000_t67" style="position:absolute;margin-left:256.05pt;margin-top:31.95pt;width:18.75pt;height:2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" adj="12580" fillcolor="#4f81bd [3204]" strokecolor="#243f60 [1604]" strokeweight="2pt"/>
                  </w:pict>
                </mc:Fallback>
              </mc:AlternateContent>
            </w:r>
            <w:r w:rsidR="00CF5D10" w:rsidRPr="00CF5D1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0C2BCB" w:rsidRPr="00CF5D10">
              <w:rPr>
                <w:rFonts w:ascii="Times New Roman" w:hAnsi="Times New Roman" w:cs="Times New Roman"/>
                <w:b/>
                <w:sz w:val="28"/>
                <w:szCs w:val="28"/>
              </w:rPr>
              <w:t>огласование с уполномоченным органом возможности приобретения выбранного жилого помещения</w:t>
            </w:r>
          </w:p>
        </w:tc>
      </w:tr>
    </w:tbl>
    <w:p w14:paraId="5359549F" w14:textId="77777777" w:rsidR="000C2BCB" w:rsidRPr="009A328E" w:rsidRDefault="000C2BCB" w:rsidP="00CF5D1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C2BCB" w:rsidRPr="00CF5D10" w14:paraId="7BC1364B" w14:textId="77777777" w:rsidTr="005C5A13">
        <w:tc>
          <w:tcPr>
            <w:tcW w:w="10456" w:type="dxa"/>
          </w:tcPr>
          <w:p w14:paraId="25104203" w14:textId="77777777" w:rsidR="000C2BCB" w:rsidRPr="00CF5D10" w:rsidRDefault="00CF5D10" w:rsidP="00CF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D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C2BCB" w:rsidRPr="00CF5D10">
              <w:rPr>
                <w:rFonts w:ascii="Times New Roman" w:hAnsi="Times New Roman" w:cs="Times New Roman"/>
                <w:b/>
                <w:sz w:val="28"/>
                <w:szCs w:val="28"/>
              </w:rPr>
              <w:t>смотр приобретаемого жилого помещения межведомственной комиссией</w:t>
            </w:r>
          </w:p>
        </w:tc>
      </w:tr>
    </w:tbl>
    <w:p w14:paraId="3E4CC6D8" w14:textId="77777777" w:rsidR="000C2BCB" w:rsidRPr="009A328E" w:rsidRDefault="00D819D3" w:rsidP="00CF5D1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FED90A" wp14:editId="57D95A9A">
                <wp:simplePos x="0" y="0"/>
                <wp:positionH relativeFrom="column">
                  <wp:posOffset>3252332</wp:posOffset>
                </wp:positionH>
                <wp:positionV relativeFrom="paragraph">
                  <wp:posOffset>5080</wp:posOffset>
                </wp:positionV>
                <wp:extent cx="238125" cy="285115"/>
                <wp:effectExtent l="19050" t="0" r="28575" b="3873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1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F4D2F" id="Стрелка вниз 11" o:spid="_x0000_s1026" type="#_x0000_t67" style="position:absolute;margin-left:256.1pt;margin-top:.4pt;width:18.75pt;height:2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" adj="12580" fillcolor="#4f81bd [3204]" strokecolor="#243f60 [1604]" strokeweight="2pt"/>
            </w:pict>
          </mc:Fallback>
        </mc:AlternateConten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C2BCB" w:rsidRPr="00CF5D10" w14:paraId="025A013D" w14:textId="77777777" w:rsidTr="005C5A13">
        <w:tc>
          <w:tcPr>
            <w:tcW w:w="10456" w:type="dxa"/>
          </w:tcPr>
          <w:p w14:paraId="22752004" w14:textId="77777777" w:rsidR="000C2BCB" w:rsidRPr="00CF5D10" w:rsidRDefault="00D819D3" w:rsidP="00CF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75BD75" wp14:editId="67F2007A">
                      <wp:simplePos x="0" y="0"/>
                      <wp:positionH relativeFrom="column">
                        <wp:posOffset>3252332</wp:posOffset>
                      </wp:positionH>
                      <wp:positionV relativeFrom="paragraph">
                        <wp:posOffset>403225</wp:posOffset>
                      </wp:positionV>
                      <wp:extent cx="238125" cy="285115"/>
                      <wp:effectExtent l="19050" t="0" r="28575" b="38735"/>
                      <wp:wrapNone/>
                      <wp:docPr id="15" name="Стрелка вниз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8511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7192F" id="Стрелка вниз 15" o:spid="_x0000_s1026" type="#_x0000_t67" style="position:absolute;margin-left:256.1pt;margin-top:31.75pt;width:18.75pt;height:22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" adj="12580" fillcolor="#4f81bd [3204]" strokecolor="#243f60 [1604]" strokeweight="2pt"/>
                  </w:pict>
                </mc:Fallback>
              </mc:AlternateContent>
            </w:r>
            <w:r w:rsidR="00CF5D10" w:rsidRPr="00CF5D10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Регистрации права собственности на жилое помещение в Регистрационной палате</w:t>
            </w:r>
          </w:p>
        </w:tc>
      </w:tr>
    </w:tbl>
    <w:p w14:paraId="51EE3516" w14:textId="77777777" w:rsidR="000C2BCB" w:rsidRPr="009A328E" w:rsidRDefault="000C2BCB" w:rsidP="00CF5D1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F5D10" w:rsidRPr="00CF5D10" w14:paraId="2688F44D" w14:textId="77777777" w:rsidTr="005C5A13">
        <w:tc>
          <w:tcPr>
            <w:tcW w:w="10456" w:type="dxa"/>
          </w:tcPr>
          <w:p w14:paraId="3A77621D" w14:textId="77777777" w:rsidR="00CD2275" w:rsidRDefault="005C5A13" w:rsidP="00CF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A093364" wp14:editId="5E0572D2">
                      <wp:simplePos x="0" y="0"/>
                      <wp:positionH relativeFrom="column">
                        <wp:posOffset>3252249</wp:posOffset>
                      </wp:positionH>
                      <wp:positionV relativeFrom="paragraph">
                        <wp:posOffset>393065</wp:posOffset>
                      </wp:positionV>
                      <wp:extent cx="238125" cy="285115"/>
                      <wp:effectExtent l="19050" t="0" r="28575" b="38735"/>
                      <wp:wrapNone/>
                      <wp:docPr id="16" name="Стрелка вниз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8511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7E997" id="Стрелка вниз 16" o:spid="_x0000_s1026" type="#_x0000_t67" style="position:absolute;margin-left:256.1pt;margin-top:30.95pt;width:18.75pt;height:2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" adj="12580" fillcolor="#4f81bd [3204]" strokecolor="#243f60 [1604]" strokeweight="2pt"/>
                  </w:pict>
                </mc:Fallback>
              </mc:AlternateContent>
            </w:r>
            <w:r w:rsidR="00CF5D10" w:rsidRPr="00CF5D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Представление заявителем в уполномоченный орган именного свидетельства </w:t>
            </w:r>
          </w:p>
          <w:p w14:paraId="10FBCA34" w14:textId="77777777" w:rsidR="00CF5D10" w:rsidRPr="00CF5D10" w:rsidRDefault="00CF5D10" w:rsidP="00CF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D10">
              <w:rPr>
                <w:rFonts w:ascii="Times New Roman" w:hAnsi="Times New Roman" w:cs="Times New Roman"/>
                <w:b/>
                <w:sz w:val="28"/>
                <w:szCs w:val="28"/>
              </w:rPr>
              <w:t>и договора на оплату</w:t>
            </w:r>
          </w:p>
        </w:tc>
      </w:tr>
    </w:tbl>
    <w:p w14:paraId="6F10E56B" w14:textId="77777777" w:rsidR="00315555" w:rsidRPr="009A328E" w:rsidRDefault="00315555" w:rsidP="00CF5D1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F5D10" w:rsidRPr="00CF5D10" w14:paraId="163BF58B" w14:textId="77777777" w:rsidTr="005C5A13">
        <w:tc>
          <w:tcPr>
            <w:tcW w:w="10456" w:type="dxa"/>
          </w:tcPr>
          <w:p w14:paraId="763E2398" w14:textId="77777777" w:rsidR="00CD2275" w:rsidRDefault="00CF5D10" w:rsidP="00CF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D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Перечисление средств по именному свидетельству и договору в безналичной форме на счёт продавца, указанный в договоре, в течение 15 рабочих дней </w:t>
            </w:r>
          </w:p>
          <w:p w14:paraId="48E86372" w14:textId="77777777" w:rsidR="00CF5D10" w:rsidRPr="00CF5D10" w:rsidRDefault="00CF5D10" w:rsidP="00CF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D10">
              <w:rPr>
                <w:rFonts w:ascii="Times New Roman" w:hAnsi="Times New Roman" w:cs="Times New Roman"/>
                <w:b/>
                <w:sz w:val="28"/>
                <w:szCs w:val="28"/>
              </w:rPr>
              <w:t>со дня принятия именного свидетельства к оплате</w:t>
            </w:r>
          </w:p>
        </w:tc>
      </w:tr>
    </w:tbl>
    <w:p w14:paraId="154782E8" w14:textId="77777777" w:rsidR="00CF5D10" w:rsidRDefault="00CF5D10"/>
    <w:sectPr w:rsidR="00CF5D10" w:rsidSect="005C5A13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EA8"/>
    <w:rsid w:val="000C2BCB"/>
    <w:rsid w:val="0013214C"/>
    <w:rsid w:val="00315555"/>
    <w:rsid w:val="00325744"/>
    <w:rsid w:val="005A68C9"/>
    <w:rsid w:val="005C5A13"/>
    <w:rsid w:val="00872EA8"/>
    <w:rsid w:val="00926DDC"/>
    <w:rsid w:val="009A328E"/>
    <w:rsid w:val="00B705A0"/>
    <w:rsid w:val="00C9207D"/>
    <w:rsid w:val="00CD036B"/>
    <w:rsid w:val="00CD2275"/>
    <w:rsid w:val="00CF5D10"/>
    <w:rsid w:val="00D819D3"/>
    <w:rsid w:val="00F8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FD09"/>
  <w15:docId w15:val="{98AF0082-3E15-4DF1-AD92-B68CD6EF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Бекунина Елена Геннадиевна</dc:creator>
  <cp:lastModifiedBy>Начинкина Марина Станиславовна</cp:lastModifiedBy>
  <cp:revision>12</cp:revision>
  <cp:lastPrinted>2021-07-14T09:16:00Z</cp:lastPrinted>
  <dcterms:created xsi:type="dcterms:W3CDTF">2021-07-14T08:13:00Z</dcterms:created>
  <dcterms:modified xsi:type="dcterms:W3CDTF">2023-01-31T08:08:00Z</dcterms:modified>
</cp:coreProperties>
</file>