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120D" w14:textId="73090365" w:rsidR="004A36D0" w:rsidRDefault="002E1286" w:rsidP="00EE4D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1286">
        <w:rPr>
          <w:rFonts w:ascii="Times New Roman" w:hAnsi="Times New Roman" w:cs="Times New Roman"/>
          <w:b/>
          <w:bCs/>
          <w:sz w:val="28"/>
          <w:szCs w:val="28"/>
        </w:rPr>
        <w:t>Реестр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объектов капитального строительства, в отношении которых осуществляется региональный государственный строительный надзор в Саратовской области</w:t>
      </w:r>
    </w:p>
    <w:tbl>
      <w:tblPr>
        <w:tblStyle w:val="a3"/>
        <w:tblW w:w="15171" w:type="dxa"/>
        <w:tblInd w:w="-34" w:type="dxa"/>
        <w:tblLayout w:type="fixed"/>
        <w:tblLook w:val="05A0" w:firstRow="1" w:lastRow="0" w:firstColumn="1" w:lastColumn="1" w:noHBand="0" w:noVBand="1"/>
      </w:tblPr>
      <w:tblGrid>
        <w:gridCol w:w="709"/>
        <w:gridCol w:w="3573"/>
        <w:gridCol w:w="2977"/>
        <w:gridCol w:w="2552"/>
        <w:gridCol w:w="2692"/>
        <w:gridCol w:w="2668"/>
      </w:tblGrid>
      <w:tr w:rsidR="004E400B" w:rsidRPr="006E5122" w14:paraId="0D074299" w14:textId="77777777" w:rsidTr="008C4B7A">
        <w:tc>
          <w:tcPr>
            <w:tcW w:w="709" w:type="dxa"/>
          </w:tcPr>
          <w:p w14:paraId="5CD3CE43" w14:textId="77777777" w:rsidR="004E400B" w:rsidRPr="004441FB" w:rsidRDefault="004E400B" w:rsidP="00524414">
            <w:pPr>
              <w:rPr>
                <w:rFonts w:ascii="Times New Roman" w:hAnsi="Times New Roman" w:cs="Times New Roman"/>
                <w:b/>
              </w:rPr>
            </w:pPr>
            <w:r w:rsidRPr="004441FB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3573" w:type="dxa"/>
            <w:vAlign w:val="center"/>
          </w:tcPr>
          <w:p w14:paraId="449CD168" w14:textId="77777777" w:rsidR="004E400B" w:rsidRPr="004441FB" w:rsidRDefault="004E400B" w:rsidP="00524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441FB">
              <w:rPr>
                <w:rFonts w:ascii="Times New Roman" w:hAnsi="Times New Roman" w:cs="Times New Roman"/>
                <w:b/>
              </w:rPr>
              <w:t>Наименование</w:t>
            </w:r>
            <w:r>
              <w:rPr>
                <w:rFonts w:ascii="Times New Roman" w:hAnsi="Times New Roman" w:cs="Times New Roman"/>
                <w:b/>
              </w:rPr>
              <w:t>, адрес и этап строительства, реконструкции строящегося, реконструируемого объекта капитального строительства</w:t>
            </w:r>
          </w:p>
        </w:tc>
        <w:tc>
          <w:tcPr>
            <w:tcW w:w="2977" w:type="dxa"/>
            <w:vAlign w:val="center"/>
          </w:tcPr>
          <w:p w14:paraId="3940F805" w14:textId="189527C0" w:rsidR="004E400B" w:rsidRPr="001A0DD0" w:rsidRDefault="004E400B" w:rsidP="00524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0DD0">
              <w:rPr>
                <w:rFonts w:ascii="Times New Roman" w:hAnsi="Times New Roman" w:cs="Times New Roman"/>
                <w:b/>
              </w:rPr>
              <w:t>Реквизиты</w:t>
            </w:r>
            <w:r>
              <w:rPr>
                <w:rFonts w:ascii="Times New Roman" w:hAnsi="Times New Roman" w:cs="Times New Roman"/>
                <w:b/>
              </w:rPr>
              <w:t xml:space="preserve"> (дата и номер)</w:t>
            </w:r>
            <w:r w:rsidRPr="001A0DD0">
              <w:rPr>
                <w:rFonts w:ascii="Times New Roman" w:hAnsi="Times New Roman" w:cs="Times New Roman"/>
                <w:b/>
              </w:rPr>
              <w:t xml:space="preserve"> разрешения на строительство</w:t>
            </w:r>
          </w:p>
          <w:p w14:paraId="236D469F" w14:textId="77777777" w:rsidR="004E400B" w:rsidRDefault="004E400B" w:rsidP="0052441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23B0B58" w14:textId="77777777" w:rsidR="004E400B" w:rsidRPr="001A0DD0" w:rsidRDefault="004E400B" w:rsidP="00524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14:paraId="717E5668" w14:textId="77777777" w:rsidR="004E400B" w:rsidRDefault="004E400B" w:rsidP="00524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Полное наименование юридического лица либо фамилия, имя и отчество (при наличии) физического лица, в том числе индивидуального предпринимателя, являющихся застройщиками</w:t>
            </w:r>
          </w:p>
          <w:p w14:paraId="09D42885" w14:textId="4B2AF895" w:rsidR="004E400B" w:rsidRPr="001A0DD0" w:rsidRDefault="004E400B" w:rsidP="005244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2" w:type="dxa"/>
            <w:vAlign w:val="center"/>
          </w:tcPr>
          <w:p w14:paraId="2B23199C" w14:textId="301ED562" w:rsidR="004E400B" w:rsidRPr="001A0DD0" w:rsidRDefault="004E400B" w:rsidP="00524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Полное наименование юридического лица – технического заказчика (при наличии)</w:t>
            </w:r>
          </w:p>
        </w:tc>
        <w:tc>
          <w:tcPr>
            <w:tcW w:w="2668" w:type="dxa"/>
            <w:vAlign w:val="center"/>
          </w:tcPr>
          <w:p w14:paraId="7C9A3E59" w14:textId="5E652617" w:rsidR="004E400B" w:rsidRPr="001A0DD0" w:rsidRDefault="004E400B" w:rsidP="00524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Полное наименование юридического лица либо фамилия, имя и отчество (при наличии) индивидуального предпринимателя, осуществляющих строительный контроль на основании договора с застройщиком (техническим заказчиком) (при наличии)</w:t>
            </w:r>
          </w:p>
        </w:tc>
      </w:tr>
      <w:tr w:rsidR="004E400B" w:rsidRPr="004441FB" w14:paraId="05E54841" w14:textId="77777777" w:rsidTr="008C4B7A">
        <w:trPr>
          <w:trHeight w:val="213"/>
        </w:trPr>
        <w:tc>
          <w:tcPr>
            <w:tcW w:w="709" w:type="dxa"/>
          </w:tcPr>
          <w:p w14:paraId="6A92B009" w14:textId="77777777" w:rsidR="004E400B" w:rsidRPr="00791EB6" w:rsidRDefault="004E400B" w:rsidP="005244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1EB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573" w:type="dxa"/>
          </w:tcPr>
          <w:p w14:paraId="18783BEA" w14:textId="77777777" w:rsidR="004E400B" w:rsidRPr="00791EB6" w:rsidRDefault="004E400B" w:rsidP="005244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1EB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977" w:type="dxa"/>
          </w:tcPr>
          <w:p w14:paraId="579F3009" w14:textId="77777777" w:rsidR="004E400B" w:rsidRPr="00791EB6" w:rsidRDefault="004E400B" w:rsidP="00524414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91EB6">
              <w:rPr>
                <w:rFonts w:ascii="Times New Roman" w:hAnsi="Times New Roman" w:cs="Times New Roman"/>
                <w:b/>
                <w:bCs/>
                <w:u w:val="single"/>
              </w:rPr>
              <w:t>3</w:t>
            </w:r>
          </w:p>
        </w:tc>
        <w:tc>
          <w:tcPr>
            <w:tcW w:w="2552" w:type="dxa"/>
          </w:tcPr>
          <w:p w14:paraId="1102B3AC" w14:textId="77777777" w:rsidR="004E400B" w:rsidRPr="00791EB6" w:rsidRDefault="004E400B" w:rsidP="005244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1EB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692" w:type="dxa"/>
          </w:tcPr>
          <w:p w14:paraId="2FB37E44" w14:textId="77777777" w:rsidR="004E400B" w:rsidRPr="00791EB6" w:rsidRDefault="004E400B" w:rsidP="005244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1EB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2668" w:type="dxa"/>
          </w:tcPr>
          <w:p w14:paraId="13FFB3B3" w14:textId="77777777" w:rsidR="004E400B" w:rsidRPr="00791EB6" w:rsidRDefault="004E400B" w:rsidP="005244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1EB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</w:tr>
      <w:tr w:rsidR="00791EB6" w:rsidRPr="004441FB" w14:paraId="1A2615ED" w14:textId="77777777" w:rsidTr="0037594C">
        <w:trPr>
          <w:trHeight w:val="213"/>
        </w:trPr>
        <w:tc>
          <w:tcPr>
            <w:tcW w:w="15171" w:type="dxa"/>
            <w:gridSpan w:val="6"/>
          </w:tcPr>
          <w:p w14:paraId="1FE47340" w14:textId="08FDCFDE" w:rsidR="00791EB6" w:rsidRPr="00791EB6" w:rsidRDefault="00791EB6" w:rsidP="005244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1EB6">
              <w:rPr>
                <w:rFonts w:ascii="Times New Roman" w:hAnsi="Times New Roman" w:cs="Times New Roman"/>
                <w:b/>
                <w:bCs/>
              </w:rPr>
              <w:t>Фрунзенский район г. Саратов</w:t>
            </w:r>
          </w:p>
        </w:tc>
      </w:tr>
      <w:tr w:rsidR="004E400B" w:rsidRPr="004441FB" w14:paraId="03333B21" w14:textId="77777777" w:rsidTr="008C4B7A">
        <w:trPr>
          <w:trHeight w:val="213"/>
        </w:trPr>
        <w:tc>
          <w:tcPr>
            <w:tcW w:w="709" w:type="dxa"/>
          </w:tcPr>
          <w:p w14:paraId="166395AD" w14:textId="2B410E05" w:rsidR="004E400B" w:rsidRDefault="004E400B" w:rsidP="005244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27DDFF9E" w14:textId="77777777" w:rsidR="004E400B" w:rsidRDefault="004E400B" w:rsidP="00524414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 w:cs="Times New Roman"/>
              </w:rPr>
              <w:t>Многоквартирный дом (от</w:t>
            </w:r>
            <w:r w:rsidRPr="002F7A81">
              <w:rPr>
                <w:rFonts w:ascii="Times New Roman" w:hAnsi="Times New Roman" w:cs="Times New Roman"/>
              </w:rPr>
              <w:t xml:space="preserve"> </w:t>
            </w:r>
            <w:r w:rsidRPr="00D4794C">
              <w:rPr>
                <w:rFonts w:ascii="Times New Roman" w:hAnsi="Times New Roman" w:cs="Times New Roman"/>
              </w:rPr>
              <w:t>9 надземных этажей и выше) в т.ч. со встроенными и (или) встроенно-пристроенными нежилыми помещениями, расположенный на земельном участке с кадастровым номером 64:48:060126:2321, по адресу: г. Саратов, Шелковичная, 177. Жилой дом №4</w:t>
            </w:r>
          </w:p>
          <w:p w14:paraId="0571C79F" w14:textId="77777777" w:rsidR="004E400B" w:rsidRDefault="004E400B" w:rsidP="005244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A3C3441" w14:textId="77777777" w:rsidR="009241B9" w:rsidRDefault="009241B9" w:rsidP="00BF7970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 w:cs="Times New Roman"/>
              </w:rPr>
              <w:t xml:space="preserve">64-RU 64304000-90-2020 </w:t>
            </w:r>
          </w:p>
          <w:p w14:paraId="502A5776" w14:textId="77777777" w:rsidR="004E400B" w:rsidRDefault="009241B9" w:rsidP="00BF7970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 w:cs="Times New Roman"/>
              </w:rPr>
              <w:t>от 14.12.2020 до 14.06.2</w:t>
            </w:r>
            <w:r>
              <w:rPr>
                <w:rFonts w:ascii="Times New Roman" w:hAnsi="Times New Roman" w:cs="Times New Roman"/>
              </w:rPr>
              <w:t>02</w:t>
            </w:r>
            <w:r w:rsidRPr="00D4794C">
              <w:rPr>
                <w:rFonts w:ascii="Times New Roman" w:hAnsi="Times New Roman" w:cs="Times New Roman"/>
              </w:rPr>
              <w:t>3.</w:t>
            </w:r>
          </w:p>
          <w:p w14:paraId="7903D3F5" w14:textId="54B6D08A" w:rsidR="00BF7970" w:rsidRDefault="00BF7970" w:rsidP="00BF7970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Администрацией МО «Город Саратов»</w:t>
            </w:r>
          </w:p>
        </w:tc>
        <w:tc>
          <w:tcPr>
            <w:tcW w:w="2552" w:type="dxa"/>
          </w:tcPr>
          <w:p w14:paraId="0C6290A5" w14:textId="77777777" w:rsidR="009241B9" w:rsidRPr="0085769E" w:rsidRDefault="009241B9" w:rsidP="00EB4AB6">
            <w:pPr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 xml:space="preserve">ЖСК «Октябрьское ущелье 3» </w:t>
            </w:r>
          </w:p>
          <w:p w14:paraId="22E75CDC" w14:textId="6CEA4B56" w:rsidR="004E400B" w:rsidRDefault="004E400B" w:rsidP="00EB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6B229320" w14:textId="77777777" w:rsidR="00675DC7" w:rsidRPr="00EB4AB6" w:rsidRDefault="00675DC7" w:rsidP="00EB4AB6">
            <w:pPr>
              <w:rPr>
                <w:rFonts w:ascii="Times New Roman" w:hAnsi="Times New Roman" w:cs="Times New Roman"/>
              </w:rPr>
            </w:pPr>
            <w:r w:rsidRPr="00EB4AB6">
              <w:rPr>
                <w:rFonts w:ascii="Times New Roman" w:hAnsi="Times New Roman" w:cs="Times New Roman"/>
              </w:rPr>
              <w:t>ООО «Престиж»</w:t>
            </w:r>
          </w:p>
          <w:p w14:paraId="20E22B55" w14:textId="77777777" w:rsidR="004E400B" w:rsidRPr="00EB4AB6" w:rsidRDefault="004E400B" w:rsidP="00EB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1B4B756" w14:textId="77777777" w:rsidR="00675DC7" w:rsidRPr="00EB4AB6" w:rsidRDefault="00675DC7" w:rsidP="00EB4AB6">
            <w:pPr>
              <w:rPr>
                <w:rFonts w:ascii="Times New Roman" w:hAnsi="Times New Roman" w:cs="Times New Roman"/>
              </w:rPr>
            </w:pPr>
            <w:r w:rsidRPr="00EB4AB6">
              <w:rPr>
                <w:rFonts w:ascii="Times New Roman" w:hAnsi="Times New Roman" w:cs="Times New Roman"/>
              </w:rPr>
              <w:t>ООО «Саратов-Строй-М</w:t>
            </w:r>
          </w:p>
          <w:p w14:paraId="1FA51354" w14:textId="77777777" w:rsidR="004E400B" w:rsidRPr="00EB4AB6" w:rsidRDefault="004E400B" w:rsidP="00EB4AB6">
            <w:pPr>
              <w:rPr>
                <w:rFonts w:ascii="Times New Roman" w:hAnsi="Times New Roman" w:cs="Times New Roman"/>
              </w:rPr>
            </w:pPr>
          </w:p>
        </w:tc>
      </w:tr>
      <w:tr w:rsidR="00791EB6" w:rsidRPr="004441FB" w14:paraId="5B0240B9" w14:textId="77777777" w:rsidTr="0037594C">
        <w:trPr>
          <w:trHeight w:val="213"/>
        </w:trPr>
        <w:tc>
          <w:tcPr>
            <w:tcW w:w="15171" w:type="dxa"/>
            <w:gridSpan w:val="6"/>
          </w:tcPr>
          <w:p w14:paraId="341D16D9" w14:textId="32B36AAC" w:rsidR="00791EB6" w:rsidRPr="00791EB6" w:rsidRDefault="00791EB6" w:rsidP="00EB4AB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1EB6">
              <w:rPr>
                <w:rFonts w:ascii="Times New Roman" w:hAnsi="Times New Roman" w:cs="Times New Roman"/>
                <w:b/>
                <w:bCs/>
              </w:rPr>
              <w:t>Ленинский район г. Саратов</w:t>
            </w:r>
          </w:p>
        </w:tc>
      </w:tr>
      <w:tr w:rsidR="009241B9" w:rsidRPr="004441FB" w14:paraId="04A55F33" w14:textId="77777777" w:rsidTr="008C4B7A">
        <w:trPr>
          <w:trHeight w:val="213"/>
        </w:trPr>
        <w:tc>
          <w:tcPr>
            <w:tcW w:w="709" w:type="dxa"/>
          </w:tcPr>
          <w:p w14:paraId="59FF6952" w14:textId="34E1D99F" w:rsidR="009241B9" w:rsidRDefault="00BE5A11" w:rsidP="009241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1C27C405" w14:textId="77777777" w:rsidR="009241B9" w:rsidRPr="00D4794C" w:rsidRDefault="009241B9" w:rsidP="009241B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D4794C">
              <w:rPr>
                <w:rFonts w:ascii="Times New Roman" w:hAnsi="Times New Roman" w:cs="Times New Roman"/>
                <w:color w:val="000000"/>
              </w:rPr>
              <w:t>10-11 этажный жилой дом и ТП, пр. Строителей</w:t>
            </w:r>
          </w:p>
          <w:p w14:paraId="3C97B887" w14:textId="77777777" w:rsidR="009241B9" w:rsidRDefault="009241B9" w:rsidP="009241B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14:paraId="367846FB" w14:textId="77777777" w:rsidR="009241B9" w:rsidRDefault="009241B9" w:rsidP="00BF797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6354D1B" w14:textId="77777777" w:rsidR="009241B9" w:rsidRDefault="009241B9" w:rsidP="009241B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RU 64304000-277 </w:t>
            </w:r>
          </w:p>
          <w:p w14:paraId="15DBCD44" w14:textId="77777777" w:rsidR="009241B9" w:rsidRDefault="009241B9" w:rsidP="009241B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До 31.12.2017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2C5E75FB" w14:textId="77777777" w:rsidR="009241B9" w:rsidRPr="00D4794C" w:rsidRDefault="009241B9" w:rsidP="009241B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Продлено </w:t>
            </w:r>
            <w:r w:rsidRPr="00D4794C">
              <w:rPr>
                <w:rFonts w:ascii="Times New Roman" w:hAnsi="Times New Roman" w:cs="Times New Roman"/>
              </w:rPr>
              <w:t>до 31.12.2020</w:t>
            </w:r>
          </w:p>
          <w:p w14:paraId="571395CD" w14:textId="03090CD9" w:rsidR="009241B9" w:rsidRDefault="009241B9" w:rsidP="009241B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Администрация МО «Город Саратов»</w:t>
            </w:r>
            <w:r w:rsidRPr="00D4794C">
              <w:rPr>
                <w:rFonts w:ascii="Times New Roman" w:hAnsi="Times New Roman" w:cs="Times New Roman"/>
              </w:rPr>
              <w:t>.</w:t>
            </w:r>
          </w:p>
          <w:p w14:paraId="3F47DD01" w14:textId="77777777" w:rsidR="009241B9" w:rsidRDefault="009241B9" w:rsidP="00BF7970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42F656B1" w14:textId="5F0E8A26" w:rsidR="009241B9" w:rsidRDefault="009241B9" w:rsidP="00EB4AB6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 w:cs="Times New Roman"/>
                <w:color w:val="000000"/>
              </w:rPr>
              <w:t>Фонд жилищного строительства</w:t>
            </w:r>
          </w:p>
        </w:tc>
        <w:tc>
          <w:tcPr>
            <w:tcW w:w="2692" w:type="dxa"/>
          </w:tcPr>
          <w:p w14:paraId="7F688A48" w14:textId="77777777" w:rsidR="009241B9" w:rsidRDefault="009241B9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88DDF05" w14:textId="6714AE72" w:rsidR="009241B9" w:rsidRPr="008C4B7A" w:rsidRDefault="009241B9" w:rsidP="00EB4AB6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9241B9" w:rsidRPr="004441FB" w14:paraId="423B832D" w14:textId="77777777" w:rsidTr="008C4B7A">
        <w:trPr>
          <w:trHeight w:val="213"/>
        </w:trPr>
        <w:tc>
          <w:tcPr>
            <w:tcW w:w="709" w:type="dxa"/>
          </w:tcPr>
          <w:p w14:paraId="5741DA54" w14:textId="104E9AE8" w:rsidR="009241B9" w:rsidRDefault="00BE5A11" w:rsidP="009241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573" w:type="dxa"/>
          </w:tcPr>
          <w:p w14:paraId="3AA1689D" w14:textId="77777777" w:rsidR="009241B9" w:rsidRPr="0014178A" w:rsidRDefault="009241B9" w:rsidP="009241B9">
            <w:pPr>
              <w:jc w:val="both"/>
              <w:rPr>
                <w:rFonts w:ascii="Times New Roman" w:hAnsi="Times New Roman" w:cs="Times New Roman"/>
              </w:rPr>
            </w:pPr>
            <w:r w:rsidRPr="0014178A">
              <w:rPr>
                <w:rFonts w:ascii="Times New Roman" w:hAnsi="Times New Roman" w:cs="Times New Roman"/>
              </w:rPr>
              <w:t>Жилой дом № 4</w:t>
            </w:r>
          </w:p>
          <w:p w14:paraId="5D3726B3" w14:textId="77777777" w:rsidR="009241B9" w:rsidRPr="0014178A" w:rsidRDefault="009241B9" w:rsidP="009241B9">
            <w:pPr>
              <w:jc w:val="both"/>
              <w:rPr>
                <w:rFonts w:ascii="Times New Roman" w:hAnsi="Times New Roman" w:cs="Times New Roman"/>
              </w:rPr>
            </w:pPr>
            <w:r w:rsidRPr="0014178A">
              <w:rPr>
                <w:rFonts w:ascii="Times New Roman" w:hAnsi="Times New Roman" w:cs="Times New Roman"/>
              </w:rPr>
              <w:t xml:space="preserve">по ул. Лунной </w:t>
            </w:r>
          </w:p>
          <w:p w14:paraId="27D48ECD" w14:textId="77777777" w:rsidR="009241B9" w:rsidRPr="0014178A" w:rsidRDefault="009241B9" w:rsidP="009241B9">
            <w:pPr>
              <w:jc w:val="both"/>
              <w:rPr>
                <w:rFonts w:ascii="Times New Roman" w:hAnsi="Times New Roman" w:cs="Times New Roman"/>
              </w:rPr>
            </w:pPr>
          </w:p>
          <w:p w14:paraId="1461A834" w14:textId="77777777" w:rsidR="009241B9" w:rsidRDefault="009241B9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6607162" w14:textId="77777777" w:rsidR="00791EB6" w:rsidRPr="0014178A" w:rsidRDefault="00791EB6" w:rsidP="00791EB6">
            <w:pPr>
              <w:jc w:val="both"/>
              <w:rPr>
                <w:rFonts w:ascii="Times New Roman" w:hAnsi="Times New Roman" w:cs="Times New Roman"/>
              </w:rPr>
            </w:pPr>
            <w:r w:rsidRPr="0014178A">
              <w:rPr>
                <w:rFonts w:ascii="Times New Roman" w:hAnsi="Times New Roman" w:cs="Times New Roman"/>
              </w:rPr>
              <w:t>№ 64-RU64304000-160-2015 от 27.07.2015 до 31.03.</w:t>
            </w:r>
            <w:r>
              <w:rPr>
                <w:rFonts w:ascii="Times New Roman" w:hAnsi="Times New Roman" w:cs="Times New Roman"/>
              </w:rPr>
              <w:t>20</w:t>
            </w:r>
            <w:r w:rsidRPr="0014178A">
              <w:rPr>
                <w:rFonts w:ascii="Times New Roman" w:hAnsi="Times New Roman" w:cs="Times New Roman"/>
              </w:rPr>
              <w:t xml:space="preserve">18 </w:t>
            </w:r>
          </w:p>
          <w:p w14:paraId="0193FC75" w14:textId="277FC03E" w:rsidR="00791EB6" w:rsidRPr="0014178A" w:rsidRDefault="00791EB6" w:rsidP="00791EB6">
            <w:pPr>
              <w:jc w:val="both"/>
              <w:rPr>
                <w:rFonts w:ascii="Times New Roman" w:hAnsi="Times New Roman" w:cs="Times New Roman"/>
              </w:rPr>
            </w:pPr>
            <w:r w:rsidRPr="0014178A">
              <w:rPr>
                <w:rFonts w:ascii="Times New Roman" w:hAnsi="Times New Roman"/>
              </w:rPr>
              <w:t>Администрация МО «Город Саратов»</w:t>
            </w:r>
          </w:p>
          <w:p w14:paraId="017E84A6" w14:textId="61918A9E" w:rsidR="009241B9" w:rsidRDefault="009241B9" w:rsidP="00791EB6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6DB378CB" w14:textId="617CD5B3" w:rsidR="009241B9" w:rsidRPr="00791EB6" w:rsidRDefault="00791EB6" w:rsidP="00EB4AB6">
            <w:pPr>
              <w:jc w:val="both"/>
              <w:rPr>
                <w:rFonts w:ascii="Times New Roman" w:hAnsi="Times New Roman" w:cs="Times New Roman"/>
              </w:rPr>
            </w:pPr>
            <w:r w:rsidRPr="00791EB6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791EB6">
              <w:rPr>
                <w:rFonts w:ascii="Times New Roman" w:hAnsi="Times New Roman" w:cs="Times New Roman"/>
              </w:rPr>
              <w:t>СтройСар</w:t>
            </w:r>
            <w:proofErr w:type="spellEnd"/>
            <w:r w:rsidRPr="00791EB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192DEF32" w14:textId="77777777" w:rsidR="009241B9" w:rsidRDefault="009241B9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123E2251" w14:textId="201880DF" w:rsidR="009241B9" w:rsidRPr="008C4B7A" w:rsidRDefault="009241B9" w:rsidP="00EB4AB6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9241B9" w:rsidRPr="004441FB" w14:paraId="3A8776ED" w14:textId="77777777" w:rsidTr="008C4B7A">
        <w:trPr>
          <w:trHeight w:val="213"/>
        </w:trPr>
        <w:tc>
          <w:tcPr>
            <w:tcW w:w="709" w:type="dxa"/>
          </w:tcPr>
          <w:p w14:paraId="00241A96" w14:textId="463DFDD3" w:rsidR="009241B9" w:rsidRDefault="00BE5A11" w:rsidP="009241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  <w:vAlign w:val="center"/>
          </w:tcPr>
          <w:p w14:paraId="112AF219" w14:textId="77777777" w:rsidR="009241B9" w:rsidRPr="0014178A" w:rsidRDefault="009241B9" w:rsidP="009241B9">
            <w:pPr>
              <w:jc w:val="both"/>
              <w:rPr>
                <w:rFonts w:ascii="Times New Roman" w:hAnsi="Times New Roman" w:cs="Times New Roman"/>
              </w:rPr>
            </w:pPr>
            <w:r w:rsidRPr="0014178A">
              <w:rPr>
                <w:rFonts w:ascii="Times New Roman" w:hAnsi="Times New Roman" w:cs="Times New Roman"/>
              </w:rPr>
              <w:t>Многоквартирный дом со встроенными нежилыми помещениями, (</w:t>
            </w:r>
            <w:r w:rsidRPr="0014178A">
              <w:rPr>
                <w:rFonts w:ascii="Times New Roman" w:hAnsi="Times New Roman" w:cs="Times New Roman"/>
                <w:lang w:val="en-US"/>
              </w:rPr>
              <w:t>I</w:t>
            </w:r>
            <w:r w:rsidRPr="0014178A">
              <w:rPr>
                <w:rFonts w:ascii="Times New Roman" w:hAnsi="Times New Roman" w:cs="Times New Roman"/>
              </w:rPr>
              <w:t xml:space="preserve"> очередь строительства, б/с «А», «Б»), г. Саратов, Ленинский район, ул. Гвардейская, район 8 Дачной остановки</w:t>
            </w:r>
          </w:p>
          <w:p w14:paraId="041C99AE" w14:textId="77777777" w:rsidR="009241B9" w:rsidRDefault="009241B9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84049A1" w14:textId="4CF67334" w:rsidR="009241B9" w:rsidRDefault="00791EB6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14178A">
              <w:rPr>
                <w:rFonts w:ascii="Times New Roman" w:hAnsi="Times New Roman" w:cs="Times New Roman"/>
              </w:rPr>
              <w:t>№ 64-RU 64304000-207-2015 от 11.09.2015 до 11.07.</w:t>
            </w:r>
            <w:r>
              <w:rPr>
                <w:rFonts w:ascii="Times New Roman" w:hAnsi="Times New Roman" w:cs="Times New Roman"/>
              </w:rPr>
              <w:t>20</w:t>
            </w:r>
            <w:r w:rsidRPr="0014178A">
              <w:rPr>
                <w:rFonts w:ascii="Times New Roman" w:hAnsi="Times New Roman" w:cs="Times New Roman"/>
              </w:rPr>
              <w:t xml:space="preserve">17 </w:t>
            </w:r>
            <w:r w:rsidRPr="0014178A">
              <w:rPr>
                <w:rFonts w:ascii="Times New Roman" w:hAnsi="Times New Roman"/>
              </w:rPr>
              <w:t>Администрация МО «Город Саратов»</w:t>
            </w:r>
          </w:p>
        </w:tc>
        <w:tc>
          <w:tcPr>
            <w:tcW w:w="2552" w:type="dxa"/>
          </w:tcPr>
          <w:p w14:paraId="75FE4BD7" w14:textId="77777777" w:rsidR="00791EB6" w:rsidRPr="0085769E" w:rsidRDefault="00791EB6" w:rsidP="00EB4AB6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>ООО «Град-С»</w:t>
            </w:r>
          </w:p>
          <w:p w14:paraId="35558E26" w14:textId="3FEAF5E6" w:rsidR="009241B9" w:rsidRDefault="009241B9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2E3B27A4" w14:textId="77777777" w:rsidR="009241B9" w:rsidRDefault="009241B9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E6C7E45" w14:textId="303FF14A" w:rsidR="009241B9" w:rsidRPr="008C4B7A" w:rsidRDefault="009241B9" w:rsidP="00EB4AB6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9241B9" w:rsidRPr="004441FB" w14:paraId="4A5825DC" w14:textId="77777777" w:rsidTr="008C4B7A">
        <w:trPr>
          <w:trHeight w:val="213"/>
        </w:trPr>
        <w:tc>
          <w:tcPr>
            <w:tcW w:w="709" w:type="dxa"/>
          </w:tcPr>
          <w:p w14:paraId="1C928882" w14:textId="418ED051" w:rsidR="009241B9" w:rsidRDefault="00BE5A11" w:rsidP="009241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1FBDEB48" w14:textId="2DA74AC8" w:rsidR="009241B9" w:rsidRPr="0014178A" w:rsidRDefault="009241B9" w:rsidP="009241B9">
            <w:pPr>
              <w:jc w:val="both"/>
              <w:rPr>
                <w:rFonts w:ascii="Times New Roman" w:hAnsi="Times New Roman" w:cs="Times New Roman"/>
              </w:rPr>
            </w:pPr>
            <w:r w:rsidRPr="0014178A">
              <w:rPr>
                <w:rFonts w:ascii="Times New Roman" w:hAnsi="Times New Roman" w:cs="Times New Roman"/>
              </w:rPr>
              <w:t>10-этажный, 4-секционный жилой дом, г. Саратов, ул. Гвардейская, у дома №29</w:t>
            </w:r>
          </w:p>
          <w:p w14:paraId="53F7E1F3" w14:textId="25AE600B" w:rsidR="009241B9" w:rsidRPr="0014178A" w:rsidRDefault="009241B9" w:rsidP="009241B9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14:paraId="3C8BACBB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82A3043" w14:textId="77777777" w:rsidR="00791EB6" w:rsidRPr="0014178A" w:rsidRDefault="00791EB6" w:rsidP="004B66B5">
            <w:pPr>
              <w:jc w:val="both"/>
              <w:rPr>
                <w:rFonts w:ascii="Times New Roman" w:hAnsi="Times New Roman" w:cs="Times New Roman"/>
              </w:rPr>
            </w:pPr>
            <w:r w:rsidRPr="0014178A">
              <w:rPr>
                <w:rFonts w:ascii="Times New Roman" w:hAnsi="Times New Roman" w:cs="Times New Roman"/>
              </w:rPr>
              <w:t>№64-</w:t>
            </w:r>
            <w:r w:rsidRPr="0014178A">
              <w:rPr>
                <w:rFonts w:ascii="Times New Roman" w:hAnsi="Times New Roman" w:cs="Times New Roman"/>
                <w:lang w:val="en-GB"/>
              </w:rPr>
              <w:t>RU</w:t>
            </w:r>
            <w:r w:rsidRPr="0014178A">
              <w:rPr>
                <w:rFonts w:ascii="Times New Roman" w:hAnsi="Times New Roman" w:cs="Times New Roman"/>
              </w:rPr>
              <w:t xml:space="preserve"> 64304000-62-2016 от 25.03.2016 до 25.03.2020 Администрация МО «Город Саратов»</w:t>
            </w:r>
          </w:p>
          <w:p w14:paraId="556E630A" w14:textId="77777777" w:rsidR="009241B9" w:rsidRDefault="009241B9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721FF8BF" w14:textId="77777777" w:rsidR="004C667C" w:rsidRDefault="00791EB6" w:rsidP="004B66B5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 xml:space="preserve">ООО «Верно», </w:t>
            </w:r>
          </w:p>
          <w:p w14:paraId="06DA6010" w14:textId="33E8420F" w:rsidR="009241B9" w:rsidRDefault="009241B9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02A3E8BC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5241A22" w14:textId="07F3D506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1EB6" w:rsidRPr="004441FB" w14:paraId="4DC759A9" w14:textId="77777777" w:rsidTr="008C4B7A">
        <w:trPr>
          <w:trHeight w:val="213"/>
        </w:trPr>
        <w:tc>
          <w:tcPr>
            <w:tcW w:w="709" w:type="dxa"/>
          </w:tcPr>
          <w:p w14:paraId="32B150A0" w14:textId="40BAE344" w:rsidR="00791EB6" w:rsidRDefault="00BE5A11" w:rsidP="00791E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1DB9C04F" w14:textId="05ECAAC2" w:rsidR="00791EB6" w:rsidRDefault="00791EB6" w:rsidP="00791EB6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Жилой дом по ул. им. Евгения Долгина, 4 в Ленинском районе г. Саратова (жилой комплекс «Городские просторы»)</w:t>
            </w:r>
          </w:p>
          <w:p w14:paraId="576ECC96" w14:textId="77777777" w:rsidR="00791EB6" w:rsidRDefault="00791EB6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016F23B" w14:textId="77777777" w:rsidR="00791EB6" w:rsidRDefault="00791EB6" w:rsidP="004B66B5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64-</w:t>
            </w:r>
            <w:r w:rsidRPr="00D4794C">
              <w:rPr>
                <w:rFonts w:ascii="Times New Roman" w:hAnsi="Times New Roman"/>
                <w:lang w:val="en-US"/>
              </w:rPr>
              <w:t>RU</w:t>
            </w:r>
            <w:r w:rsidRPr="00D4794C">
              <w:rPr>
                <w:rFonts w:ascii="Times New Roman" w:hAnsi="Times New Roman"/>
              </w:rPr>
              <w:t xml:space="preserve"> 64304000-255-2018 </w:t>
            </w:r>
          </w:p>
          <w:p w14:paraId="50AB74C0" w14:textId="5B576BB1" w:rsidR="00791EB6" w:rsidRDefault="00791EB6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D4794C">
              <w:rPr>
                <w:rFonts w:ascii="Times New Roman" w:hAnsi="Times New Roman"/>
              </w:rPr>
              <w:t xml:space="preserve">от 25.06.2018 до 25.06.2023 </w:t>
            </w:r>
            <w:r>
              <w:rPr>
                <w:rFonts w:ascii="Times New Roman" w:hAnsi="Times New Roman"/>
              </w:rPr>
              <w:t>Администрация МО «Город Саратов»</w:t>
            </w:r>
          </w:p>
        </w:tc>
        <w:tc>
          <w:tcPr>
            <w:tcW w:w="2552" w:type="dxa"/>
          </w:tcPr>
          <w:p w14:paraId="5CAAD6EB" w14:textId="39660905" w:rsidR="00791EB6" w:rsidRDefault="00791EB6" w:rsidP="00EB4AB6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/>
              </w:rPr>
              <w:t>ООО СЗ ГК «Кронверк»</w:t>
            </w:r>
          </w:p>
        </w:tc>
        <w:tc>
          <w:tcPr>
            <w:tcW w:w="2692" w:type="dxa"/>
          </w:tcPr>
          <w:p w14:paraId="2103E82A" w14:textId="347BCC1F" w:rsidR="00791EB6" w:rsidRDefault="004C667C" w:rsidP="00EB4AB6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/>
              </w:rPr>
              <w:t>ООО СЗ ГК «Кронверк»</w:t>
            </w:r>
          </w:p>
        </w:tc>
        <w:tc>
          <w:tcPr>
            <w:tcW w:w="2668" w:type="dxa"/>
          </w:tcPr>
          <w:p w14:paraId="2DEE513A" w14:textId="0C52847A" w:rsidR="00791EB6" w:rsidRDefault="004C667C" w:rsidP="00EB4AB6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/>
              </w:rPr>
              <w:t>ООО СЗ ГК «Кронверк»</w:t>
            </w:r>
          </w:p>
        </w:tc>
      </w:tr>
      <w:tr w:rsidR="009241B9" w:rsidRPr="004441FB" w14:paraId="387F9088" w14:textId="77777777" w:rsidTr="008C4B7A">
        <w:trPr>
          <w:trHeight w:val="213"/>
        </w:trPr>
        <w:tc>
          <w:tcPr>
            <w:tcW w:w="709" w:type="dxa"/>
          </w:tcPr>
          <w:p w14:paraId="33667093" w14:textId="4F2C5CC8" w:rsidR="009241B9" w:rsidRDefault="007D22EF" w:rsidP="009241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508CBF74" w14:textId="77777777" w:rsidR="00700EFE" w:rsidRPr="00D4794C" w:rsidRDefault="00700EFE" w:rsidP="00700EFE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 xml:space="preserve">Жилой дом по ул. им. Виктора Аржанова, 3 </w:t>
            </w:r>
            <w:r>
              <w:rPr>
                <w:rFonts w:ascii="Times New Roman" w:hAnsi="Times New Roman"/>
              </w:rPr>
              <w:t xml:space="preserve">А </w:t>
            </w:r>
            <w:r w:rsidRPr="00D4794C">
              <w:rPr>
                <w:rFonts w:ascii="Times New Roman" w:hAnsi="Times New Roman"/>
              </w:rPr>
              <w:t>в Ленинском районе г. Саратова (жилой комплекс «Городские просторы»)</w:t>
            </w:r>
          </w:p>
          <w:p w14:paraId="7BF9845A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386C21B" w14:textId="77777777" w:rsidR="00700EFE" w:rsidRDefault="00700EFE" w:rsidP="004B66B5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64-</w:t>
            </w:r>
            <w:r w:rsidRPr="00D4794C">
              <w:rPr>
                <w:rFonts w:ascii="Times New Roman" w:hAnsi="Times New Roman"/>
                <w:lang w:val="en-US"/>
              </w:rPr>
              <w:t>RU</w:t>
            </w:r>
            <w:r w:rsidRPr="00D4794C">
              <w:rPr>
                <w:rFonts w:ascii="Times New Roman" w:hAnsi="Times New Roman"/>
              </w:rPr>
              <w:t xml:space="preserve"> 64304000-257-2018 </w:t>
            </w:r>
          </w:p>
          <w:p w14:paraId="2E575F71" w14:textId="03D159BB" w:rsidR="009241B9" w:rsidRDefault="00700EFE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D4794C">
              <w:rPr>
                <w:rFonts w:ascii="Times New Roman" w:hAnsi="Times New Roman"/>
              </w:rPr>
              <w:t>от 25.06.2018 до 25.06.2023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</w:p>
        </w:tc>
        <w:tc>
          <w:tcPr>
            <w:tcW w:w="2552" w:type="dxa"/>
          </w:tcPr>
          <w:p w14:paraId="79B7A3F1" w14:textId="77777777" w:rsidR="00700EFE" w:rsidRPr="00D4794C" w:rsidRDefault="00700EFE" w:rsidP="00EB4AB6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ООО «</w:t>
            </w:r>
            <w:proofErr w:type="spellStart"/>
            <w:r w:rsidRPr="00D4794C">
              <w:rPr>
                <w:rFonts w:ascii="Times New Roman" w:hAnsi="Times New Roman"/>
              </w:rPr>
              <w:t>Госжилстрой</w:t>
            </w:r>
            <w:proofErr w:type="spellEnd"/>
            <w:r w:rsidRPr="00D4794C">
              <w:rPr>
                <w:rFonts w:ascii="Times New Roman" w:hAnsi="Times New Roman"/>
              </w:rPr>
              <w:t>»</w:t>
            </w:r>
          </w:p>
          <w:p w14:paraId="68F53782" w14:textId="703B1A8E" w:rsidR="009241B9" w:rsidRDefault="009241B9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225F5EAE" w14:textId="34C969A2" w:rsidR="009241B9" w:rsidRDefault="00663455" w:rsidP="00EB4AB6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/>
              </w:rPr>
              <w:t>ООО «</w:t>
            </w:r>
            <w:proofErr w:type="spellStart"/>
            <w:r w:rsidRPr="00D4794C">
              <w:rPr>
                <w:rFonts w:ascii="Times New Roman" w:hAnsi="Times New Roman"/>
              </w:rPr>
              <w:t>Госжилстрой</w:t>
            </w:r>
            <w:proofErr w:type="spellEnd"/>
            <w:r w:rsidRPr="00D4794C">
              <w:rPr>
                <w:rFonts w:ascii="Times New Roman" w:hAnsi="Times New Roman"/>
              </w:rPr>
              <w:t>»</w:t>
            </w:r>
          </w:p>
        </w:tc>
        <w:tc>
          <w:tcPr>
            <w:tcW w:w="2668" w:type="dxa"/>
          </w:tcPr>
          <w:p w14:paraId="3FBFF4A1" w14:textId="6515C0FF" w:rsidR="009241B9" w:rsidRDefault="00663455" w:rsidP="00EB4AB6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/>
              </w:rPr>
              <w:t>ООО «</w:t>
            </w:r>
            <w:proofErr w:type="spellStart"/>
            <w:r w:rsidRPr="00D4794C">
              <w:rPr>
                <w:rFonts w:ascii="Times New Roman" w:hAnsi="Times New Roman"/>
              </w:rPr>
              <w:t>Поволжьестройинвест</w:t>
            </w:r>
            <w:proofErr w:type="spellEnd"/>
            <w:r w:rsidRPr="00D4794C">
              <w:rPr>
                <w:rFonts w:ascii="Times New Roman" w:hAnsi="Times New Roman"/>
              </w:rPr>
              <w:t>»</w:t>
            </w:r>
          </w:p>
        </w:tc>
      </w:tr>
      <w:tr w:rsidR="009241B9" w:rsidRPr="004441FB" w14:paraId="06C5ED5C" w14:textId="77777777" w:rsidTr="008C4B7A">
        <w:trPr>
          <w:trHeight w:val="213"/>
        </w:trPr>
        <w:tc>
          <w:tcPr>
            <w:tcW w:w="709" w:type="dxa"/>
          </w:tcPr>
          <w:p w14:paraId="10D88781" w14:textId="62BFBE20" w:rsidR="009241B9" w:rsidRDefault="007D22EF" w:rsidP="009241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73" w:type="dxa"/>
          </w:tcPr>
          <w:p w14:paraId="78BF1137" w14:textId="77777777" w:rsidR="00BB04B7" w:rsidRPr="00D4794C" w:rsidRDefault="00BB04B7" w:rsidP="00BB04B7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Жилой дом по ул. им. Виктора Аржанова, 5 в Ленинском районе г. Саратова (жилой комплекс «Городские просторы»)</w:t>
            </w:r>
          </w:p>
          <w:p w14:paraId="5DD30806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5AA200E" w14:textId="77777777" w:rsidR="00BB04B7" w:rsidRDefault="00BB04B7" w:rsidP="004B66B5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64-</w:t>
            </w:r>
            <w:r w:rsidRPr="00D4794C">
              <w:rPr>
                <w:rFonts w:ascii="Times New Roman" w:hAnsi="Times New Roman"/>
                <w:lang w:val="en-US"/>
              </w:rPr>
              <w:t>RU</w:t>
            </w:r>
            <w:r w:rsidRPr="00D4794C">
              <w:rPr>
                <w:rFonts w:ascii="Times New Roman" w:hAnsi="Times New Roman"/>
              </w:rPr>
              <w:t xml:space="preserve"> 64304000-256-2018 </w:t>
            </w:r>
          </w:p>
          <w:p w14:paraId="03E7B5CF" w14:textId="4A9CAAE7" w:rsidR="009241B9" w:rsidRDefault="00BB04B7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D4794C">
              <w:rPr>
                <w:rFonts w:ascii="Times New Roman" w:hAnsi="Times New Roman"/>
              </w:rPr>
              <w:t>от 25.06.2018 до 25.06.2023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</w:p>
        </w:tc>
        <w:tc>
          <w:tcPr>
            <w:tcW w:w="2552" w:type="dxa"/>
          </w:tcPr>
          <w:p w14:paraId="6B3681B1" w14:textId="72C08330" w:rsidR="009241B9" w:rsidRDefault="00BB04B7" w:rsidP="00EB4AB6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/>
              </w:rPr>
              <w:t>ООО СЗ ГК «Кронверк»</w:t>
            </w:r>
          </w:p>
        </w:tc>
        <w:tc>
          <w:tcPr>
            <w:tcW w:w="2692" w:type="dxa"/>
          </w:tcPr>
          <w:p w14:paraId="251A45AF" w14:textId="5B8E374D" w:rsidR="009241B9" w:rsidRDefault="00663455" w:rsidP="00EB4AB6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/>
              </w:rPr>
              <w:t>ООО СЗ ГК «Кронверк»</w:t>
            </w:r>
          </w:p>
        </w:tc>
        <w:tc>
          <w:tcPr>
            <w:tcW w:w="2668" w:type="dxa"/>
          </w:tcPr>
          <w:p w14:paraId="7BF01114" w14:textId="14C442F8" w:rsidR="009241B9" w:rsidRDefault="0037594C" w:rsidP="00EB4AB6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/>
              </w:rPr>
              <w:t>ООО СЗ ГК «Кронверк»</w:t>
            </w:r>
          </w:p>
        </w:tc>
      </w:tr>
      <w:tr w:rsidR="00BB04B7" w:rsidRPr="004441FB" w14:paraId="46318552" w14:textId="77777777" w:rsidTr="008C4B7A">
        <w:trPr>
          <w:trHeight w:val="213"/>
        </w:trPr>
        <w:tc>
          <w:tcPr>
            <w:tcW w:w="709" w:type="dxa"/>
          </w:tcPr>
          <w:p w14:paraId="722FA209" w14:textId="6C419E96" w:rsidR="00BB04B7" w:rsidRDefault="007D22EF" w:rsidP="00BB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73" w:type="dxa"/>
          </w:tcPr>
          <w:p w14:paraId="3ADB7305" w14:textId="77777777" w:rsidR="00BB04B7" w:rsidRPr="00D4794C" w:rsidRDefault="00BB04B7" w:rsidP="00BB04B7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 xml:space="preserve">Жилой дом по ул. им. Евгения Долгина, 6 в Ленинском районе г. </w:t>
            </w:r>
            <w:r w:rsidRPr="00D4794C">
              <w:rPr>
                <w:rFonts w:ascii="Times New Roman" w:hAnsi="Times New Roman"/>
              </w:rPr>
              <w:lastRenderedPageBreak/>
              <w:t>Саратова (жилой комплекс «Городские просторы»)</w:t>
            </w:r>
          </w:p>
          <w:p w14:paraId="28681547" w14:textId="77777777" w:rsidR="00BB04B7" w:rsidRDefault="00BB04B7" w:rsidP="00BB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89222B0" w14:textId="77777777" w:rsidR="00BB04B7" w:rsidRDefault="00BB04B7" w:rsidP="004B66B5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lastRenderedPageBreak/>
              <w:t>64-</w:t>
            </w:r>
            <w:r w:rsidRPr="00D4794C">
              <w:rPr>
                <w:rFonts w:ascii="Times New Roman" w:hAnsi="Times New Roman"/>
                <w:lang w:val="en-US"/>
              </w:rPr>
              <w:t>RU</w:t>
            </w:r>
            <w:r w:rsidRPr="00D4794C">
              <w:rPr>
                <w:rFonts w:ascii="Times New Roman" w:hAnsi="Times New Roman"/>
              </w:rPr>
              <w:t xml:space="preserve"> 64304000-258-2018 </w:t>
            </w:r>
          </w:p>
          <w:p w14:paraId="3C050EBF" w14:textId="09497403" w:rsidR="00BB04B7" w:rsidRDefault="00BB04B7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D4794C">
              <w:rPr>
                <w:rFonts w:ascii="Times New Roman" w:hAnsi="Times New Roman"/>
              </w:rPr>
              <w:lastRenderedPageBreak/>
              <w:t>от 25.06.2018 до 25.06.2023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</w:p>
        </w:tc>
        <w:tc>
          <w:tcPr>
            <w:tcW w:w="2552" w:type="dxa"/>
          </w:tcPr>
          <w:p w14:paraId="291399F1" w14:textId="0EC4C279" w:rsidR="00BB04B7" w:rsidRDefault="00BB04B7" w:rsidP="00EB4AB6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/>
              </w:rPr>
              <w:lastRenderedPageBreak/>
              <w:t>ООО СЗ ГК «Кронверк»</w:t>
            </w:r>
          </w:p>
        </w:tc>
        <w:tc>
          <w:tcPr>
            <w:tcW w:w="2692" w:type="dxa"/>
          </w:tcPr>
          <w:p w14:paraId="7005833F" w14:textId="4849DF5D" w:rsidR="00BB04B7" w:rsidRDefault="0037594C" w:rsidP="00EB4AB6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/>
              </w:rPr>
              <w:t>ООО СЗ ГК «Кронверк»</w:t>
            </w:r>
          </w:p>
        </w:tc>
        <w:tc>
          <w:tcPr>
            <w:tcW w:w="2668" w:type="dxa"/>
          </w:tcPr>
          <w:p w14:paraId="1E88F9C8" w14:textId="550AC043" w:rsidR="00BB04B7" w:rsidRDefault="0037594C" w:rsidP="00EB4AB6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/>
              </w:rPr>
              <w:t>ООО СЗ ГК «Кронверк»</w:t>
            </w:r>
          </w:p>
        </w:tc>
      </w:tr>
      <w:tr w:rsidR="00BB04B7" w:rsidRPr="004441FB" w14:paraId="053A2BA8" w14:textId="77777777" w:rsidTr="008C4B7A">
        <w:trPr>
          <w:trHeight w:val="213"/>
        </w:trPr>
        <w:tc>
          <w:tcPr>
            <w:tcW w:w="709" w:type="dxa"/>
          </w:tcPr>
          <w:p w14:paraId="46F602CC" w14:textId="0A808A63" w:rsidR="00BB04B7" w:rsidRDefault="00BB04B7" w:rsidP="00BB04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D22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1AE52621" w14:textId="77777777" w:rsidR="00BB04B7" w:rsidRPr="00D4794C" w:rsidRDefault="00BB04B7" w:rsidP="00BB04B7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Жилой дом по ул. им. Евгения Долгина, 8 в Ленинском районе г. Саратова (жилой комплекс «Городские просторы»)</w:t>
            </w:r>
          </w:p>
          <w:p w14:paraId="66D6305D" w14:textId="77777777" w:rsidR="00BB04B7" w:rsidRDefault="00BB04B7" w:rsidP="00BB04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4AD9633" w14:textId="77777777" w:rsidR="00BB04B7" w:rsidRDefault="00BB04B7" w:rsidP="004B66B5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64-</w:t>
            </w:r>
            <w:r w:rsidRPr="00D4794C">
              <w:rPr>
                <w:rFonts w:ascii="Times New Roman" w:hAnsi="Times New Roman"/>
                <w:lang w:val="en-US"/>
              </w:rPr>
              <w:t>RU</w:t>
            </w:r>
            <w:r w:rsidRPr="00D4794C">
              <w:rPr>
                <w:rFonts w:ascii="Times New Roman" w:hAnsi="Times New Roman"/>
              </w:rPr>
              <w:t xml:space="preserve"> 64304000-254-2018 </w:t>
            </w:r>
          </w:p>
          <w:p w14:paraId="3267E298" w14:textId="77777777" w:rsidR="00BB04B7" w:rsidRDefault="00BB04B7" w:rsidP="004B66B5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от 25.06.2018 до 25.06.2023</w:t>
            </w:r>
          </w:p>
          <w:p w14:paraId="420A3AF9" w14:textId="566CA04F" w:rsidR="00BB04B7" w:rsidRDefault="00BB04B7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/>
              </w:rPr>
              <w:t>Администрация МО «Город Саратов»</w:t>
            </w:r>
          </w:p>
        </w:tc>
        <w:tc>
          <w:tcPr>
            <w:tcW w:w="2552" w:type="dxa"/>
          </w:tcPr>
          <w:p w14:paraId="1D853E79" w14:textId="2D655D12" w:rsidR="00BB04B7" w:rsidRDefault="00BB04B7" w:rsidP="00EB4AB6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/>
              </w:rPr>
              <w:t>ООО СЗ ГК «Кронверк»</w:t>
            </w:r>
          </w:p>
        </w:tc>
        <w:tc>
          <w:tcPr>
            <w:tcW w:w="2692" w:type="dxa"/>
          </w:tcPr>
          <w:p w14:paraId="1BBA5D89" w14:textId="187E9D23" w:rsidR="00BB04B7" w:rsidRDefault="0037594C" w:rsidP="00EB4AB6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/>
              </w:rPr>
              <w:t>ООО СЗ ГК «Кронверк»</w:t>
            </w:r>
          </w:p>
        </w:tc>
        <w:tc>
          <w:tcPr>
            <w:tcW w:w="2668" w:type="dxa"/>
          </w:tcPr>
          <w:p w14:paraId="57A2FF60" w14:textId="4C5F168A" w:rsidR="00BB04B7" w:rsidRDefault="0037594C" w:rsidP="00EB4AB6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/>
              </w:rPr>
              <w:t>ООО СЗ ГК «Кронверк»</w:t>
            </w:r>
          </w:p>
        </w:tc>
      </w:tr>
      <w:tr w:rsidR="009241B9" w:rsidRPr="004441FB" w14:paraId="129C2217" w14:textId="77777777" w:rsidTr="008C4B7A">
        <w:trPr>
          <w:trHeight w:val="213"/>
        </w:trPr>
        <w:tc>
          <w:tcPr>
            <w:tcW w:w="709" w:type="dxa"/>
          </w:tcPr>
          <w:p w14:paraId="23A97026" w14:textId="237F9407" w:rsidR="009241B9" w:rsidRDefault="00791EB6" w:rsidP="009241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D22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4061C281" w14:textId="77777777" w:rsidR="00BB04B7" w:rsidRDefault="00BB04B7" w:rsidP="00BB04B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Многоэтажный многоквартирный жилой дом по адресу: г. Саратов, Ленинский район, ул. Лунная (2 этап) Ж/д № 1 б/с </w:t>
            </w:r>
            <w:proofErr w:type="gramStart"/>
            <w:r>
              <w:rPr>
                <w:rFonts w:ascii="Times New Roman" w:hAnsi="Times New Roman"/>
              </w:rPr>
              <w:t>А,Б</w:t>
            </w:r>
            <w:proofErr w:type="gramEnd"/>
          </w:p>
          <w:p w14:paraId="36402A69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460D790" w14:textId="77777777" w:rsidR="00474038" w:rsidRDefault="00474038" w:rsidP="004B66B5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64-</w:t>
            </w:r>
            <w:r w:rsidRPr="00D4794C">
              <w:rPr>
                <w:rFonts w:ascii="Times New Roman" w:hAnsi="Times New Roman"/>
                <w:lang w:val="en-US"/>
              </w:rPr>
              <w:t>RU</w:t>
            </w:r>
            <w:r w:rsidRPr="00D4794C">
              <w:rPr>
                <w:rFonts w:ascii="Times New Roman" w:hAnsi="Times New Roman"/>
              </w:rPr>
              <w:t>64304000-</w:t>
            </w:r>
            <w:r>
              <w:rPr>
                <w:rFonts w:ascii="Times New Roman" w:hAnsi="Times New Roman"/>
              </w:rPr>
              <w:t>177-</w:t>
            </w:r>
            <w:r w:rsidRPr="00D4794C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16</w:t>
            </w:r>
            <w:r w:rsidRPr="00D4794C">
              <w:rPr>
                <w:rFonts w:ascii="Times New Roman" w:hAnsi="Times New Roman"/>
              </w:rPr>
              <w:t xml:space="preserve"> </w:t>
            </w:r>
          </w:p>
          <w:p w14:paraId="423AB7AF" w14:textId="77777777" w:rsidR="00474038" w:rsidRDefault="00474038" w:rsidP="004B66B5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 xml:space="preserve">от </w:t>
            </w:r>
            <w:r>
              <w:rPr>
                <w:rFonts w:ascii="Times New Roman" w:hAnsi="Times New Roman"/>
              </w:rPr>
              <w:t>26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07</w:t>
            </w:r>
            <w:r w:rsidRPr="00D4794C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16</w:t>
            </w:r>
            <w:r w:rsidRPr="00D4794C">
              <w:rPr>
                <w:rFonts w:ascii="Times New Roman" w:hAnsi="Times New Roman"/>
              </w:rPr>
              <w:t xml:space="preserve"> до </w:t>
            </w:r>
            <w:r>
              <w:rPr>
                <w:rFonts w:ascii="Times New Roman" w:hAnsi="Times New Roman"/>
              </w:rPr>
              <w:t>31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07</w:t>
            </w:r>
            <w:r w:rsidRPr="00D4794C">
              <w:rPr>
                <w:rFonts w:ascii="Times New Roman" w:hAnsi="Times New Roman"/>
              </w:rPr>
              <w:t>.202</w:t>
            </w:r>
            <w:r>
              <w:rPr>
                <w:rFonts w:ascii="Times New Roman" w:hAnsi="Times New Roman"/>
              </w:rPr>
              <w:t>0 Администрация МО «Город Саратов»</w:t>
            </w:r>
          </w:p>
          <w:p w14:paraId="61A57E87" w14:textId="77777777" w:rsidR="00474038" w:rsidRDefault="00474038" w:rsidP="004B66B5">
            <w:pPr>
              <w:jc w:val="both"/>
              <w:rPr>
                <w:rFonts w:ascii="Times New Roman" w:hAnsi="Times New Roman"/>
              </w:rPr>
            </w:pPr>
          </w:p>
          <w:p w14:paraId="24F3E599" w14:textId="77777777" w:rsidR="00474038" w:rsidRDefault="00474038" w:rsidP="004B66B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Уведомление Администрация МО «Город Саратов» от 23.07.21 №72-р продлено до 31.07.2023</w:t>
            </w:r>
          </w:p>
          <w:p w14:paraId="56A7D85B" w14:textId="77777777" w:rsidR="009241B9" w:rsidRDefault="009241B9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766BA177" w14:textId="461AF38E" w:rsidR="00474038" w:rsidRPr="00D25ED7" w:rsidRDefault="00D25ED7" w:rsidP="004B66B5">
            <w:pPr>
              <w:jc w:val="both"/>
              <w:rPr>
                <w:rFonts w:ascii="Times New Roman" w:hAnsi="Times New Roman" w:cs="Times New Roman"/>
              </w:rPr>
            </w:pPr>
            <w:r w:rsidRPr="00D25ED7">
              <w:rPr>
                <w:rFonts w:ascii="Times New Roman" w:hAnsi="Times New Roman" w:cs="Times New Roman"/>
              </w:rPr>
              <w:t>«ООО СЗ «</w:t>
            </w:r>
            <w:proofErr w:type="spellStart"/>
            <w:r w:rsidRPr="00D25ED7">
              <w:rPr>
                <w:rFonts w:ascii="Times New Roman" w:hAnsi="Times New Roman" w:cs="Times New Roman"/>
              </w:rPr>
              <w:t>Армстрой</w:t>
            </w:r>
            <w:proofErr w:type="spellEnd"/>
            <w:r w:rsidRPr="00D25ED7">
              <w:rPr>
                <w:rFonts w:ascii="Times New Roman" w:hAnsi="Times New Roman" w:cs="Times New Roman"/>
              </w:rPr>
              <w:t>»</w:t>
            </w:r>
          </w:p>
          <w:p w14:paraId="00240F94" w14:textId="30587372" w:rsidR="009241B9" w:rsidRDefault="009241B9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4967849D" w14:textId="77777777" w:rsidR="0037594C" w:rsidRDefault="0037594C" w:rsidP="0037594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«Карандаш»</w:t>
            </w:r>
          </w:p>
          <w:p w14:paraId="02763F31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77431A6" w14:textId="77777777" w:rsidR="0037594C" w:rsidRDefault="0037594C" w:rsidP="0037594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Поволжъестройинвест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  <w:p w14:paraId="0D62E48A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41B9" w:rsidRPr="004441FB" w14:paraId="0D747972" w14:textId="77777777" w:rsidTr="008C4B7A">
        <w:trPr>
          <w:trHeight w:val="213"/>
        </w:trPr>
        <w:tc>
          <w:tcPr>
            <w:tcW w:w="709" w:type="dxa"/>
          </w:tcPr>
          <w:p w14:paraId="0AD47768" w14:textId="79E3BB5B" w:rsidR="009241B9" w:rsidRDefault="00791EB6" w:rsidP="009241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D22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33D768AF" w14:textId="77777777" w:rsidR="00474038" w:rsidRDefault="00474038" w:rsidP="0047403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жилых домов в г. Саратове (Ленинский район, ул. 1-ая Лагерная) </w:t>
            </w:r>
            <w:r>
              <w:rPr>
                <w:rFonts w:ascii="Times New Roman" w:hAnsi="Times New Roman"/>
                <w:lang w:val="en-US"/>
              </w:rPr>
              <w:t>I</w:t>
            </w:r>
            <w:r>
              <w:rPr>
                <w:rFonts w:ascii="Times New Roman" w:hAnsi="Times New Roman"/>
              </w:rPr>
              <w:t xml:space="preserve"> этап строительства</w:t>
            </w:r>
          </w:p>
          <w:p w14:paraId="13F57E9A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A5ECE3E" w14:textId="77777777" w:rsidR="00915283" w:rsidRDefault="00915283" w:rsidP="004B66B5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64-</w:t>
            </w:r>
            <w:r w:rsidRPr="00D4794C">
              <w:rPr>
                <w:rFonts w:ascii="Times New Roman" w:hAnsi="Times New Roman"/>
                <w:lang w:val="en-US"/>
              </w:rPr>
              <w:t>RU</w:t>
            </w:r>
            <w:r w:rsidRPr="00D4794C">
              <w:rPr>
                <w:rFonts w:ascii="Times New Roman" w:hAnsi="Times New Roman"/>
              </w:rPr>
              <w:t>64304000-</w:t>
            </w:r>
            <w:r>
              <w:rPr>
                <w:rFonts w:ascii="Times New Roman" w:hAnsi="Times New Roman"/>
              </w:rPr>
              <w:t>45-</w:t>
            </w:r>
            <w:r w:rsidRPr="00D4794C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21</w:t>
            </w:r>
            <w:r w:rsidRPr="00D4794C">
              <w:rPr>
                <w:rFonts w:ascii="Times New Roman" w:hAnsi="Times New Roman"/>
              </w:rPr>
              <w:t xml:space="preserve"> </w:t>
            </w:r>
          </w:p>
          <w:p w14:paraId="4C06A369" w14:textId="021B17F7" w:rsidR="009241B9" w:rsidRDefault="00915283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D4794C">
              <w:rPr>
                <w:rFonts w:ascii="Times New Roman" w:hAnsi="Times New Roman"/>
              </w:rPr>
              <w:t xml:space="preserve">от </w:t>
            </w:r>
            <w:r>
              <w:rPr>
                <w:rFonts w:ascii="Times New Roman" w:hAnsi="Times New Roman"/>
              </w:rPr>
              <w:t>13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08</w:t>
            </w:r>
            <w:r w:rsidRPr="00D4794C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21</w:t>
            </w:r>
            <w:r w:rsidRPr="00D4794C">
              <w:rPr>
                <w:rFonts w:ascii="Times New Roman" w:hAnsi="Times New Roman"/>
              </w:rPr>
              <w:t xml:space="preserve"> до </w:t>
            </w:r>
            <w:r>
              <w:rPr>
                <w:rFonts w:ascii="Times New Roman" w:hAnsi="Times New Roman"/>
              </w:rPr>
              <w:t>13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D4794C">
              <w:rPr>
                <w:rFonts w:ascii="Times New Roman" w:hAnsi="Times New Roman"/>
              </w:rPr>
              <w:t>.202</w:t>
            </w:r>
            <w:r>
              <w:rPr>
                <w:rFonts w:ascii="Times New Roman" w:hAnsi="Times New Roman"/>
              </w:rPr>
              <w:t>2 Администрация МО «Город Саратов»</w:t>
            </w:r>
          </w:p>
        </w:tc>
        <w:tc>
          <w:tcPr>
            <w:tcW w:w="2552" w:type="dxa"/>
          </w:tcPr>
          <w:p w14:paraId="7EDE807D" w14:textId="77777777" w:rsidR="009241B9" w:rsidRDefault="00474038" w:rsidP="00EB4AB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ГКУ СО «Управление капитального строительства»</w:t>
            </w:r>
          </w:p>
          <w:p w14:paraId="35B7E3F3" w14:textId="1C97993D" w:rsidR="0037594C" w:rsidRDefault="0037594C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275F335A" w14:textId="77777777" w:rsidR="0037594C" w:rsidRDefault="0037594C" w:rsidP="00EB4AB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ГКУ СО «Управление капитального строительства»</w:t>
            </w:r>
          </w:p>
          <w:p w14:paraId="6AB0B98A" w14:textId="77777777" w:rsidR="009241B9" w:rsidRDefault="009241B9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170E59CC" w14:textId="77777777" w:rsidR="0037594C" w:rsidRDefault="0037594C" w:rsidP="00EB4AB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«Трест 7»</w:t>
            </w:r>
          </w:p>
          <w:p w14:paraId="18CAE24A" w14:textId="77777777" w:rsidR="009241B9" w:rsidRDefault="009241B9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403FB" w:rsidRPr="004441FB" w14:paraId="3E03DD75" w14:textId="77777777" w:rsidTr="008C4B7A">
        <w:trPr>
          <w:trHeight w:val="213"/>
        </w:trPr>
        <w:tc>
          <w:tcPr>
            <w:tcW w:w="709" w:type="dxa"/>
          </w:tcPr>
          <w:p w14:paraId="4863BABE" w14:textId="415FEB43" w:rsidR="009403FB" w:rsidRDefault="009403FB" w:rsidP="00940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D22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1421C600" w14:textId="77777777" w:rsidR="009403FB" w:rsidRDefault="009403FB" w:rsidP="009403F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Многоквартирный жилой дом этажностью 9 и выше, в том числе со встроенными (или) встроенно-пристроенными нежилыми помещениями» Саратовская область, г. Саратов, в квартале, ограниченном просп. Строителей, ул. им. Академика Антонова О.К. и ул. Производственной, жилой дом № 1</w:t>
            </w:r>
          </w:p>
          <w:p w14:paraId="34FFEAEF" w14:textId="77777777" w:rsidR="009403FB" w:rsidRDefault="009403FB" w:rsidP="009403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2D4E6AD" w14:textId="77777777" w:rsidR="009403FB" w:rsidRDefault="009403FB" w:rsidP="004B66B5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64-</w:t>
            </w:r>
            <w:r w:rsidRPr="00D4794C">
              <w:rPr>
                <w:rFonts w:ascii="Times New Roman" w:hAnsi="Times New Roman"/>
                <w:lang w:val="en-US"/>
              </w:rPr>
              <w:t>RU</w:t>
            </w:r>
            <w:r w:rsidRPr="00D4794C">
              <w:rPr>
                <w:rFonts w:ascii="Times New Roman" w:hAnsi="Times New Roman"/>
              </w:rPr>
              <w:t>64304000-</w:t>
            </w:r>
            <w:r>
              <w:rPr>
                <w:rFonts w:ascii="Times New Roman" w:hAnsi="Times New Roman"/>
              </w:rPr>
              <w:t>96-</w:t>
            </w:r>
            <w:r w:rsidRPr="00D4794C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20</w:t>
            </w:r>
          </w:p>
          <w:p w14:paraId="58E4997B" w14:textId="5CA24194" w:rsidR="009403FB" w:rsidRDefault="009403FB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D4794C">
              <w:rPr>
                <w:rFonts w:ascii="Times New Roman" w:hAnsi="Times New Roman"/>
              </w:rPr>
              <w:t xml:space="preserve">от </w:t>
            </w:r>
            <w:r>
              <w:rPr>
                <w:rFonts w:ascii="Times New Roman" w:hAnsi="Times New Roman"/>
              </w:rPr>
              <w:t>24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12</w:t>
            </w:r>
            <w:r w:rsidRPr="00D4794C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  <w:r w:rsidRPr="00D4794C">
              <w:rPr>
                <w:rFonts w:ascii="Times New Roman" w:hAnsi="Times New Roman"/>
              </w:rPr>
              <w:t xml:space="preserve"> до </w:t>
            </w:r>
            <w:r>
              <w:rPr>
                <w:rFonts w:ascii="Times New Roman" w:hAnsi="Times New Roman"/>
              </w:rPr>
              <w:t>24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02</w:t>
            </w:r>
            <w:r w:rsidRPr="00D4794C">
              <w:rPr>
                <w:rFonts w:ascii="Times New Roman" w:hAnsi="Times New Roman"/>
              </w:rPr>
              <w:t>.202</w:t>
            </w:r>
            <w:r>
              <w:rPr>
                <w:rFonts w:ascii="Times New Roman" w:hAnsi="Times New Roman"/>
              </w:rPr>
              <w:t>3 Администрация МО «Город Саратов»</w:t>
            </w:r>
          </w:p>
        </w:tc>
        <w:tc>
          <w:tcPr>
            <w:tcW w:w="2552" w:type="dxa"/>
          </w:tcPr>
          <w:p w14:paraId="0B9AD478" w14:textId="77777777" w:rsidR="009403FB" w:rsidRDefault="009403FB" w:rsidP="00EB4AB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«Строительная компания»</w:t>
            </w:r>
          </w:p>
          <w:p w14:paraId="54E0E889" w14:textId="57FFCE51" w:rsidR="0037594C" w:rsidRDefault="0037594C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2DBF9864" w14:textId="77777777" w:rsidR="0037594C" w:rsidRDefault="0037594C" w:rsidP="00EB4AB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«Строительная компания»</w:t>
            </w:r>
          </w:p>
          <w:p w14:paraId="5345BC57" w14:textId="77777777" w:rsidR="009403FB" w:rsidRDefault="009403FB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A45EF73" w14:textId="77777777" w:rsidR="0037594C" w:rsidRDefault="0037594C" w:rsidP="00EB4AB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«Строительная компания»</w:t>
            </w:r>
          </w:p>
          <w:p w14:paraId="35573703" w14:textId="77777777" w:rsidR="009403FB" w:rsidRDefault="009403FB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403FB" w:rsidRPr="004441FB" w14:paraId="5EA93546" w14:textId="77777777" w:rsidTr="008C4B7A">
        <w:trPr>
          <w:trHeight w:val="213"/>
        </w:trPr>
        <w:tc>
          <w:tcPr>
            <w:tcW w:w="709" w:type="dxa"/>
          </w:tcPr>
          <w:p w14:paraId="3553A0C7" w14:textId="4EFA50B0" w:rsidR="009403FB" w:rsidRDefault="009403FB" w:rsidP="00940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D22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7A37C2FF" w14:textId="77777777" w:rsidR="009403FB" w:rsidRDefault="009403FB" w:rsidP="009403F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Многоквартирный жилой дом этажностью 9 и выше, в том числе со встроенными (или) встроенно-</w:t>
            </w:r>
            <w:r>
              <w:rPr>
                <w:rFonts w:ascii="Times New Roman" w:hAnsi="Times New Roman"/>
              </w:rPr>
              <w:lastRenderedPageBreak/>
              <w:t>пристроенными нежилыми помещениями» Саратовская область, г. Саратов, в квартале, ограниченном просп. Строителей, ул. им. Академика Антонова О.К. и ул. Производственной, жилой дом № 2</w:t>
            </w:r>
          </w:p>
          <w:p w14:paraId="644BD2E0" w14:textId="77777777" w:rsidR="009403FB" w:rsidRDefault="009403FB" w:rsidP="009403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2B91C14" w14:textId="77777777" w:rsidR="009403FB" w:rsidRDefault="009403FB" w:rsidP="004B66B5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lastRenderedPageBreak/>
              <w:t>64-</w:t>
            </w:r>
            <w:r w:rsidRPr="00D4794C">
              <w:rPr>
                <w:rFonts w:ascii="Times New Roman" w:hAnsi="Times New Roman"/>
                <w:lang w:val="en-US"/>
              </w:rPr>
              <w:t>RU</w:t>
            </w:r>
            <w:r w:rsidRPr="00D4794C">
              <w:rPr>
                <w:rFonts w:ascii="Times New Roman" w:hAnsi="Times New Roman"/>
              </w:rPr>
              <w:t>64304000-</w:t>
            </w:r>
            <w:r>
              <w:rPr>
                <w:rFonts w:ascii="Times New Roman" w:hAnsi="Times New Roman"/>
              </w:rPr>
              <w:t>95-</w:t>
            </w:r>
            <w:r w:rsidRPr="00D4794C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20</w:t>
            </w:r>
          </w:p>
          <w:p w14:paraId="4BE5BA62" w14:textId="2276FA04" w:rsidR="009403FB" w:rsidRDefault="009403FB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D4794C">
              <w:rPr>
                <w:rFonts w:ascii="Times New Roman" w:hAnsi="Times New Roman"/>
              </w:rPr>
              <w:lastRenderedPageBreak/>
              <w:t xml:space="preserve">от </w:t>
            </w:r>
            <w:r>
              <w:rPr>
                <w:rFonts w:ascii="Times New Roman" w:hAnsi="Times New Roman"/>
              </w:rPr>
              <w:t>24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12</w:t>
            </w:r>
            <w:r w:rsidRPr="00D4794C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  <w:r w:rsidRPr="00D4794C">
              <w:rPr>
                <w:rFonts w:ascii="Times New Roman" w:hAnsi="Times New Roman"/>
              </w:rPr>
              <w:t xml:space="preserve"> до </w:t>
            </w:r>
            <w:r>
              <w:rPr>
                <w:rFonts w:ascii="Times New Roman" w:hAnsi="Times New Roman"/>
              </w:rPr>
              <w:t>24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06.</w:t>
            </w:r>
            <w:r w:rsidRPr="00D4794C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3 Администрация МО «Город Саратов»</w:t>
            </w:r>
          </w:p>
        </w:tc>
        <w:tc>
          <w:tcPr>
            <w:tcW w:w="2552" w:type="dxa"/>
          </w:tcPr>
          <w:p w14:paraId="472C27BB" w14:textId="199FFA82" w:rsidR="009403FB" w:rsidRDefault="009403FB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lastRenderedPageBreak/>
              <w:t>ООО «Строительная компания»</w:t>
            </w:r>
          </w:p>
        </w:tc>
        <w:tc>
          <w:tcPr>
            <w:tcW w:w="2692" w:type="dxa"/>
          </w:tcPr>
          <w:p w14:paraId="03FCFA84" w14:textId="77777777" w:rsidR="009403FB" w:rsidRDefault="009403FB" w:rsidP="009403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1B235BAB" w14:textId="77777777" w:rsidR="009403FB" w:rsidRDefault="009403FB" w:rsidP="009403F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03FB" w:rsidRPr="004441FB" w14:paraId="16BB637A" w14:textId="77777777" w:rsidTr="008C4B7A">
        <w:trPr>
          <w:trHeight w:val="213"/>
        </w:trPr>
        <w:tc>
          <w:tcPr>
            <w:tcW w:w="709" w:type="dxa"/>
          </w:tcPr>
          <w:p w14:paraId="1C6D9FC4" w14:textId="4C47F425" w:rsidR="009403FB" w:rsidRDefault="009403FB" w:rsidP="009403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D22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0FA00F1F" w14:textId="77777777" w:rsidR="009403FB" w:rsidRDefault="009403FB" w:rsidP="009403F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Многоквартирный жилой дом этажностью 9 и выше, в том числе со встроенными (или) встроенно-пристроенными нежилыми помещениями» Саратовская область, г. Саратов, в квартале, ограниченном просп. Строителей, ул. им. Академика Антонова О.К. и ул. Производственной, жилой дом № 3</w:t>
            </w:r>
          </w:p>
          <w:p w14:paraId="3496D3CF" w14:textId="77777777" w:rsidR="009403FB" w:rsidRDefault="009403FB" w:rsidP="009403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0A06106" w14:textId="77777777" w:rsidR="009403FB" w:rsidRDefault="009403FB" w:rsidP="004B66B5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64-</w:t>
            </w:r>
            <w:r w:rsidRPr="00D4794C">
              <w:rPr>
                <w:rFonts w:ascii="Times New Roman" w:hAnsi="Times New Roman"/>
                <w:lang w:val="en-US"/>
              </w:rPr>
              <w:t>RU</w:t>
            </w:r>
            <w:r w:rsidRPr="00D4794C">
              <w:rPr>
                <w:rFonts w:ascii="Times New Roman" w:hAnsi="Times New Roman"/>
              </w:rPr>
              <w:t>64304000-</w:t>
            </w:r>
            <w:r>
              <w:rPr>
                <w:rFonts w:ascii="Times New Roman" w:hAnsi="Times New Roman"/>
              </w:rPr>
              <w:t>94-</w:t>
            </w:r>
            <w:r w:rsidRPr="00D4794C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20</w:t>
            </w:r>
          </w:p>
          <w:p w14:paraId="1948691E" w14:textId="63B6F500" w:rsidR="009403FB" w:rsidRDefault="009403FB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D4794C">
              <w:rPr>
                <w:rFonts w:ascii="Times New Roman" w:hAnsi="Times New Roman"/>
              </w:rPr>
              <w:t xml:space="preserve">от </w:t>
            </w:r>
            <w:r>
              <w:rPr>
                <w:rFonts w:ascii="Times New Roman" w:hAnsi="Times New Roman"/>
              </w:rPr>
              <w:t>24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12</w:t>
            </w:r>
            <w:r w:rsidRPr="00D4794C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  <w:r w:rsidRPr="00D4794C">
              <w:rPr>
                <w:rFonts w:ascii="Times New Roman" w:hAnsi="Times New Roman"/>
              </w:rPr>
              <w:t xml:space="preserve"> до </w:t>
            </w:r>
            <w:r>
              <w:rPr>
                <w:rFonts w:ascii="Times New Roman" w:hAnsi="Times New Roman"/>
              </w:rPr>
              <w:t>24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D4794C">
              <w:rPr>
                <w:rFonts w:ascii="Times New Roman" w:hAnsi="Times New Roman"/>
              </w:rPr>
              <w:t>.202</w:t>
            </w:r>
            <w:r>
              <w:rPr>
                <w:rFonts w:ascii="Times New Roman" w:hAnsi="Times New Roman"/>
              </w:rPr>
              <w:t>3 Администрация МО «Город Саратов»</w:t>
            </w:r>
          </w:p>
        </w:tc>
        <w:tc>
          <w:tcPr>
            <w:tcW w:w="2552" w:type="dxa"/>
          </w:tcPr>
          <w:p w14:paraId="09F5713A" w14:textId="295A1143" w:rsidR="009403FB" w:rsidRDefault="009403FB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ООО «Строительная компания»</w:t>
            </w:r>
          </w:p>
        </w:tc>
        <w:tc>
          <w:tcPr>
            <w:tcW w:w="2692" w:type="dxa"/>
          </w:tcPr>
          <w:p w14:paraId="280582EE" w14:textId="77777777" w:rsidR="009403FB" w:rsidRDefault="009403FB" w:rsidP="009403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67CBB86" w14:textId="77777777" w:rsidR="009403FB" w:rsidRDefault="009403FB" w:rsidP="009403F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15283" w:rsidRPr="004441FB" w14:paraId="71770E33" w14:textId="77777777" w:rsidTr="008C4B7A">
        <w:trPr>
          <w:trHeight w:val="213"/>
        </w:trPr>
        <w:tc>
          <w:tcPr>
            <w:tcW w:w="709" w:type="dxa"/>
          </w:tcPr>
          <w:p w14:paraId="2DE3EFCD" w14:textId="39A67501" w:rsidR="00915283" w:rsidRDefault="00915283" w:rsidP="009152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D22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24A58F27" w14:textId="77777777" w:rsidR="009403FB" w:rsidRDefault="009403FB" w:rsidP="009403F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Многоэтажные многоквартирные жилые дома со встроенными помещениями общественного назначения, расположенные по адресу: ул. 3-я Дачная, б/н в Ленинском районе г. Саратова Жилой дом №1, №2</w:t>
            </w:r>
          </w:p>
          <w:p w14:paraId="1C7369F6" w14:textId="77777777" w:rsidR="00915283" w:rsidRDefault="00915283" w:rsidP="009152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C587D00" w14:textId="77777777" w:rsidR="009403FB" w:rsidRDefault="009403FB" w:rsidP="004B66B5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64-</w:t>
            </w:r>
            <w:r w:rsidRPr="00D4794C">
              <w:rPr>
                <w:rFonts w:ascii="Times New Roman" w:hAnsi="Times New Roman"/>
                <w:lang w:val="en-US"/>
              </w:rPr>
              <w:t>RU</w:t>
            </w:r>
            <w:r w:rsidRPr="00D4794C">
              <w:rPr>
                <w:rFonts w:ascii="Times New Roman" w:hAnsi="Times New Roman"/>
              </w:rPr>
              <w:t>64304000-</w:t>
            </w:r>
            <w:r>
              <w:rPr>
                <w:rFonts w:ascii="Times New Roman" w:hAnsi="Times New Roman"/>
              </w:rPr>
              <w:t>68-</w:t>
            </w:r>
            <w:r w:rsidRPr="00D4794C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21</w:t>
            </w:r>
          </w:p>
          <w:p w14:paraId="12B4B7B8" w14:textId="69C05844" w:rsidR="00915283" w:rsidRDefault="009403FB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D4794C">
              <w:rPr>
                <w:rFonts w:ascii="Times New Roman" w:hAnsi="Times New Roman"/>
              </w:rPr>
              <w:t xml:space="preserve">от </w:t>
            </w:r>
            <w:r>
              <w:rPr>
                <w:rFonts w:ascii="Times New Roman" w:hAnsi="Times New Roman"/>
              </w:rPr>
              <w:t>16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12</w:t>
            </w:r>
            <w:r w:rsidRPr="00D4794C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21</w:t>
            </w:r>
            <w:r w:rsidRPr="00D4794C">
              <w:rPr>
                <w:rFonts w:ascii="Times New Roman" w:hAnsi="Times New Roman"/>
              </w:rPr>
              <w:t xml:space="preserve"> до </w:t>
            </w:r>
            <w:r>
              <w:rPr>
                <w:rFonts w:ascii="Times New Roman" w:hAnsi="Times New Roman"/>
              </w:rPr>
              <w:t>16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D4794C">
              <w:rPr>
                <w:rFonts w:ascii="Times New Roman" w:hAnsi="Times New Roman"/>
              </w:rPr>
              <w:t>.202</w:t>
            </w:r>
            <w:r>
              <w:rPr>
                <w:rFonts w:ascii="Times New Roman" w:hAnsi="Times New Roman"/>
              </w:rPr>
              <w:t>5 Администрация МО «Город Саратов»</w:t>
            </w:r>
          </w:p>
        </w:tc>
        <w:tc>
          <w:tcPr>
            <w:tcW w:w="2552" w:type="dxa"/>
          </w:tcPr>
          <w:p w14:paraId="39F8CDE8" w14:textId="65880698" w:rsidR="00915283" w:rsidRDefault="009403FB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АО «</w:t>
            </w:r>
            <w:r w:rsidR="00EC135E">
              <w:rPr>
                <w:rFonts w:ascii="Times New Roman" w:hAnsi="Times New Roman"/>
              </w:rPr>
              <w:t>СЗ</w:t>
            </w:r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Шэлдом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2" w:type="dxa"/>
          </w:tcPr>
          <w:p w14:paraId="190022BD" w14:textId="77777777" w:rsidR="00915283" w:rsidRDefault="00915283" w:rsidP="009152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5415DE4" w14:textId="77777777" w:rsidR="00915283" w:rsidRDefault="00915283" w:rsidP="0091528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41B9" w:rsidRPr="004441FB" w14:paraId="2911CF7F" w14:textId="77777777" w:rsidTr="008C4B7A">
        <w:trPr>
          <w:trHeight w:val="213"/>
        </w:trPr>
        <w:tc>
          <w:tcPr>
            <w:tcW w:w="709" w:type="dxa"/>
          </w:tcPr>
          <w:p w14:paraId="7F68A333" w14:textId="4E708A1E" w:rsidR="009241B9" w:rsidRDefault="0050727C" w:rsidP="009241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D22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5D36462F" w14:textId="77777777" w:rsidR="009403FB" w:rsidRDefault="009403FB" w:rsidP="009403F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Строительство жилых домов в г. Саратове, Ленинский район, ул. 1-ая Лагерная (</w:t>
            </w:r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этап строительства)</w:t>
            </w:r>
          </w:p>
          <w:p w14:paraId="6C49D249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AFDC086" w14:textId="77777777" w:rsidR="009403FB" w:rsidRDefault="009403FB" w:rsidP="004B66B5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64-</w:t>
            </w:r>
            <w:r w:rsidRPr="00D4794C">
              <w:rPr>
                <w:rFonts w:ascii="Times New Roman" w:hAnsi="Times New Roman"/>
                <w:lang w:val="en-US"/>
              </w:rPr>
              <w:t>RU</w:t>
            </w:r>
            <w:r w:rsidRPr="00D4794C">
              <w:rPr>
                <w:rFonts w:ascii="Times New Roman" w:hAnsi="Times New Roman"/>
              </w:rPr>
              <w:t>64304000-</w:t>
            </w:r>
            <w:r>
              <w:rPr>
                <w:rFonts w:ascii="Times New Roman" w:hAnsi="Times New Roman"/>
              </w:rPr>
              <w:t>4-</w:t>
            </w:r>
            <w:r w:rsidRPr="00D4794C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22</w:t>
            </w:r>
          </w:p>
          <w:p w14:paraId="671536F9" w14:textId="23CFB94D" w:rsidR="009241B9" w:rsidRDefault="009403FB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D4794C">
              <w:rPr>
                <w:rFonts w:ascii="Times New Roman" w:hAnsi="Times New Roman"/>
              </w:rPr>
              <w:t xml:space="preserve">от </w:t>
            </w:r>
            <w:r>
              <w:rPr>
                <w:rFonts w:ascii="Times New Roman" w:hAnsi="Times New Roman"/>
              </w:rPr>
              <w:t>15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02</w:t>
            </w:r>
            <w:r w:rsidRPr="00D4794C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22</w:t>
            </w:r>
            <w:r w:rsidRPr="00D4794C">
              <w:rPr>
                <w:rFonts w:ascii="Times New Roman" w:hAnsi="Times New Roman"/>
              </w:rPr>
              <w:t xml:space="preserve"> до </w:t>
            </w:r>
            <w:r>
              <w:rPr>
                <w:rFonts w:ascii="Times New Roman" w:hAnsi="Times New Roman"/>
              </w:rPr>
              <w:t>15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10</w:t>
            </w:r>
            <w:r w:rsidRPr="00D4794C">
              <w:rPr>
                <w:rFonts w:ascii="Times New Roman" w:hAnsi="Times New Roman"/>
              </w:rPr>
              <w:t>.202</w:t>
            </w:r>
            <w:r>
              <w:rPr>
                <w:rFonts w:ascii="Times New Roman" w:hAnsi="Times New Roman"/>
              </w:rPr>
              <w:t>2 Администрация МО «Город Саратов</w:t>
            </w:r>
          </w:p>
        </w:tc>
        <w:tc>
          <w:tcPr>
            <w:tcW w:w="2552" w:type="dxa"/>
          </w:tcPr>
          <w:p w14:paraId="02E0FA94" w14:textId="77777777" w:rsidR="009241B9" w:rsidRDefault="009403FB" w:rsidP="004B66B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ГКУ СО «Управление капитального строительства»</w:t>
            </w:r>
          </w:p>
          <w:p w14:paraId="33EAE36C" w14:textId="6E1A52A2" w:rsidR="008C4B7A" w:rsidRDefault="008C4B7A" w:rsidP="00434D0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2B98F328" w14:textId="77777777" w:rsidR="008C4B7A" w:rsidRDefault="008C4B7A" w:rsidP="008C4B7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ГКУ СО «Управление капитального строительства»</w:t>
            </w:r>
          </w:p>
          <w:p w14:paraId="55236E77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02DF4EF" w14:textId="77777777" w:rsidR="008C4B7A" w:rsidRDefault="008C4B7A" w:rsidP="008C4B7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«ПУИС «УС 3 ФСИН России»</w:t>
            </w:r>
          </w:p>
          <w:p w14:paraId="4B51A8F7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725B" w:rsidRPr="004441FB" w14:paraId="3AF9F7B3" w14:textId="77777777" w:rsidTr="008C4B7A">
        <w:trPr>
          <w:trHeight w:val="213"/>
        </w:trPr>
        <w:tc>
          <w:tcPr>
            <w:tcW w:w="709" w:type="dxa"/>
          </w:tcPr>
          <w:p w14:paraId="59BA1504" w14:textId="244347AA" w:rsidR="000A725B" w:rsidRDefault="00BE5A11" w:rsidP="000A72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D22E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73" w:type="dxa"/>
          </w:tcPr>
          <w:p w14:paraId="7BC98354" w14:textId="77777777" w:rsidR="000A725B" w:rsidRDefault="000A725B" w:rsidP="000A725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Многоквартирный жилой дом № 1 (по генплану) на земельном участке с кадастровым номером 64:48:040415:30 по адресу: г. </w:t>
            </w:r>
            <w:r>
              <w:rPr>
                <w:rFonts w:ascii="Times New Roman" w:hAnsi="Times New Roman"/>
              </w:rPr>
              <w:lastRenderedPageBreak/>
              <w:t xml:space="preserve">Саратов, </w:t>
            </w:r>
            <w:proofErr w:type="spellStart"/>
            <w:r>
              <w:rPr>
                <w:rFonts w:ascii="Times New Roman" w:hAnsi="Times New Roman"/>
              </w:rPr>
              <w:t>пр-кт</w:t>
            </w:r>
            <w:proofErr w:type="spellEnd"/>
            <w:r>
              <w:rPr>
                <w:rFonts w:ascii="Times New Roman" w:hAnsi="Times New Roman"/>
              </w:rPr>
              <w:t xml:space="preserve"> Строителей, д 36 А, 1 б/с</w:t>
            </w:r>
          </w:p>
          <w:p w14:paraId="52C5241A" w14:textId="77777777" w:rsidR="000A725B" w:rsidRDefault="000A725B" w:rsidP="000A72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14:paraId="1D7B5EAC" w14:textId="698922E8" w:rsidR="000A725B" w:rsidRDefault="000A725B" w:rsidP="000A725B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lastRenderedPageBreak/>
              <w:t>64-</w:t>
            </w:r>
            <w:r w:rsidRPr="00D4794C">
              <w:rPr>
                <w:rFonts w:ascii="Times New Roman" w:hAnsi="Times New Roman"/>
                <w:lang w:val="en-US"/>
              </w:rPr>
              <w:t>RU</w:t>
            </w:r>
            <w:r w:rsidRPr="00D4794C">
              <w:rPr>
                <w:rFonts w:ascii="Times New Roman" w:hAnsi="Times New Roman"/>
              </w:rPr>
              <w:t>64304000-</w:t>
            </w:r>
            <w:r>
              <w:rPr>
                <w:rFonts w:ascii="Times New Roman" w:hAnsi="Times New Roman"/>
              </w:rPr>
              <w:t>41-</w:t>
            </w:r>
            <w:r w:rsidRPr="00D4794C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22</w:t>
            </w:r>
          </w:p>
          <w:p w14:paraId="7006D7A1" w14:textId="419B4CFC" w:rsidR="000A725B" w:rsidRPr="00D4794C" w:rsidRDefault="000A725B" w:rsidP="000A725B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 xml:space="preserve">от </w:t>
            </w:r>
            <w:r>
              <w:rPr>
                <w:rFonts w:ascii="Times New Roman" w:hAnsi="Times New Roman"/>
              </w:rPr>
              <w:t>29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D4794C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22</w:t>
            </w:r>
            <w:r w:rsidRPr="00D4794C">
              <w:rPr>
                <w:rFonts w:ascii="Times New Roman" w:hAnsi="Times New Roman"/>
              </w:rPr>
              <w:t xml:space="preserve"> до </w:t>
            </w:r>
            <w:r>
              <w:rPr>
                <w:rFonts w:ascii="Times New Roman" w:hAnsi="Times New Roman"/>
              </w:rPr>
              <w:t>29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05</w:t>
            </w:r>
            <w:r w:rsidRPr="00D4794C">
              <w:rPr>
                <w:rFonts w:ascii="Times New Roman" w:hAnsi="Times New Roman"/>
              </w:rPr>
              <w:t>.202</w:t>
            </w:r>
            <w:r>
              <w:rPr>
                <w:rFonts w:ascii="Times New Roman" w:hAnsi="Times New Roman"/>
              </w:rPr>
              <w:t>3 Администрация МО «Город Саратов</w:t>
            </w:r>
          </w:p>
        </w:tc>
        <w:tc>
          <w:tcPr>
            <w:tcW w:w="2552" w:type="dxa"/>
          </w:tcPr>
          <w:p w14:paraId="518B21B1" w14:textId="0ACECD42" w:rsidR="000A725B" w:rsidRDefault="000A725B" w:rsidP="000A725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СЗ ГК «Кронверк»</w:t>
            </w:r>
          </w:p>
        </w:tc>
        <w:tc>
          <w:tcPr>
            <w:tcW w:w="2692" w:type="dxa"/>
          </w:tcPr>
          <w:p w14:paraId="619853D9" w14:textId="77777777" w:rsidR="000A725B" w:rsidRDefault="000A725B" w:rsidP="000A72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668" w:type="dxa"/>
          </w:tcPr>
          <w:p w14:paraId="2BD58FCA" w14:textId="77777777" w:rsidR="000A725B" w:rsidRDefault="000A725B" w:rsidP="000A725B">
            <w:pPr>
              <w:jc w:val="both"/>
              <w:rPr>
                <w:rFonts w:ascii="Times New Roman" w:hAnsi="Times New Roman"/>
              </w:rPr>
            </w:pPr>
          </w:p>
        </w:tc>
      </w:tr>
      <w:tr w:rsidR="00121413" w:rsidRPr="004441FB" w14:paraId="640A0C71" w14:textId="77777777" w:rsidTr="008C4B7A">
        <w:trPr>
          <w:trHeight w:val="213"/>
        </w:trPr>
        <w:tc>
          <w:tcPr>
            <w:tcW w:w="709" w:type="dxa"/>
          </w:tcPr>
          <w:p w14:paraId="4FD7098F" w14:textId="79A8D28D" w:rsidR="00121413" w:rsidRDefault="007D22EF" w:rsidP="001214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573" w:type="dxa"/>
          </w:tcPr>
          <w:p w14:paraId="3149407A" w14:textId="1C40FB8D" w:rsidR="00121413" w:rsidRDefault="00121413" w:rsidP="0012141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Многоквартирный жилой дом по адресу: г. Саратов, Ленинский район в квартале, ограниченном проспектом Строителей, ул. им. Академика Антонова О.К. и ул. Производственной на участке с кадастровым номером 64:48:040415:184</w:t>
            </w:r>
          </w:p>
          <w:p w14:paraId="07968DD7" w14:textId="77777777" w:rsidR="00121413" w:rsidRDefault="00121413" w:rsidP="0012141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14:paraId="542A1CE6" w14:textId="77777777" w:rsidR="00121413" w:rsidRDefault="00121413" w:rsidP="00121413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64-</w:t>
            </w:r>
            <w:r w:rsidRPr="00D4794C">
              <w:rPr>
                <w:rFonts w:ascii="Times New Roman" w:hAnsi="Times New Roman"/>
                <w:lang w:val="en-US"/>
              </w:rPr>
              <w:t>RU</w:t>
            </w:r>
            <w:r w:rsidRPr="00D4794C">
              <w:rPr>
                <w:rFonts w:ascii="Times New Roman" w:hAnsi="Times New Roman"/>
              </w:rPr>
              <w:t>64304000-</w:t>
            </w:r>
            <w:r>
              <w:rPr>
                <w:rFonts w:ascii="Times New Roman" w:hAnsi="Times New Roman"/>
              </w:rPr>
              <w:t>40-</w:t>
            </w:r>
            <w:r w:rsidRPr="00D4794C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22</w:t>
            </w:r>
          </w:p>
          <w:p w14:paraId="35CC313F" w14:textId="6EA37380" w:rsidR="00121413" w:rsidRPr="00D4794C" w:rsidRDefault="00121413" w:rsidP="00121413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 xml:space="preserve">от </w:t>
            </w:r>
            <w:r>
              <w:rPr>
                <w:rFonts w:ascii="Times New Roman" w:hAnsi="Times New Roman"/>
              </w:rPr>
              <w:t>29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D4794C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22</w:t>
            </w:r>
            <w:r w:rsidRPr="00D4794C">
              <w:rPr>
                <w:rFonts w:ascii="Times New Roman" w:hAnsi="Times New Roman"/>
              </w:rPr>
              <w:t xml:space="preserve"> до </w:t>
            </w:r>
            <w:r>
              <w:rPr>
                <w:rFonts w:ascii="Times New Roman" w:hAnsi="Times New Roman"/>
              </w:rPr>
              <w:t>29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D4794C">
              <w:rPr>
                <w:rFonts w:ascii="Times New Roman" w:hAnsi="Times New Roman"/>
              </w:rPr>
              <w:t>.202</w:t>
            </w:r>
            <w:r>
              <w:rPr>
                <w:rFonts w:ascii="Times New Roman" w:hAnsi="Times New Roman"/>
              </w:rPr>
              <w:t>3 Администрация МО «Город Саратов</w:t>
            </w:r>
          </w:p>
        </w:tc>
        <w:tc>
          <w:tcPr>
            <w:tcW w:w="2552" w:type="dxa"/>
          </w:tcPr>
          <w:p w14:paraId="758A03F1" w14:textId="3633D964" w:rsidR="00121413" w:rsidRDefault="00121413" w:rsidP="0012141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СЗ ГК «Кронверк»</w:t>
            </w:r>
          </w:p>
        </w:tc>
        <w:tc>
          <w:tcPr>
            <w:tcW w:w="2692" w:type="dxa"/>
          </w:tcPr>
          <w:p w14:paraId="4AC62E62" w14:textId="77777777" w:rsidR="00121413" w:rsidRDefault="00121413" w:rsidP="0012141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668" w:type="dxa"/>
          </w:tcPr>
          <w:p w14:paraId="2FEE4CEE" w14:textId="77777777" w:rsidR="00121413" w:rsidRDefault="00121413" w:rsidP="00121413">
            <w:pPr>
              <w:jc w:val="both"/>
              <w:rPr>
                <w:rFonts w:ascii="Times New Roman" w:hAnsi="Times New Roman"/>
              </w:rPr>
            </w:pPr>
          </w:p>
        </w:tc>
      </w:tr>
      <w:tr w:rsidR="00121413" w:rsidRPr="004441FB" w14:paraId="1058ECB8" w14:textId="77777777" w:rsidTr="008C4B7A">
        <w:trPr>
          <w:trHeight w:val="213"/>
        </w:trPr>
        <w:tc>
          <w:tcPr>
            <w:tcW w:w="709" w:type="dxa"/>
          </w:tcPr>
          <w:p w14:paraId="7705760B" w14:textId="5BC40001" w:rsidR="00121413" w:rsidRDefault="00605EA4" w:rsidP="001214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D22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278E7630" w14:textId="25F46BB2" w:rsidR="00121413" w:rsidRDefault="00121413" w:rsidP="00605EA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Многоквартирный жилой дом по адресу: г. Саратов, Ленинский район в квартале, ограниченном проспектом Строителей, ул. им. Академика Антонова О.К. и ул. Производственной на участке с кадастровым номером 64:48:040415:185</w:t>
            </w:r>
          </w:p>
        </w:tc>
        <w:tc>
          <w:tcPr>
            <w:tcW w:w="2977" w:type="dxa"/>
          </w:tcPr>
          <w:p w14:paraId="0F92EE70" w14:textId="77777777" w:rsidR="00121413" w:rsidRDefault="00121413" w:rsidP="00121413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>64-</w:t>
            </w:r>
            <w:r w:rsidRPr="00D4794C">
              <w:rPr>
                <w:rFonts w:ascii="Times New Roman" w:hAnsi="Times New Roman"/>
                <w:lang w:val="en-US"/>
              </w:rPr>
              <w:t>RU</w:t>
            </w:r>
            <w:r w:rsidRPr="00D4794C">
              <w:rPr>
                <w:rFonts w:ascii="Times New Roman" w:hAnsi="Times New Roman"/>
              </w:rPr>
              <w:t>64304000-</w:t>
            </w:r>
            <w:r>
              <w:rPr>
                <w:rFonts w:ascii="Times New Roman" w:hAnsi="Times New Roman"/>
              </w:rPr>
              <w:t>39-</w:t>
            </w:r>
            <w:r w:rsidRPr="00D4794C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22</w:t>
            </w:r>
          </w:p>
          <w:p w14:paraId="1F58E263" w14:textId="12D1F8C3" w:rsidR="00121413" w:rsidRPr="00D4794C" w:rsidRDefault="00121413" w:rsidP="00121413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t xml:space="preserve">от </w:t>
            </w:r>
            <w:r>
              <w:rPr>
                <w:rFonts w:ascii="Times New Roman" w:hAnsi="Times New Roman"/>
              </w:rPr>
              <w:t>29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D4794C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22</w:t>
            </w:r>
            <w:r w:rsidRPr="00D4794C">
              <w:rPr>
                <w:rFonts w:ascii="Times New Roman" w:hAnsi="Times New Roman"/>
              </w:rPr>
              <w:t xml:space="preserve"> до </w:t>
            </w:r>
            <w:r>
              <w:rPr>
                <w:rFonts w:ascii="Times New Roman" w:hAnsi="Times New Roman"/>
              </w:rPr>
              <w:t>29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04</w:t>
            </w:r>
            <w:r w:rsidRPr="00D4794C">
              <w:rPr>
                <w:rFonts w:ascii="Times New Roman" w:hAnsi="Times New Roman"/>
              </w:rPr>
              <w:t>.202</w:t>
            </w:r>
            <w:r>
              <w:rPr>
                <w:rFonts w:ascii="Times New Roman" w:hAnsi="Times New Roman"/>
              </w:rPr>
              <w:t>3 Администрация МО «Город Саратов</w:t>
            </w:r>
          </w:p>
        </w:tc>
        <w:tc>
          <w:tcPr>
            <w:tcW w:w="2552" w:type="dxa"/>
          </w:tcPr>
          <w:p w14:paraId="2FF1A65D" w14:textId="7E278F71" w:rsidR="00121413" w:rsidRDefault="00121413" w:rsidP="0012141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СЗ ГК «Кронверк»</w:t>
            </w:r>
          </w:p>
        </w:tc>
        <w:tc>
          <w:tcPr>
            <w:tcW w:w="2692" w:type="dxa"/>
          </w:tcPr>
          <w:p w14:paraId="648812AD" w14:textId="77777777" w:rsidR="00121413" w:rsidRDefault="00121413" w:rsidP="0012141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668" w:type="dxa"/>
          </w:tcPr>
          <w:p w14:paraId="53416F55" w14:textId="77777777" w:rsidR="00121413" w:rsidRDefault="00121413" w:rsidP="00121413">
            <w:pPr>
              <w:jc w:val="both"/>
              <w:rPr>
                <w:rFonts w:ascii="Times New Roman" w:hAnsi="Times New Roman"/>
              </w:rPr>
            </w:pPr>
          </w:p>
        </w:tc>
      </w:tr>
      <w:tr w:rsidR="008C4B7A" w:rsidRPr="004441FB" w14:paraId="7FC0986F" w14:textId="77777777" w:rsidTr="00483D1B">
        <w:trPr>
          <w:trHeight w:val="213"/>
        </w:trPr>
        <w:tc>
          <w:tcPr>
            <w:tcW w:w="15171" w:type="dxa"/>
            <w:gridSpan w:val="6"/>
          </w:tcPr>
          <w:p w14:paraId="1E495EA5" w14:textId="746E5839" w:rsidR="008C4B7A" w:rsidRPr="008C4B7A" w:rsidRDefault="008C4B7A" w:rsidP="009241B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4B7A">
              <w:rPr>
                <w:rFonts w:ascii="Times New Roman" w:hAnsi="Times New Roman" w:cs="Times New Roman"/>
                <w:b/>
                <w:bCs/>
              </w:rPr>
              <w:t>Октябрьский район г. Саратов</w:t>
            </w:r>
          </w:p>
        </w:tc>
      </w:tr>
      <w:tr w:rsidR="009241B9" w:rsidRPr="004441FB" w14:paraId="25264436" w14:textId="77777777" w:rsidTr="008C4B7A">
        <w:trPr>
          <w:trHeight w:val="213"/>
        </w:trPr>
        <w:tc>
          <w:tcPr>
            <w:tcW w:w="709" w:type="dxa"/>
          </w:tcPr>
          <w:p w14:paraId="2B520F95" w14:textId="59D8B738" w:rsidR="009241B9" w:rsidRDefault="00791EB6" w:rsidP="009241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435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36264F83" w14:textId="77777777" w:rsidR="002625F6" w:rsidRDefault="002625F6" w:rsidP="0026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дом, 2-я очередь, </w:t>
            </w:r>
          </w:p>
          <w:p w14:paraId="76C52E6D" w14:textId="77777777" w:rsidR="002625F6" w:rsidRDefault="002625F6" w:rsidP="0026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1б/с,</w:t>
            </w:r>
          </w:p>
          <w:p w14:paraId="059303A3" w14:textId="77777777" w:rsidR="002625F6" w:rsidRDefault="002625F6" w:rsidP="0026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Саратов, </w:t>
            </w:r>
          </w:p>
          <w:p w14:paraId="73FF3763" w14:textId="77777777" w:rsidR="002625F6" w:rsidRDefault="002625F6" w:rsidP="0026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Политехническая</w:t>
            </w:r>
          </w:p>
          <w:p w14:paraId="062C95CF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ABF60CA" w14:textId="77777777" w:rsidR="002625F6" w:rsidRDefault="002625F6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 xml:space="preserve"> 64304000-36 </w:t>
            </w:r>
          </w:p>
          <w:p w14:paraId="5AF0E718" w14:textId="77777777" w:rsidR="002625F6" w:rsidRDefault="002625F6" w:rsidP="004B66B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до 16.09.11г.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7D6FD4D5" w14:textId="7E70BA11" w:rsidR="002625F6" w:rsidRDefault="002625F6" w:rsidP="004B66B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 «Город Саратов»</w:t>
            </w:r>
          </w:p>
          <w:p w14:paraId="02C7F34D" w14:textId="71173B44" w:rsidR="00C32530" w:rsidRPr="00C32530" w:rsidRDefault="00C32530" w:rsidP="00C32530">
            <w:pPr>
              <w:jc w:val="both"/>
              <w:rPr>
                <w:rFonts w:ascii="Times New Roman" w:hAnsi="Times New Roman" w:cs="Times New Roman"/>
              </w:rPr>
            </w:pPr>
            <w:r w:rsidRPr="00C32530">
              <w:rPr>
                <w:rFonts w:ascii="Times New Roman" w:hAnsi="Times New Roman" w:cs="Times New Roman"/>
              </w:rPr>
              <w:t>Уведомление от 18.07.22 №10-17/51</w:t>
            </w:r>
          </w:p>
          <w:p w14:paraId="4BCD7131" w14:textId="77777777" w:rsidR="00C32530" w:rsidRPr="00C32530" w:rsidRDefault="00C32530" w:rsidP="00C32530">
            <w:pPr>
              <w:jc w:val="both"/>
              <w:rPr>
                <w:rFonts w:ascii="Times New Roman" w:hAnsi="Times New Roman" w:cs="Times New Roman"/>
              </w:rPr>
            </w:pPr>
            <w:r w:rsidRPr="00C32530">
              <w:rPr>
                <w:rFonts w:ascii="Times New Roman" w:hAnsi="Times New Roman" w:cs="Times New Roman"/>
              </w:rPr>
              <w:t>Замена «ФЖС» на Публично-правовая компания «Фонд развития территорий»</w:t>
            </w:r>
          </w:p>
          <w:p w14:paraId="459F13D0" w14:textId="237C42B1" w:rsidR="00C32530" w:rsidRDefault="00C32530" w:rsidP="00C32530">
            <w:pPr>
              <w:jc w:val="both"/>
              <w:rPr>
                <w:rFonts w:ascii="Times New Roman" w:hAnsi="Times New Roman" w:cs="Times New Roman"/>
              </w:rPr>
            </w:pPr>
            <w:r w:rsidRPr="00C32530">
              <w:rPr>
                <w:rFonts w:ascii="Times New Roman" w:hAnsi="Times New Roman" w:cs="Times New Roman"/>
              </w:rPr>
              <w:t>продлено до 14.12.2024</w:t>
            </w:r>
          </w:p>
          <w:p w14:paraId="777BCF08" w14:textId="6B23673C" w:rsidR="009241B9" w:rsidRDefault="009241B9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744B2658" w14:textId="77777777" w:rsidR="002625F6" w:rsidRPr="002625F6" w:rsidRDefault="002625F6" w:rsidP="004B66B5">
            <w:pPr>
              <w:jc w:val="both"/>
              <w:rPr>
                <w:rFonts w:ascii="Times New Roman" w:hAnsi="Times New Roman" w:cs="Times New Roman"/>
              </w:rPr>
            </w:pPr>
            <w:r w:rsidRPr="002625F6">
              <w:rPr>
                <w:rFonts w:ascii="Times New Roman" w:hAnsi="Times New Roman" w:cs="Times New Roman"/>
              </w:rPr>
              <w:t>(ФЖС)</w:t>
            </w:r>
          </w:p>
          <w:p w14:paraId="63C265E2" w14:textId="4C51AF96" w:rsidR="009241B9" w:rsidRDefault="009241B9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33CB723C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1EEA2730" w14:textId="1AB40A1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41B9" w:rsidRPr="004441FB" w14:paraId="0A0D6A92" w14:textId="77777777" w:rsidTr="008C4B7A">
        <w:trPr>
          <w:trHeight w:val="213"/>
        </w:trPr>
        <w:tc>
          <w:tcPr>
            <w:tcW w:w="709" w:type="dxa"/>
          </w:tcPr>
          <w:p w14:paraId="48138084" w14:textId="2B703B30" w:rsidR="009241B9" w:rsidRDefault="00791EB6" w:rsidP="009241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435C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60CCB877" w14:textId="77777777" w:rsidR="002625F6" w:rsidRDefault="002625F6" w:rsidP="0026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Многоэтажные жилые дома со встроенно-пристроенными помещениями общественного </w:t>
            </w:r>
            <w:r>
              <w:rPr>
                <w:rFonts w:ascii="Times New Roman" w:hAnsi="Times New Roman" w:cs="Times New Roman"/>
              </w:rPr>
              <w:lastRenderedPageBreak/>
              <w:t>назначения с подземным гаражом, автостоянкой, 1-я очередь, б/с Д, Е,</w:t>
            </w:r>
          </w:p>
          <w:p w14:paraId="28CD9CBA" w14:textId="7E71A413" w:rsidR="002625F6" w:rsidRDefault="002625F6" w:rsidP="0026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Саратов, ул. Чернышевского - 3-й Дегтярный проезд - 4-й Волжский проезд</w:t>
            </w:r>
          </w:p>
          <w:p w14:paraId="2F362AEF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303660D" w14:textId="77777777" w:rsidR="002625F6" w:rsidRDefault="002625F6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64-048-1114-00592-06 </w:t>
            </w:r>
          </w:p>
          <w:p w14:paraId="546EB565" w14:textId="77777777" w:rsidR="002625F6" w:rsidRDefault="002625F6" w:rsidP="004B66B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до 31.12.2010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3631D822" w14:textId="77777777" w:rsidR="002625F6" w:rsidRDefault="002625F6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Администрация МО «Город Саратов»</w:t>
            </w:r>
          </w:p>
          <w:p w14:paraId="313D4E2B" w14:textId="77777777" w:rsidR="002625F6" w:rsidRDefault="002625F6" w:rsidP="004B66B5">
            <w:pPr>
              <w:jc w:val="both"/>
              <w:rPr>
                <w:rFonts w:ascii="Times New Roman" w:hAnsi="Times New Roman" w:cs="Times New Roman"/>
              </w:rPr>
            </w:pPr>
          </w:p>
          <w:p w14:paraId="4C19EAA4" w14:textId="77777777" w:rsidR="009241B9" w:rsidRDefault="009241B9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66214119" w14:textId="77777777" w:rsidR="002625F6" w:rsidRPr="0085769E" w:rsidRDefault="002625F6" w:rsidP="004B66B5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lastRenderedPageBreak/>
              <w:t>ЖСК «Капитель-2002»</w:t>
            </w:r>
          </w:p>
          <w:p w14:paraId="194B6AED" w14:textId="74C9D8CB" w:rsidR="009241B9" w:rsidRDefault="009241B9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7D51B54D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2A53572" w14:textId="79B7C95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41B9" w:rsidRPr="004441FB" w14:paraId="10777C26" w14:textId="77777777" w:rsidTr="008C4B7A">
        <w:trPr>
          <w:trHeight w:val="213"/>
        </w:trPr>
        <w:tc>
          <w:tcPr>
            <w:tcW w:w="709" w:type="dxa"/>
          </w:tcPr>
          <w:p w14:paraId="3FBE20A1" w14:textId="65B4B2B7" w:rsidR="009241B9" w:rsidRDefault="00791EB6" w:rsidP="009241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435C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7BB3129C" w14:textId="1FDDD3F3" w:rsidR="002625F6" w:rsidRDefault="002625F6" w:rsidP="0026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Многоэтажный жилой дом, со встроенно-пристроенными нежилыми помещениями г. Саратов, Ильинский проезд</w:t>
            </w:r>
          </w:p>
          <w:p w14:paraId="7BF6A62A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593F5A8" w14:textId="77777777" w:rsidR="002625F6" w:rsidRDefault="002625F6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64304000-</w:t>
            </w:r>
            <w:r w:rsidRPr="00DA313C">
              <w:rPr>
                <w:rFonts w:ascii="Times New Roman" w:hAnsi="Times New Roman" w:cs="Times New Roman"/>
              </w:rPr>
              <w:t>157</w:t>
            </w:r>
            <w:r>
              <w:rPr>
                <w:rFonts w:ascii="Times New Roman" w:hAnsi="Times New Roman" w:cs="Times New Roman"/>
              </w:rPr>
              <w:t xml:space="preserve">- 2016 </w:t>
            </w:r>
          </w:p>
          <w:p w14:paraId="0843EFAC" w14:textId="77777777" w:rsidR="002625F6" w:rsidRDefault="002625F6" w:rsidP="004B66B5">
            <w:pPr>
              <w:jc w:val="both"/>
              <w:rPr>
                <w:rFonts w:ascii="Times New Roman" w:hAnsi="Times New Roman"/>
              </w:rPr>
            </w:pPr>
            <w:r w:rsidRPr="00DA313C">
              <w:rPr>
                <w:rFonts w:ascii="Times New Roman" w:hAnsi="Times New Roman" w:cs="Times New Roman"/>
              </w:rPr>
              <w:t xml:space="preserve">до </w:t>
            </w:r>
            <w:r>
              <w:rPr>
                <w:rFonts w:ascii="Times New Roman" w:hAnsi="Times New Roman" w:cs="Times New Roman"/>
              </w:rPr>
              <w:t>31.12.2020</w:t>
            </w:r>
          </w:p>
          <w:p w14:paraId="314E5175" w14:textId="77777777" w:rsidR="002625F6" w:rsidRDefault="002625F6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Администрация МО «Город Саратов»</w:t>
            </w:r>
          </w:p>
          <w:p w14:paraId="405185C1" w14:textId="77777777" w:rsidR="009241B9" w:rsidRDefault="009241B9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6D2B6976" w14:textId="77777777" w:rsidR="002625F6" w:rsidRPr="0085769E" w:rsidRDefault="002625F6" w:rsidP="004B66B5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>ФЖС</w:t>
            </w:r>
          </w:p>
          <w:p w14:paraId="1285178E" w14:textId="77777777" w:rsidR="009241B9" w:rsidRDefault="009241B9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16E55F48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8850593" w14:textId="4F43DE66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41B9" w:rsidRPr="004441FB" w14:paraId="32C0AB45" w14:textId="77777777" w:rsidTr="008C4B7A">
        <w:trPr>
          <w:trHeight w:val="213"/>
        </w:trPr>
        <w:tc>
          <w:tcPr>
            <w:tcW w:w="709" w:type="dxa"/>
          </w:tcPr>
          <w:p w14:paraId="52E2874F" w14:textId="0553D55A" w:rsidR="009241B9" w:rsidRDefault="00791EB6" w:rsidP="009241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435C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40898B22" w14:textId="77777777" w:rsidR="002625F6" w:rsidRDefault="002625F6" w:rsidP="0026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дом, 2-я очередь,</w:t>
            </w:r>
          </w:p>
          <w:p w14:paraId="77AB7589" w14:textId="77777777" w:rsidR="002625F6" w:rsidRDefault="002625F6" w:rsidP="0026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Саратов, ул. Сакко и Ванцетти, 31</w:t>
            </w:r>
          </w:p>
          <w:p w14:paraId="576DC2CE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F1A5E93" w14:textId="77777777" w:rsidR="002625F6" w:rsidRDefault="002625F6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№RU 64304000-260 </w:t>
            </w:r>
          </w:p>
          <w:p w14:paraId="11AB1388" w14:textId="77777777" w:rsidR="002625F6" w:rsidRDefault="002625F6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03.12.2014 до 15.11.2020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</w:p>
          <w:p w14:paraId="28D74243" w14:textId="72AC02B3" w:rsidR="009241B9" w:rsidRDefault="002625F6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Уведомление от 12.11.21 № 122-р о продлении до 15.11.2022</w:t>
            </w:r>
          </w:p>
        </w:tc>
        <w:tc>
          <w:tcPr>
            <w:tcW w:w="2552" w:type="dxa"/>
          </w:tcPr>
          <w:p w14:paraId="6201DB21" w14:textId="77777777" w:rsidR="00A2504D" w:rsidRPr="00EB4AB6" w:rsidRDefault="00A2504D" w:rsidP="00A2504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B4AB6">
              <w:rPr>
                <w:rFonts w:ascii="Times New Roman" w:hAnsi="Times New Roman" w:cs="Times New Roman"/>
                <w:color w:val="000000" w:themeColor="text1"/>
              </w:rPr>
              <w:t>ЖСК «Волга»</w:t>
            </w:r>
          </w:p>
          <w:p w14:paraId="7C407B0B" w14:textId="34AFD497" w:rsidR="00A2504D" w:rsidRPr="00EB4AB6" w:rsidRDefault="00A2504D" w:rsidP="00A2504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0BD5114" w14:textId="77777777" w:rsidR="00A2504D" w:rsidRPr="00EB4AB6" w:rsidRDefault="00A2504D" w:rsidP="00A2504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6515CD9E" w14:textId="160B7514" w:rsidR="009241B9" w:rsidRPr="00EB4AB6" w:rsidRDefault="009241B9" w:rsidP="00A2504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92" w:type="dxa"/>
          </w:tcPr>
          <w:p w14:paraId="44E966F3" w14:textId="77777777" w:rsidR="00F241AC" w:rsidRPr="00EB4AB6" w:rsidRDefault="00F241AC" w:rsidP="00F241A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B4AB6">
              <w:rPr>
                <w:rFonts w:ascii="Times New Roman" w:hAnsi="Times New Roman" w:cs="Times New Roman"/>
                <w:color w:val="000000" w:themeColor="text1"/>
              </w:rPr>
              <w:t>ЖСК «Волга»</w:t>
            </w:r>
          </w:p>
          <w:p w14:paraId="107E18F8" w14:textId="599381BB" w:rsidR="009241B9" w:rsidRPr="00EB4AB6" w:rsidRDefault="009241B9" w:rsidP="009241B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68" w:type="dxa"/>
          </w:tcPr>
          <w:p w14:paraId="72DF0466" w14:textId="77777777" w:rsidR="000B2EDD" w:rsidRDefault="000B2EDD" w:rsidP="000B2ED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</w:t>
            </w:r>
            <w:proofErr w:type="spellStart"/>
            <w:r>
              <w:rPr>
                <w:rFonts w:ascii="Times New Roman" w:hAnsi="Times New Roman" w:cs="Times New Roman"/>
              </w:rPr>
              <w:t>Саратовоблжилстрой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50908B27" w14:textId="7E8ED2A3" w:rsidR="009241B9" w:rsidRPr="00EB4AB6" w:rsidRDefault="009241B9" w:rsidP="009241B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241B9" w:rsidRPr="004441FB" w14:paraId="3117FCE1" w14:textId="77777777" w:rsidTr="008C4B7A">
        <w:trPr>
          <w:trHeight w:val="213"/>
        </w:trPr>
        <w:tc>
          <w:tcPr>
            <w:tcW w:w="709" w:type="dxa"/>
          </w:tcPr>
          <w:p w14:paraId="4F4CB133" w14:textId="52998FE0" w:rsidR="009241B9" w:rsidRDefault="00791EB6" w:rsidP="009241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435C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1671E23E" w14:textId="77777777" w:rsidR="00E13174" w:rsidRDefault="00E13174" w:rsidP="00E131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19-ти этажный жилой дом со встроенными помещениями общественного назначения и подземной автостоянкой,</w:t>
            </w:r>
          </w:p>
          <w:p w14:paraId="2A01285F" w14:textId="77777777" w:rsidR="00E13174" w:rsidRDefault="00E13174" w:rsidP="00E1317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г.Саратов</w:t>
            </w:r>
            <w:proofErr w:type="spellEnd"/>
            <w:r>
              <w:rPr>
                <w:rFonts w:ascii="Times New Roman" w:hAnsi="Times New Roman" w:cs="Times New Roman"/>
              </w:rPr>
              <w:t>, ул. Чернышевского Н.Г. 81/83</w:t>
            </w:r>
          </w:p>
          <w:p w14:paraId="4C36CD6D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69ED726" w14:textId="77777777" w:rsidR="00E13174" w:rsidRDefault="00E13174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 xml:space="preserve"> 64304000-133 </w:t>
            </w:r>
          </w:p>
          <w:p w14:paraId="36B0A6DF" w14:textId="77777777" w:rsidR="00E13174" w:rsidRDefault="00E13174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15.12.2015</w:t>
            </w:r>
          </w:p>
          <w:p w14:paraId="31FE793A" w14:textId="77777777" w:rsidR="00E13174" w:rsidRDefault="00E13174" w:rsidP="004B66B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 «Город Саратов»</w:t>
            </w:r>
          </w:p>
          <w:p w14:paraId="6D73B34D" w14:textId="39902EE0" w:rsidR="009241B9" w:rsidRDefault="00E13174" w:rsidP="00C067AA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/>
              </w:rPr>
              <w:t>Уведомление от 27.12.2021 №171-р продлено до 14.09.2024</w:t>
            </w:r>
          </w:p>
        </w:tc>
        <w:tc>
          <w:tcPr>
            <w:tcW w:w="2552" w:type="dxa"/>
          </w:tcPr>
          <w:p w14:paraId="0AB26F9C" w14:textId="2681C5FC" w:rsidR="009241B9" w:rsidRDefault="00E13174" w:rsidP="004B66B5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>Публично-правовая компания «Фонд защиты прав граждан-участников долевого строительства»</w:t>
            </w:r>
          </w:p>
        </w:tc>
        <w:tc>
          <w:tcPr>
            <w:tcW w:w="2692" w:type="dxa"/>
          </w:tcPr>
          <w:p w14:paraId="7A707707" w14:textId="77777777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793530F" w14:textId="221D0B36" w:rsidR="009241B9" w:rsidRDefault="009241B9" w:rsidP="009241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1907" w:rsidRPr="004441FB" w14:paraId="1261B0FC" w14:textId="77777777" w:rsidTr="0037594C">
        <w:trPr>
          <w:trHeight w:val="213"/>
        </w:trPr>
        <w:tc>
          <w:tcPr>
            <w:tcW w:w="15171" w:type="dxa"/>
            <w:gridSpan w:val="6"/>
          </w:tcPr>
          <w:p w14:paraId="1C6721AA" w14:textId="5A5A31F3" w:rsidR="00071907" w:rsidRPr="00071907" w:rsidRDefault="00071907" w:rsidP="004B66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71907">
              <w:rPr>
                <w:rFonts w:ascii="Times New Roman" w:hAnsi="Times New Roman" w:cs="Times New Roman"/>
                <w:b/>
                <w:bCs/>
              </w:rPr>
              <w:t>Волжский район г. Саратов</w:t>
            </w:r>
          </w:p>
        </w:tc>
      </w:tr>
      <w:tr w:rsidR="003D0232" w:rsidRPr="004441FB" w14:paraId="3162F357" w14:textId="77777777" w:rsidTr="008C4B7A">
        <w:trPr>
          <w:trHeight w:val="213"/>
        </w:trPr>
        <w:tc>
          <w:tcPr>
            <w:tcW w:w="709" w:type="dxa"/>
          </w:tcPr>
          <w:p w14:paraId="537DD532" w14:textId="21464648" w:rsidR="003D0232" w:rsidRDefault="00BE5A11" w:rsidP="003D02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36BA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26A3465A" w14:textId="77777777" w:rsidR="003D0232" w:rsidRDefault="003D0232" w:rsidP="003D0232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Многоэтажный комплекс зданий жилой застройки с помещениями административного и торгового назначения. 2 очередь строительства б/а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А,Б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,В,Г,Д. Жилой дом №2 пос. НСГ</w:t>
            </w:r>
          </w:p>
          <w:p w14:paraId="1D68C6CB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7197A97" w14:textId="77777777" w:rsidR="003D0232" w:rsidRDefault="003D0232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RU</w:t>
            </w:r>
            <w:r>
              <w:rPr>
                <w:rFonts w:ascii="Times New Roman" w:hAnsi="Times New Roman" w:cs="Times New Roman"/>
                <w:color w:val="000000"/>
              </w:rPr>
              <w:t xml:space="preserve">-64304000-106 </w:t>
            </w:r>
          </w:p>
          <w:p w14:paraId="6780D0F7" w14:textId="77777777" w:rsidR="003D0232" w:rsidRDefault="003D0232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от 24.06.2013. до 24.05.2018 </w:t>
            </w:r>
          </w:p>
          <w:p w14:paraId="53DD72F7" w14:textId="77777777" w:rsidR="003D0232" w:rsidRDefault="003D0232" w:rsidP="004B66B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 «Город Саратов»</w:t>
            </w:r>
          </w:p>
          <w:p w14:paraId="465026A2" w14:textId="77777777" w:rsidR="003D0232" w:rsidRDefault="003D0232" w:rsidP="004B66B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Уведомление от 17.05.2021 №36-р о продлении сроков до 24.05.2023</w:t>
            </w:r>
          </w:p>
          <w:p w14:paraId="5DF3B25D" w14:textId="4EC8F009" w:rsidR="003D0232" w:rsidRDefault="003D0232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B66B5">
              <w:rPr>
                <w:rFonts w:ascii="Times New Roman" w:hAnsi="Times New Roman"/>
              </w:rPr>
              <w:t>Уведомление от 23.12.2021 №166-р о продлении сроков до 13.09.2024</w:t>
            </w:r>
          </w:p>
          <w:p w14:paraId="579F153D" w14:textId="77777777" w:rsidR="003D0232" w:rsidRDefault="003D0232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0CFEA78B" w14:textId="3640277E" w:rsidR="003D0232" w:rsidRDefault="003D0232" w:rsidP="004B66B5">
            <w:pPr>
              <w:jc w:val="both"/>
              <w:rPr>
                <w:rFonts w:ascii="Times New Roman" w:hAnsi="Times New Roman" w:cs="Times New Roman"/>
              </w:rPr>
            </w:pPr>
            <w:r w:rsidRPr="00A72145">
              <w:rPr>
                <w:rFonts w:ascii="Times New Roman" w:hAnsi="Times New Roman" w:cs="Times New Roman"/>
              </w:rPr>
              <w:lastRenderedPageBreak/>
              <w:t>Публично-правовая компания «Фонд защиты прав граждан-участников долевого строительства»</w:t>
            </w:r>
          </w:p>
        </w:tc>
        <w:tc>
          <w:tcPr>
            <w:tcW w:w="2692" w:type="dxa"/>
          </w:tcPr>
          <w:p w14:paraId="206E45EE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17D8B69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0232" w:rsidRPr="004441FB" w14:paraId="4A9E8A66" w14:textId="77777777" w:rsidTr="008C4B7A">
        <w:trPr>
          <w:trHeight w:val="213"/>
        </w:trPr>
        <w:tc>
          <w:tcPr>
            <w:tcW w:w="709" w:type="dxa"/>
          </w:tcPr>
          <w:p w14:paraId="3C1E20DB" w14:textId="2FAE22A1" w:rsidR="003D0232" w:rsidRDefault="00BE5A11" w:rsidP="003D02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36BA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00D2F4CE" w14:textId="77777777" w:rsidR="007F3A23" w:rsidRPr="009833AE" w:rsidRDefault="007F3A23" w:rsidP="007F3A2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833AE">
              <w:rPr>
                <w:rFonts w:ascii="Times New Roman" w:hAnsi="Times New Roman" w:cs="Times New Roman"/>
                <w:color w:val="000000"/>
              </w:rPr>
              <w:t>Многоэтажный ж/дом по ул. Мичурина, между домами 123 и 121.</w:t>
            </w:r>
          </w:p>
          <w:p w14:paraId="6ADF50A4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673EAD4" w14:textId="02EC05C6" w:rsidR="007F3A23" w:rsidRPr="00EC135E" w:rsidRDefault="007F3A23" w:rsidP="004B66B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C135E">
              <w:rPr>
                <w:rFonts w:ascii="Times New Roman" w:hAnsi="Times New Roman" w:cs="Times New Roman"/>
                <w:color w:val="000000" w:themeColor="text1"/>
              </w:rPr>
              <w:t xml:space="preserve">Разрешение </w:t>
            </w:r>
            <w:r w:rsidR="000001BB">
              <w:rPr>
                <w:rFonts w:ascii="Times New Roman" w:hAnsi="Times New Roman" w:cs="Times New Roman"/>
                <w:color w:val="000000" w:themeColor="text1"/>
              </w:rPr>
              <w:t xml:space="preserve">не представлено </w:t>
            </w:r>
          </w:p>
          <w:p w14:paraId="142590AD" w14:textId="512B554A" w:rsidR="003D0232" w:rsidRDefault="003D0232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4AA0D024" w14:textId="1BB96689" w:rsidR="007F3A23" w:rsidRDefault="007F3A23" w:rsidP="004B66B5">
            <w:pPr>
              <w:pStyle w:val="1"/>
              <w:ind w:left="-57" w:right="-57"/>
              <w:jc w:val="left"/>
              <w:outlineLvl w:val="0"/>
              <w:rPr>
                <w:color w:val="000000"/>
                <w:sz w:val="22"/>
                <w:szCs w:val="22"/>
                <w:u w:val="none"/>
                <w:lang w:eastAsia="en-US"/>
              </w:rPr>
            </w:pPr>
            <w:r w:rsidRPr="0085769E">
              <w:rPr>
                <w:color w:val="000000"/>
                <w:sz w:val="22"/>
                <w:szCs w:val="22"/>
                <w:u w:val="none"/>
                <w:lang w:eastAsia="en-US"/>
              </w:rPr>
              <w:t>ООО «</w:t>
            </w:r>
            <w:proofErr w:type="spellStart"/>
            <w:r w:rsidRPr="0085769E">
              <w:rPr>
                <w:color w:val="000000"/>
                <w:sz w:val="22"/>
                <w:szCs w:val="22"/>
                <w:u w:val="none"/>
                <w:lang w:eastAsia="en-US"/>
              </w:rPr>
              <w:t>Сарстрой</w:t>
            </w:r>
            <w:proofErr w:type="spellEnd"/>
            <w:r w:rsidRPr="0085769E">
              <w:rPr>
                <w:color w:val="000000"/>
                <w:sz w:val="22"/>
                <w:szCs w:val="22"/>
                <w:u w:val="none"/>
                <w:lang w:eastAsia="en-US"/>
              </w:rPr>
              <w:t>»</w:t>
            </w:r>
          </w:p>
          <w:p w14:paraId="002C024F" w14:textId="31FCB274" w:rsidR="003D0232" w:rsidRDefault="003D0232" w:rsidP="004B66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336152C9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7B1CACE" w14:textId="4CFD07B2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0232" w:rsidRPr="004441FB" w14:paraId="3AC5FB7E" w14:textId="77777777" w:rsidTr="008C4B7A">
        <w:trPr>
          <w:trHeight w:val="213"/>
        </w:trPr>
        <w:tc>
          <w:tcPr>
            <w:tcW w:w="709" w:type="dxa"/>
          </w:tcPr>
          <w:p w14:paraId="3F303C5A" w14:textId="51C488B2" w:rsidR="003D0232" w:rsidRDefault="007435CF" w:rsidP="003D02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36BA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73" w:type="dxa"/>
          </w:tcPr>
          <w:p w14:paraId="41D75D9E" w14:textId="77777777" w:rsidR="007F3A23" w:rsidRDefault="007F3A23" w:rsidP="007F3A23">
            <w:pPr>
              <w:ind w:right="-57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Многоквартирный дом (от 9 этажей и выше), в том числе со встроенными и (или) встроено-пристроенными нежилыми помещениями. Дом № 2 по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гп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(1 очередь)</w:t>
            </w:r>
          </w:p>
          <w:p w14:paraId="7E2F5D7F" w14:textId="77777777" w:rsidR="007F3A23" w:rsidRDefault="007F3A23" w:rsidP="007F3A23">
            <w:pPr>
              <w:ind w:right="-57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Саратовская область, МО «Город Саратов»,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Усть-Курдюмский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тракт, поворот на поселок Зональный.</w:t>
            </w:r>
          </w:p>
          <w:p w14:paraId="3888259B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692A842" w14:textId="77777777" w:rsidR="007F3A23" w:rsidRDefault="007F3A2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64-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RU</w:t>
            </w:r>
            <w:r>
              <w:rPr>
                <w:rFonts w:ascii="Times New Roman" w:hAnsi="Times New Roman" w:cs="Times New Roman"/>
                <w:color w:val="000000"/>
              </w:rPr>
              <w:t xml:space="preserve">64304000-316-2016 </w:t>
            </w:r>
          </w:p>
          <w:p w14:paraId="734DF325" w14:textId="77777777" w:rsidR="007F3A23" w:rsidRDefault="007F3A2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от 21.12.2016 до 21.04.2019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</w:p>
          <w:p w14:paraId="1075C65C" w14:textId="77777777" w:rsidR="007F3A23" w:rsidRDefault="007F3A2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14:paraId="5A178E23" w14:textId="77777777" w:rsidR="003D0232" w:rsidRDefault="003D0232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0FDB8D93" w14:textId="77777777" w:rsidR="007F3A23" w:rsidRPr="0085769E" w:rsidRDefault="007F3A23" w:rsidP="004B66B5">
            <w:pPr>
              <w:pStyle w:val="1"/>
              <w:ind w:left="-57" w:right="-57"/>
              <w:jc w:val="both"/>
              <w:outlineLvl w:val="0"/>
              <w:rPr>
                <w:color w:val="000000"/>
                <w:sz w:val="22"/>
                <w:szCs w:val="22"/>
                <w:u w:val="none"/>
                <w:lang w:eastAsia="en-US"/>
              </w:rPr>
            </w:pPr>
            <w:r w:rsidRPr="0085769E">
              <w:rPr>
                <w:color w:val="000000"/>
                <w:sz w:val="22"/>
                <w:szCs w:val="22"/>
                <w:u w:val="none"/>
                <w:lang w:eastAsia="en-US"/>
              </w:rPr>
              <w:t>ООО «</w:t>
            </w:r>
            <w:proofErr w:type="spellStart"/>
            <w:r w:rsidRPr="0085769E">
              <w:rPr>
                <w:color w:val="000000"/>
                <w:sz w:val="22"/>
                <w:szCs w:val="22"/>
                <w:u w:val="none"/>
                <w:lang w:eastAsia="en-US"/>
              </w:rPr>
              <w:t>Ксиан</w:t>
            </w:r>
            <w:proofErr w:type="spellEnd"/>
            <w:r w:rsidRPr="0085769E">
              <w:rPr>
                <w:color w:val="000000"/>
                <w:sz w:val="22"/>
                <w:szCs w:val="22"/>
                <w:u w:val="none"/>
                <w:lang w:eastAsia="en-US"/>
              </w:rPr>
              <w:t>»</w:t>
            </w:r>
          </w:p>
          <w:p w14:paraId="74D30602" w14:textId="77777777" w:rsidR="007F3A23" w:rsidRPr="0085769E" w:rsidRDefault="007F3A2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5769E">
              <w:rPr>
                <w:rFonts w:ascii="Times New Roman" w:hAnsi="Times New Roman" w:cs="Times New Roman"/>
                <w:color w:val="000000"/>
              </w:rPr>
              <w:t>ЗАО «</w:t>
            </w:r>
            <w:proofErr w:type="spellStart"/>
            <w:r w:rsidRPr="0085769E">
              <w:rPr>
                <w:rFonts w:ascii="Times New Roman" w:hAnsi="Times New Roman" w:cs="Times New Roman"/>
                <w:color w:val="000000"/>
              </w:rPr>
              <w:t>Пп</w:t>
            </w:r>
            <w:proofErr w:type="spellEnd"/>
            <w:r w:rsidRPr="0085769E">
              <w:rPr>
                <w:rFonts w:ascii="Times New Roman" w:hAnsi="Times New Roman" w:cs="Times New Roman"/>
                <w:color w:val="000000"/>
              </w:rPr>
              <w:t xml:space="preserve"> ЖБК-3»</w:t>
            </w:r>
          </w:p>
          <w:p w14:paraId="54B4C4F5" w14:textId="5E9A711D" w:rsidR="003D0232" w:rsidRDefault="007F3A23" w:rsidP="004B66B5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  <w:color w:val="000000"/>
              </w:rPr>
              <w:t>ООО «СК ЖБК-3»</w:t>
            </w:r>
          </w:p>
        </w:tc>
        <w:tc>
          <w:tcPr>
            <w:tcW w:w="2692" w:type="dxa"/>
          </w:tcPr>
          <w:p w14:paraId="35F4C897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AC01DAE" w14:textId="600578ED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0232" w:rsidRPr="004441FB" w14:paraId="3EEDFCF9" w14:textId="77777777" w:rsidTr="008C4B7A">
        <w:trPr>
          <w:trHeight w:val="213"/>
        </w:trPr>
        <w:tc>
          <w:tcPr>
            <w:tcW w:w="709" w:type="dxa"/>
          </w:tcPr>
          <w:p w14:paraId="584DE24B" w14:textId="52E0AA50" w:rsidR="003D0232" w:rsidRDefault="00F36BA4" w:rsidP="003D02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573" w:type="dxa"/>
          </w:tcPr>
          <w:p w14:paraId="5BA8022A" w14:textId="77777777" w:rsidR="007F3A23" w:rsidRDefault="007F3A23" w:rsidP="007F3A2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Многоквартирный дом (от 9-ти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эт</w:t>
            </w:r>
            <w:proofErr w:type="spellEnd"/>
            <w:proofErr w:type="gramStart"/>
            <w:r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и выше) в том числе со встроенными и (или) встроено – пристроенными нежилыми помещениями</w:t>
            </w:r>
          </w:p>
          <w:p w14:paraId="31E8D804" w14:textId="77777777" w:rsidR="003D0232" w:rsidRDefault="007F3A23" w:rsidP="00C067AA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(ж/д № 1 по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. б/с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А,Б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,В)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Усть-Курдюмский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тракт, поворот на поселок Зональный</w:t>
            </w:r>
          </w:p>
          <w:p w14:paraId="3EEF4910" w14:textId="2F8F9235" w:rsidR="00C067AA" w:rsidRDefault="00C067AA" w:rsidP="00C067AA">
            <w:pPr>
              <w:ind w:left="-57" w:right="-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6C74D84" w14:textId="77777777" w:rsidR="007F3A23" w:rsidRPr="00A72145" w:rsidRDefault="007F3A2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2145">
              <w:rPr>
                <w:rFonts w:ascii="Times New Roman" w:hAnsi="Times New Roman" w:cs="Times New Roman"/>
                <w:color w:val="000000"/>
              </w:rPr>
              <w:t xml:space="preserve">№ </w:t>
            </w:r>
            <w:r w:rsidRPr="00A72145">
              <w:rPr>
                <w:rFonts w:ascii="Times New Roman" w:hAnsi="Times New Roman" w:cs="Times New Roman"/>
                <w:color w:val="000000"/>
                <w:lang w:val="en-US"/>
              </w:rPr>
              <w:t>RU</w:t>
            </w:r>
            <w:r w:rsidRPr="00A72145">
              <w:rPr>
                <w:rFonts w:ascii="Times New Roman" w:hAnsi="Times New Roman" w:cs="Times New Roman"/>
                <w:color w:val="000000"/>
              </w:rPr>
              <w:t xml:space="preserve"> 64304000-231 </w:t>
            </w:r>
          </w:p>
          <w:p w14:paraId="36F5A5E2" w14:textId="77777777" w:rsidR="007F3A23" w:rsidRPr="00A72145" w:rsidRDefault="007F3A2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2145">
              <w:rPr>
                <w:rFonts w:ascii="Times New Roman" w:hAnsi="Times New Roman" w:cs="Times New Roman"/>
                <w:color w:val="000000"/>
              </w:rPr>
              <w:t>от 25.09.2015 до 30.06.202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  <w:p w14:paraId="08E99C48" w14:textId="77777777" w:rsidR="007F3A23" w:rsidRPr="00A72145" w:rsidRDefault="007F3A2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72145">
              <w:rPr>
                <w:rFonts w:ascii="Times New Roman" w:hAnsi="Times New Roman"/>
              </w:rPr>
              <w:t>Администрация МО «Город Саратов»</w:t>
            </w:r>
          </w:p>
          <w:p w14:paraId="051D2D15" w14:textId="77777777" w:rsidR="007F3A23" w:rsidRPr="00A72145" w:rsidRDefault="007F3A2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14:paraId="7CD2C147" w14:textId="77777777" w:rsidR="003D0232" w:rsidRDefault="003D0232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5A8351FA" w14:textId="77777777" w:rsidR="007F3A23" w:rsidRPr="0085769E" w:rsidRDefault="007F3A23" w:rsidP="004B66B5">
            <w:pPr>
              <w:pStyle w:val="1"/>
              <w:ind w:left="-57" w:right="-57"/>
              <w:jc w:val="both"/>
              <w:outlineLvl w:val="0"/>
              <w:rPr>
                <w:color w:val="000000"/>
                <w:sz w:val="22"/>
                <w:szCs w:val="22"/>
                <w:u w:val="none"/>
                <w:lang w:eastAsia="en-US"/>
              </w:rPr>
            </w:pPr>
            <w:r w:rsidRPr="0085769E">
              <w:rPr>
                <w:color w:val="000000"/>
                <w:sz w:val="22"/>
                <w:szCs w:val="22"/>
                <w:u w:val="none"/>
                <w:lang w:eastAsia="en-US"/>
              </w:rPr>
              <w:t>ООО «</w:t>
            </w:r>
            <w:proofErr w:type="spellStart"/>
            <w:r w:rsidRPr="0085769E">
              <w:rPr>
                <w:color w:val="000000"/>
                <w:sz w:val="22"/>
                <w:szCs w:val="22"/>
                <w:u w:val="none"/>
                <w:lang w:eastAsia="en-US"/>
              </w:rPr>
              <w:t>Ксиан</w:t>
            </w:r>
            <w:proofErr w:type="spellEnd"/>
            <w:r w:rsidRPr="0085769E">
              <w:rPr>
                <w:color w:val="000000"/>
                <w:sz w:val="22"/>
                <w:szCs w:val="22"/>
                <w:u w:val="none"/>
                <w:lang w:eastAsia="en-US"/>
              </w:rPr>
              <w:t>»</w:t>
            </w:r>
          </w:p>
          <w:p w14:paraId="7AECD722" w14:textId="77777777" w:rsidR="007F3A23" w:rsidRPr="0085769E" w:rsidRDefault="007F3A2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5769E">
              <w:rPr>
                <w:rFonts w:ascii="Times New Roman" w:hAnsi="Times New Roman" w:cs="Times New Roman"/>
                <w:color w:val="000000"/>
              </w:rPr>
              <w:t>ООО «СК ЖБК-3»</w:t>
            </w:r>
          </w:p>
          <w:p w14:paraId="6B062218" w14:textId="77777777" w:rsidR="007F3A23" w:rsidRPr="0085769E" w:rsidRDefault="007F3A2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5769E">
              <w:rPr>
                <w:rFonts w:ascii="Times New Roman" w:hAnsi="Times New Roman" w:cs="Times New Roman"/>
                <w:color w:val="000000"/>
              </w:rPr>
              <w:t xml:space="preserve">ЗАО «ПП ЖБК-3» </w:t>
            </w:r>
          </w:p>
          <w:p w14:paraId="3C4DB229" w14:textId="77777777" w:rsidR="003D0232" w:rsidRDefault="003D0232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0BB8A1FE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52B519C" w14:textId="577E2B31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0232" w:rsidRPr="004441FB" w14:paraId="1489AA86" w14:textId="77777777" w:rsidTr="008C4B7A">
        <w:trPr>
          <w:trHeight w:val="213"/>
        </w:trPr>
        <w:tc>
          <w:tcPr>
            <w:tcW w:w="709" w:type="dxa"/>
          </w:tcPr>
          <w:p w14:paraId="4B0EB579" w14:textId="6AB53282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36B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6F0A2D14" w14:textId="77777777" w:rsidR="007F3A23" w:rsidRDefault="007F3A23" w:rsidP="007F3A23">
            <w:pPr>
              <w:ind w:right="-57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Многоэтажная жилая застройка (высотная застройка): многоквартирные дома от 9 надземных этажей и выше, в т.ч. со встроенными и (или) встроенно-пристроенными нежилыми помещениями.</w:t>
            </w:r>
          </w:p>
          <w:p w14:paraId="74703D6A" w14:textId="77777777" w:rsidR="007F3A23" w:rsidRDefault="007F3A23" w:rsidP="007F3A23">
            <w:pPr>
              <w:ind w:right="-57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Многоквартирный дом (от 9 этажей и выше) г. Саратов, Волжский район,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Усть-Курдюмский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тракт, дом № 5 по генплану.</w:t>
            </w:r>
          </w:p>
          <w:p w14:paraId="0E54B4B5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2058B84" w14:textId="77777777" w:rsidR="007F3A23" w:rsidRDefault="007F3A23" w:rsidP="004B66B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№ 64-</w:t>
            </w: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RU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64304000-317-2016 от 21.12.2016 до </w:t>
            </w:r>
            <w:r w:rsidRPr="00DD0E3D">
              <w:rPr>
                <w:rFonts w:ascii="Times New Roman" w:hAnsi="Times New Roman" w:cs="Times New Roman"/>
                <w:color w:val="000000" w:themeColor="text1"/>
              </w:rPr>
              <w:t>21.12.2019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Продлено </w:t>
            </w:r>
            <w:r w:rsidRPr="00A936C4">
              <w:rPr>
                <w:rFonts w:ascii="Times New Roman" w:hAnsi="Times New Roman" w:cs="Times New Roman"/>
                <w:color w:val="000000" w:themeColor="text1"/>
              </w:rPr>
              <w:t xml:space="preserve">до </w:t>
            </w:r>
            <w:r>
              <w:rPr>
                <w:rFonts w:ascii="Times New Roman" w:hAnsi="Times New Roman" w:cs="Times New Roman"/>
                <w:color w:val="000000" w:themeColor="text1"/>
              </w:rPr>
              <w:t>31</w:t>
            </w:r>
            <w:r w:rsidRPr="00A936C4">
              <w:rPr>
                <w:rFonts w:ascii="Times New Roman" w:hAnsi="Times New Roman" w:cs="Times New Roman"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</w:rPr>
              <w:t>12</w:t>
            </w:r>
            <w:r w:rsidRPr="00A936C4">
              <w:rPr>
                <w:rFonts w:ascii="Times New Roman" w:hAnsi="Times New Roman" w:cs="Times New Roman"/>
                <w:color w:val="000000" w:themeColor="text1"/>
              </w:rPr>
              <w:t>.2020</w:t>
            </w:r>
          </w:p>
          <w:p w14:paraId="29C5EDB1" w14:textId="77777777" w:rsidR="007F3A23" w:rsidRDefault="007F3A23" w:rsidP="004B66B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</w:rPr>
              <w:t>Администрация МО «Город Саратов»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293C759F" w14:textId="77777777" w:rsidR="007F3A23" w:rsidRDefault="007F3A23" w:rsidP="004B66B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62A53DBF" w14:textId="77777777" w:rsidR="003D0232" w:rsidRDefault="003D0232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0AB426C2" w14:textId="77777777" w:rsidR="007F3A23" w:rsidRPr="00EC135E" w:rsidRDefault="007F3A23" w:rsidP="004B66B5">
            <w:pPr>
              <w:pStyle w:val="1"/>
              <w:ind w:left="-57" w:right="-57"/>
              <w:jc w:val="both"/>
              <w:outlineLvl w:val="0"/>
              <w:rPr>
                <w:color w:val="000000"/>
                <w:sz w:val="22"/>
                <w:szCs w:val="22"/>
                <w:u w:val="none"/>
                <w:lang w:eastAsia="en-US"/>
              </w:rPr>
            </w:pPr>
            <w:r w:rsidRPr="00EC135E">
              <w:rPr>
                <w:color w:val="000000"/>
                <w:sz w:val="22"/>
                <w:szCs w:val="22"/>
                <w:u w:val="none"/>
                <w:lang w:eastAsia="en-US"/>
              </w:rPr>
              <w:t>ООО «</w:t>
            </w:r>
            <w:proofErr w:type="spellStart"/>
            <w:r w:rsidRPr="00EC135E">
              <w:rPr>
                <w:color w:val="000000"/>
                <w:sz w:val="22"/>
                <w:szCs w:val="22"/>
                <w:u w:val="none"/>
                <w:lang w:eastAsia="en-US"/>
              </w:rPr>
              <w:t>Ксиан</w:t>
            </w:r>
            <w:proofErr w:type="spellEnd"/>
            <w:r w:rsidRPr="00EC135E">
              <w:rPr>
                <w:color w:val="000000"/>
                <w:sz w:val="22"/>
                <w:szCs w:val="22"/>
                <w:u w:val="none"/>
                <w:lang w:eastAsia="en-US"/>
              </w:rPr>
              <w:t>»</w:t>
            </w:r>
          </w:p>
          <w:p w14:paraId="3C3FA1D1" w14:textId="77777777" w:rsidR="007F3A23" w:rsidRPr="00EC135E" w:rsidRDefault="007F3A2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EC135E">
              <w:rPr>
                <w:rFonts w:ascii="Times New Roman" w:hAnsi="Times New Roman" w:cs="Times New Roman"/>
                <w:color w:val="000000"/>
              </w:rPr>
              <w:t>ЗАО «</w:t>
            </w:r>
            <w:proofErr w:type="spellStart"/>
            <w:r w:rsidRPr="00EC135E">
              <w:rPr>
                <w:rFonts w:ascii="Times New Roman" w:hAnsi="Times New Roman" w:cs="Times New Roman"/>
                <w:color w:val="000000"/>
              </w:rPr>
              <w:t>Пп</w:t>
            </w:r>
            <w:proofErr w:type="spellEnd"/>
            <w:r w:rsidRPr="00EC135E">
              <w:rPr>
                <w:rFonts w:ascii="Times New Roman" w:hAnsi="Times New Roman" w:cs="Times New Roman"/>
                <w:color w:val="000000"/>
              </w:rPr>
              <w:t xml:space="preserve"> ЖБК-3»</w:t>
            </w:r>
          </w:p>
          <w:p w14:paraId="783EB8DA" w14:textId="702F9162" w:rsidR="003D0232" w:rsidRDefault="007F3A23" w:rsidP="004B66B5">
            <w:pPr>
              <w:jc w:val="both"/>
              <w:rPr>
                <w:rFonts w:ascii="Times New Roman" w:hAnsi="Times New Roman" w:cs="Times New Roman"/>
              </w:rPr>
            </w:pPr>
            <w:r w:rsidRPr="00EC135E">
              <w:rPr>
                <w:rFonts w:ascii="Times New Roman" w:hAnsi="Times New Roman" w:cs="Times New Roman"/>
                <w:color w:val="000000"/>
                <w:lang w:eastAsia="en-US"/>
              </w:rPr>
              <w:t xml:space="preserve">   ООО «СК ЖБК-3»</w:t>
            </w:r>
          </w:p>
        </w:tc>
        <w:tc>
          <w:tcPr>
            <w:tcW w:w="2692" w:type="dxa"/>
          </w:tcPr>
          <w:p w14:paraId="194675B0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F1DA965" w14:textId="1E4BE10D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0232" w:rsidRPr="004441FB" w14:paraId="4E4229FC" w14:textId="77777777" w:rsidTr="008C4B7A">
        <w:trPr>
          <w:trHeight w:val="213"/>
        </w:trPr>
        <w:tc>
          <w:tcPr>
            <w:tcW w:w="709" w:type="dxa"/>
          </w:tcPr>
          <w:p w14:paraId="005F8E6E" w14:textId="215AC12A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36B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74C4853F" w14:textId="77777777" w:rsidR="00EC15E2" w:rsidRPr="00F81BC5" w:rsidRDefault="00EC15E2" w:rsidP="00EC15E2">
            <w:pPr>
              <w:ind w:right="-57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1BC5">
              <w:rPr>
                <w:rFonts w:ascii="Times New Roman" w:hAnsi="Times New Roman" w:cs="Times New Roman"/>
                <w:color w:val="000000" w:themeColor="text1"/>
              </w:rPr>
              <w:t xml:space="preserve">Мн. </w:t>
            </w:r>
            <w:proofErr w:type="spellStart"/>
            <w:r w:rsidRPr="00F81BC5">
              <w:rPr>
                <w:rFonts w:ascii="Times New Roman" w:hAnsi="Times New Roman" w:cs="Times New Roman"/>
                <w:color w:val="000000" w:themeColor="text1"/>
              </w:rPr>
              <w:t>эт</w:t>
            </w:r>
            <w:proofErr w:type="spellEnd"/>
            <w:r w:rsidRPr="00F81BC5">
              <w:rPr>
                <w:rFonts w:ascii="Times New Roman" w:hAnsi="Times New Roman" w:cs="Times New Roman"/>
                <w:color w:val="000000" w:themeColor="text1"/>
              </w:rPr>
              <w:t xml:space="preserve">. мн. кв. жилой дом со встроено-пристроенными </w:t>
            </w:r>
            <w:r w:rsidRPr="00F81BC5">
              <w:rPr>
                <w:rFonts w:ascii="Times New Roman" w:hAnsi="Times New Roman" w:cs="Times New Roman"/>
                <w:color w:val="000000" w:themeColor="text1"/>
              </w:rPr>
              <w:lastRenderedPageBreak/>
              <w:t>помещениями общественного назначения ЖСК «Нота».</w:t>
            </w:r>
          </w:p>
          <w:p w14:paraId="3238B401" w14:textId="77777777" w:rsidR="00EC15E2" w:rsidRPr="00F81BC5" w:rsidRDefault="00EC15E2" w:rsidP="00EC15E2">
            <w:pPr>
              <w:ind w:right="-57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1BC5">
              <w:rPr>
                <w:rFonts w:ascii="Times New Roman" w:hAnsi="Times New Roman" w:cs="Times New Roman"/>
                <w:color w:val="000000" w:themeColor="text1"/>
              </w:rPr>
              <w:t>г. Саратов, ул. Б. Горная</w:t>
            </w:r>
          </w:p>
          <w:p w14:paraId="445E566A" w14:textId="77777777" w:rsidR="00EC15E2" w:rsidRPr="00F81BC5" w:rsidRDefault="00EC15E2" w:rsidP="00EC15E2">
            <w:pPr>
              <w:ind w:right="-57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1BC5">
              <w:rPr>
                <w:rFonts w:ascii="Times New Roman" w:hAnsi="Times New Roman" w:cs="Times New Roman"/>
                <w:color w:val="000000" w:themeColor="text1"/>
              </w:rPr>
              <w:t>ул. Чернышевского.</w:t>
            </w:r>
          </w:p>
          <w:p w14:paraId="6CE7CAD4" w14:textId="77777777" w:rsidR="003D0232" w:rsidRPr="00F81BC5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A22D6C4" w14:textId="77777777" w:rsidR="00EC15E2" w:rsidRPr="00F81BC5" w:rsidRDefault="00EC15E2" w:rsidP="004B66B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1BC5">
              <w:rPr>
                <w:rFonts w:ascii="Times New Roman" w:hAnsi="Times New Roman" w:cs="Times New Roman"/>
                <w:color w:val="000000" w:themeColor="text1"/>
              </w:rPr>
              <w:lastRenderedPageBreak/>
              <w:t>№ 64-</w:t>
            </w:r>
            <w:r w:rsidRPr="00F81BC5">
              <w:rPr>
                <w:rFonts w:ascii="Times New Roman" w:hAnsi="Times New Roman" w:cs="Times New Roman"/>
                <w:color w:val="000000" w:themeColor="text1"/>
                <w:lang w:val="en-US"/>
              </w:rPr>
              <w:t>RU</w:t>
            </w:r>
            <w:r w:rsidRPr="00F81BC5">
              <w:rPr>
                <w:rFonts w:ascii="Times New Roman" w:hAnsi="Times New Roman" w:cs="Times New Roman"/>
                <w:color w:val="000000" w:themeColor="text1"/>
              </w:rPr>
              <w:t>64304000-335-2016 от 28.12.2016 до 28.04.2020</w:t>
            </w:r>
            <w:r w:rsidRPr="00F81BC5">
              <w:rPr>
                <w:rFonts w:ascii="Times New Roman" w:hAnsi="Times New Roman"/>
              </w:rPr>
              <w:t xml:space="preserve"> </w:t>
            </w:r>
            <w:r w:rsidRPr="00F81BC5">
              <w:rPr>
                <w:rFonts w:ascii="Times New Roman" w:hAnsi="Times New Roman"/>
              </w:rPr>
              <w:lastRenderedPageBreak/>
              <w:t>Администрация МО «Город Саратов»</w:t>
            </w:r>
          </w:p>
          <w:p w14:paraId="559619E2" w14:textId="77777777" w:rsidR="00EC15E2" w:rsidRPr="00F81BC5" w:rsidRDefault="00EC15E2" w:rsidP="004B66B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35D220D" w14:textId="77777777" w:rsidR="003D0232" w:rsidRPr="00F81BC5" w:rsidRDefault="003D0232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76F01853" w14:textId="14623E16" w:rsidR="003D0232" w:rsidRPr="00F81BC5" w:rsidRDefault="00F81BC5" w:rsidP="00F1435E">
            <w:pPr>
              <w:pStyle w:val="1"/>
              <w:ind w:left="-57" w:right="-57"/>
              <w:jc w:val="both"/>
              <w:outlineLvl w:val="0"/>
              <w:rPr>
                <w:u w:val="none"/>
              </w:rPr>
            </w:pPr>
            <w:r w:rsidRPr="00F81BC5">
              <w:rPr>
                <w:u w:val="none"/>
              </w:rPr>
              <w:lastRenderedPageBreak/>
              <w:t>АО «</w:t>
            </w:r>
            <w:proofErr w:type="spellStart"/>
            <w:r w:rsidRPr="00F81BC5">
              <w:rPr>
                <w:u w:val="none"/>
              </w:rPr>
              <w:t>Шелдом</w:t>
            </w:r>
            <w:proofErr w:type="spellEnd"/>
            <w:r w:rsidRPr="00F81BC5">
              <w:rPr>
                <w:u w:val="none"/>
              </w:rPr>
              <w:t>»</w:t>
            </w:r>
          </w:p>
        </w:tc>
        <w:tc>
          <w:tcPr>
            <w:tcW w:w="2692" w:type="dxa"/>
          </w:tcPr>
          <w:p w14:paraId="73E20C8E" w14:textId="77777777" w:rsidR="003D0232" w:rsidRPr="00F81BC5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2088CB6" w14:textId="17F489AB" w:rsidR="003D0232" w:rsidRPr="00F81BC5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0232" w:rsidRPr="004441FB" w14:paraId="5C21B361" w14:textId="77777777" w:rsidTr="008C4B7A">
        <w:trPr>
          <w:trHeight w:val="213"/>
        </w:trPr>
        <w:tc>
          <w:tcPr>
            <w:tcW w:w="709" w:type="dxa"/>
          </w:tcPr>
          <w:p w14:paraId="5B517F2A" w14:textId="765BC09B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36B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36A842D1" w14:textId="77777777" w:rsidR="00EC15E2" w:rsidRDefault="00EC15E2" w:rsidP="00EC15E2">
            <w:pPr>
              <w:ind w:right="-57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Многоэтажная жилая застройка (высотная застройка): многоквартирные дома от 9 надземных этажей и выше, в т.ч. со встроенными и (или) встроено-пристроенными нежилыми помещениями.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Микрорайон  №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Новосоколовогорского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жилого района в Волжском районе </w:t>
            </w:r>
          </w:p>
          <w:p w14:paraId="70181919" w14:textId="77777777" w:rsidR="00EC15E2" w:rsidRDefault="00EC15E2" w:rsidP="00EC15E2">
            <w:pPr>
              <w:ind w:right="-57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г. Саратова. Жилой дом № 19 по ГП</w:t>
            </w:r>
          </w:p>
          <w:p w14:paraId="60884732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8551A9E" w14:textId="77777777" w:rsidR="00EC15E2" w:rsidRDefault="00EC15E2" w:rsidP="004B66B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33F6">
              <w:rPr>
                <w:rFonts w:ascii="Times New Roman" w:hAnsi="Times New Roman" w:cs="Times New Roman"/>
                <w:color w:val="000000" w:themeColor="text1"/>
              </w:rPr>
              <w:t>№ 64-</w:t>
            </w:r>
            <w:r w:rsidRPr="00C133F6">
              <w:rPr>
                <w:rFonts w:ascii="Times New Roman" w:hAnsi="Times New Roman" w:cs="Times New Roman"/>
                <w:color w:val="000000" w:themeColor="text1"/>
                <w:lang w:val="en-US"/>
              </w:rPr>
              <w:t>RU</w:t>
            </w:r>
            <w:r w:rsidRPr="00C133F6">
              <w:rPr>
                <w:rFonts w:ascii="Times New Roman" w:hAnsi="Times New Roman" w:cs="Times New Roman"/>
                <w:color w:val="000000" w:themeColor="text1"/>
              </w:rPr>
              <w:t>64304000-292-201</w:t>
            </w:r>
          </w:p>
          <w:p w14:paraId="73EB0EF7" w14:textId="77777777" w:rsidR="00EC15E2" w:rsidRPr="00C133F6" w:rsidRDefault="00EC15E2" w:rsidP="004B66B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133F6">
              <w:rPr>
                <w:rFonts w:ascii="Times New Roman" w:hAnsi="Times New Roman" w:cs="Times New Roman"/>
                <w:color w:val="000000" w:themeColor="text1"/>
              </w:rPr>
              <w:t>от 22.11.2016 до 28.02.2018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</w:p>
          <w:p w14:paraId="1BAA0568" w14:textId="77777777" w:rsidR="00EC15E2" w:rsidRDefault="00EC15E2" w:rsidP="004B66B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67203A4E" w14:textId="77777777" w:rsidR="003D0232" w:rsidRDefault="003D0232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07550609" w14:textId="77777777" w:rsidR="00EC15E2" w:rsidRPr="0085769E" w:rsidRDefault="00EC15E2" w:rsidP="004B66B5">
            <w:pPr>
              <w:pStyle w:val="1"/>
              <w:ind w:left="-57" w:right="-57"/>
              <w:jc w:val="both"/>
              <w:outlineLvl w:val="0"/>
              <w:rPr>
                <w:color w:val="000000" w:themeColor="text1"/>
                <w:sz w:val="22"/>
                <w:szCs w:val="22"/>
                <w:u w:val="none"/>
                <w:lang w:eastAsia="en-US"/>
              </w:rPr>
            </w:pPr>
            <w:r w:rsidRPr="0085769E">
              <w:rPr>
                <w:color w:val="000000" w:themeColor="text1"/>
                <w:sz w:val="22"/>
                <w:szCs w:val="22"/>
                <w:u w:val="none"/>
                <w:lang w:eastAsia="en-US"/>
              </w:rPr>
              <w:t>ООО «</w:t>
            </w:r>
            <w:proofErr w:type="spellStart"/>
            <w:r w:rsidRPr="0085769E">
              <w:rPr>
                <w:color w:val="000000" w:themeColor="text1"/>
                <w:sz w:val="22"/>
                <w:szCs w:val="22"/>
                <w:u w:val="none"/>
                <w:lang w:eastAsia="en-US"/>
              </w:rPr>
              <w:t>Сартехстрой</w:t>
            </w:r>
            <w:proofErr w:type="spellEnd"/>
            <w:r w:rsidRPr="0085769E">
              <w:rPr>
                <w:color w:val="000000" w:themeColor="text1"/>
                <w:sz w:val="22"/>
                <w:szCs w:val="22"/>
                <w:u w:val="none"/>
                <w:lang w:eastAsia="en-US"/>
              </w:rPr>
              <w:t>»</w:t>
            </w:r>
          </w:p>
          <w:p w14:paraId="5A69A6D0" w14:textId="2713C284" w:rsidR="003D0232" w:rsidRDefault="003D0232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223169A8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CAF21AE" w14:textId="53C92B05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0232" w:rsidRPr="004441FB" w14:paraId="195336E0" w14:textId="77777777" w:rsidTr="008C4B7A">
        <w:trPr>
          <w:trHeight w:val="213"/>
        </w:trPr>
        <w:tc>
          <w:tcPr>
            <w:tcW w:w="709" w:type="dxa"/>
          </w:tcPr>
          <w:p w14:paraId="13EB6E93" w14:textId="43811BD2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36BA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3F58079A" w14:textId="77777777" w:rsidR="00EC15E2" w:rsidRDefault="00EC15E2" w:rsidP="00EC15E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Многоэтажная жилая застройка: (высотная застройка) многоквартирные дома (от 9 надземных этажей и выше) в т.ч. со встроенными и </w:t>
            </w:r>
            <w:proofErr w:type="spellStart"/>
            <w:r>
              <w:rPr>
                <w:rFonts w:ascii="Times New Roman" w:hAnsi="Times New Roman" w:cs="Times New Roman"/>
              </w:rPr>
              <w:t>встроенно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- пристроенными нежилыми помещениями «Многоквартирный дом (от 9 надземных этажей и выше) по адресу: г. Саратов, Волжский район, </w:t>
            </w:r>
            <w:proofErr w:type="spellStart"/>
            <w:r>
              <w:rPr>
                <w:rFonts w:ascii="Times New Roman" w:hAnsi="Times New Roman" w:cs="Times New Roman"/>
              </w:rPr>
              <w:t>Усть-Курдюмский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тракт (дом №7 по генплану).</w:t>
            </w:r>
          </w:p>
          <w:p w14:paraId="49FDCB2D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1F8A473" w14:textId="77777777" w:rsidR="009F2E33" w:rsidRDefault="009F2E33" w:rsidP="004B66B5">
            <w:pPr>
              <w:ind w:left="-21"/>
              <w:jc w:val="both"/>
              <w:rPr>
                <w:rFonts w:ascii="Times New Roman" w:hAnsi="Times New Roman" w:cs="Times New Roman"/>
              </w:rPr>
            </w:pPr>
            <w:r w:rsidRPr="00C133F6">
              <w:rPr>
                <w:rFonts w:ascii="Times New Roman" w:hAnsi="Times New Roman" w:cs="Times New Roman"/>
              </w:rPr>
              <w:t xml:space="preserve">64-RU 64304000-286-2018 </w:t>
            </w:r>
          </w:p>
          <w:p w14:paraId="3AC98966" w14:textId="77777777" w:rsidR="009F2E33" w:rsidRPr="00C133F6" w:rsidRDefault="009F2E33" w:rsidP="004B66B5">
            <w:pPr>
              <w:ind w:left="-21"/>
              <w:jc w:val="both"/>
              <w:rPr>
                <w:rFonts w:ascii="Times New Roman" w:hAnsi="Times New Roman" w:cs="Times New Roman"/>
              </w:rPr>
            </w:pPr>
            <w:r w:rsidRPr="00C133F6">
              <w:rPr>
                <w:rFonts w:ascii="Times New Roman" w:hAnsi="Times New Roman" w:cs="Times New Roman"/>
              </w:rPr>
              <w:t xml:space="preserve">от 28.06.2018 до 28.05.2021 </w:t>
            </w:r>
          </w:p>
          <w:p w14:paraId="28686C05" w14:textId="60A8DBAE" w:rsidR="003D0232" w:rsidRDefault="009F2E33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  <w:r w:rsidRPr="00C133F6">
              <w:rPr>
                <w:rFonts w:ascii="Times New Roman" w:hAnsi="Times New Roman" w:cs="Times New Roman"/>
              </w:rPr>
              <w:t xml:space="preserve"> МО «Город Саратов»,</w:t>
            </w:r>
          </w:p>
        </w:tc>
        <w:tc>
          <w:tcPr>
            <w:tcW w:w="2552" w:type="dxa"/>
          </w:tcPr>
          <w:p w14:paraId="4904BA28" w14:textId="3D80B645" w:rsidR="003D0232" w:rsidRDefault="00EC15E2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Стройресурс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55666F2A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5C387E8" w14:textId="67843F52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0232" w:rsidRPr="004441FB" w14:paraId="04E4F194" w14:textId="77777777" w:rsidTr="008C4B7A">
        <w:trPr>
          <w:trHeight w:val="213"/>
        </w:trPr>
        <w:tc>
          <w:tcPr>
            <w:tcW w:w="709" w:type="dxa"/>
          </w:tcPr>
          <w:p w14:paraId="3174BEDC" w14:textId="057C56F7" w:rsidR="003D0232" w:rsidRDefault="00605EA4" w:rsidP="003D02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36BA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7EA2FDB0" w14:textId="77777777" w:rsidR="009F2E33" w:rsidRDefault="009F2E33" w:rsidP="009F2E3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Многоквартирный жилой дом со встроенными нежилыми помещениями в Волжском районе г. Саратова, ул. им. Мичурина И.В., д. 167, ул. им. Челюскинцев, д. 32, 34</w:t>
            </w:r>
          </w:p>
          <w:p w14:paraId="66CAC6E6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BBDD530" w14:textId="77777777" w:rsidR="009F2E33" w:rsidRDefault="009F2E33" w:rsidP="004B66B5">
            <w:pPr>
              <w:ind w:left="-2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 xml:space="preserve">64304000-76-2020 </w:t>
            </w:r>
          </w:p>
          <w:p w14:paraId="2CA84EAE" w14:textId="77777777" w:rsidR="009F2E33" w:rsidRDefault="009F2E33" w:rsidP="004B66B5">
            <w:pPr>
              <w:ind w:left="-2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от 23.10.2020 до 23.02.2022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</w:p>
          <w:p w14:paraId="0C3D629D" w14:textId="4FDF448C" w:rsidR="003D0232" w:rsidRDefault="009F2E33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/>
              </w:rPr>
              <w:t>Уведомление от 10.02.2022 №10-17/13-2022 продлено до 23.02.2024</w:t>
            </w:r>
          </w:p>
        </w:tc>
        <w:tc>
          <w:tcPr>
            <w:tcW w:w="2552" w:type="dxa"/>
          </w:tcPr>
          <w:p w14:paraId="4E451AB1" w14:textId="12BA4090" w:rsidR="009F2E33" w:rsidRDefault="009F2E33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</w:t>
            </w:r>
            <w:r w:rsidR="00EC135E">
              <w:rPr>
                <w:rFonts w:ascii="Times New Roman" w:hAnsi="Times New Roman" w:cs="Times New Roman"/>
              </w:rPr>
              <w:t>СЗ</w:t>
            </w:r>
            <w:r>
              <w:rPr>
                <w:rFonts w:ascii="Times New Roman" w:hAnsi="Times New Roman" w:cs="Times New Roman"/>
              </w:rPr>
              <w:t xml:space="preserve"> «Дубль </w:t>
            </w:r>
          </w:p>
          <w:p w14:paraId="29FCDA95" w14:textId="4C1DCE3E" w:rsidR="003D0232" w:rsidRDefault="009F2E33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Л-</w:t>
            </w:r>
            <w:proofErr w:type="spellStart"/>
            <w:r>
              <w:rPr>
                <w:rFonts w:ascii="Times New Roman" w:hAnsi="Times New Roman" w:cs="Times New Roman"/>
              </w:rPr>
              <w:t>Риэлт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645A4CC9" w14:textId="77777777" w:rsidR="003D0232" w:rsidRDefault="003D0232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2F427A9" w14:textId="181AD19A" w:rsidR="00F1435E" w:rsidRDefault="00F1435E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Строительный контроль заказчика: </w:t>
            </w:r>
            <w:r w:rsidR="000F38B7">
              <w:rPr>
                <w:rFonts w:ascii="Times New Roman" w:hAnsi="Times New Roman" w:cs="Times New Roman"/>
              </w:rPr>
              <w:t>ООО С</w:t>
            </w:r>
            <w:r w:rsidR="00EC135E">
              <w:rPr>
                <w:rFonts w:ascii="Times New Roman" w:hAnsi="Times New Roman" w:cs="Times New Roman"/>
              </w:rPr>
              <w:t>З</w:t>
            </w:r>
            <w:r w:rsidR="000F38B7">
              <w:rPr>
                <w:rFonts w:ascii="Times New Roman" w:hAnsi="Times New Roman" w:cs="Times New Roman"/>
              </w:rPr>
              <w:t xml:space="preserve"> «Дубль Л-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Риэлт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25EC103C" w14:textId="77777777" w:rsidR="00F1435E" w:rsidRDefault="00F1435E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Строительный контроль подрядчика: ООО </w:t>
            </w:r>
            <w:proofErr w:type="spellStart"/>
            <w:r>
              <w:rPr>
                <w:rFonts w:ascii="Times New Roman" w:hAnsi="Times New Roman" w:cs="Times New Roman"/>
              </w:rPr>
              <w:t>ПпС</w:t>
            </w:r>
            <w:proofErr w:type="spellEnd"/>
            <w:r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</w:rPr>
              <w:t>Лесстр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74F0BE60" w14:textId="0738E7D6" w:rsidR="000F38B7" w:rsidRDefault="000F38B7" w:rsidP="00EB4AB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Риэлт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77409FDF" w14:textId="77777777" w:rsidR="003D0232" w:rsidRDefault="003D0232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F2E33" w:rsidRPr="004441FB" w14:paraId="7CAB6648" w14:textId="77777777" w:rsidTr="0037594C">
        <w:trPr>
          <w:trHeight w:val="213"/>
        </w:trPr>
        <w:tc>
          <w:tcPr>
            <w:tcW w:w="15171" w:type="dxa"/>
            <w:gridSpan w:val="6"/>
          </w:tcPr>
          <w:p w14:paraId="066C1D44" w14:textId="03E0F1EF" w:rsidR="009F2E33" w:rsidRPr="009F2E33" w:rsidRDefault="009F2E33" w:rsidP="004B66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2E33">
              <w:rPr>
                <w:rFonts w:ascii="Times New Roman" w:hAnsi="Times New Roman" w:cs="Times New Roman"/>
                <w:b/>
                <w:bCs/>
              </w:rPr>
              <w:lastRenderedPageBreak/>
              <w:t>Заводской район г. Саратов</w:t>
            </w:r>
          </w:p>
        </w:tc>
      </w:tr>
      <w:tr w:rsidR="003D0232" w:rsidRPr="004441FB" w14:paraId="3144C62F" w14:textId="77777777" w:rsidTr="008C4B7A">
        <w:trPr>
          <w:trHeight w:val="213"/>
        </w:trPr>
        <w:tc>
          <w:tcPr>
            <w:tcW w:w="709" w:type="dxa"/>
          </w:tcPr>
          <w:p w14:paraId="5E146F70" w14:textId="21072874" w:rsidR="003D0232" w:rsidRDefault="00697020" w:rsidP="003D02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36BA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4AE3F369" w14:textId="77777777" w:rsidR="009F2E33" w:rsidRPr="00A14C22" w:rsidRDefault="009F2E33" w:rsidP="009F2E3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16-ти этажный жилой дом,</w:t>
            </w:r>
          </w:p>
          <w:p w14:paraId="25FDDFAF" w14:textId="77777777" w:rsidR="009F2E33" w:rsidRPr="00A14C22" w:rsidRDefault="009F2E33" w:rsidP="009F2E3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г. Саратов, 4-ый Чернышевский проезд.</w:t>
            </w:r>
          </w:p>
          <w:p w14:paraId="177AFC91" w14:textId="77777777" w:rsidR="009F2E33" w:rsidRPr="00A14C22" w:rsidRDefault="009F2E33" w:rsidP="009F2E3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Количество этажей-18.</w:t>
            </w:r>
          </w:p>
          <w:p w14:paraId="51041020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6CCF885" w14:textId="77777777" w:rsidR="009F2E33" w:rsidRPr="00A14C22" w:rsidRDefault="009F2E33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№ 64-</w:t>
            </w:r>
            <w:r w:rsidRPr="00A14C22">
              <w:rPr>
                <w:rFonts w:ascii="Times New Roman" w:hAnsi="Times New Roman" w:cs="Times New Roman"/>
                <w:lang w:val="en-US"/>
              </w:rPr>
              <w:t>RU</w:t>
            </w:r>
            <w:r w:rsidRPr="00A14C22">
              <w:rPr>
                <w:rFonts w:ascii="Times New Roman" w:hAnsi="Times New Roman" w:cs="Times New Roman"/>
              </w:rPr>
              <w:t xml:space="preserve"> 64304000-60-2016</w:t>
            </w:r>
          </w:p>
          <w:p w14:paraId="3066FB81" w14:textId="77777777" w:rsidR="009F2E33" w:rsidRDefault="009F2E33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от 19.03.</w:t>
            </w:r>
            <w:r>
              <w:rPr>
                <w:rFonts w:ascii="Times New Roman" w:hAnsi="Times New Roman" w:cs="Times New Roman"/>
              </w:rPr>
              <w:t>20</w:t>
            </w:r>
            <w:r w:rsidRPr="00A14C22"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14C22">
              <w:rPr>
                <w:rFonts w:ascii="Times New Roman" w:hAnsi="Times New Roman" w:cs="Times New Roman"/>
              </w:rPr>
              <w:t>до 31.12.</w:t>
            </w:r>
            <w:r>
              <w:rPr>
                <w:rFonts w:ascii="Times New Roman" w:hAnsi="Times New Roman" w:cs="Times New Roman"/>
              </w:rPr>
              <w:t>20</w:t>
            </w:r>
            <w:r w:rsidRPr="00A14C22">
              <w:rPr>
                <w:rFonts w:ascii="Times New Roman" w:hAnsi="Times New Roman" w:cs="Times New Roman"/>
              </w:rPr>
              <w:t xml:space="preserve">17 </w:t>
            </w:r>
          </w:p>
          <w:p w14:paraId="79CB60FF" w14:textId="77777777" w:rsidR="009F2E33" w:rsidRDefault="009F2E33" w:rsidP="004B66B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 «Город Саратов»</w:t>
            </w:r>
          </w:p>
          <w:p w14:paraId="0A550E60" w14:textId="77777777" w:rsidR="009F2E33" w:rsidRDefault="009F2E33" w:rsidP="004B66B5">
            <w:pPr>
              <w:jc w:val="both"/>
              <w:rPr>
                <w:rFonts w:ascii="Times New Roman" w:hAnsi="Times New Roman"/>
              </w:rPr>
            </w:pPr>
          </w:p>
          <w:p w14:paraId="7FD2B2EE" w14:textId="77777777" w:rsidR="003D0232" w:rsidRDefault="009F2E33" w:rsidP="004B66B5">
            <w:pPr>
              <w:jc w:val="both"/>
              <w:rPr>
                <w:rFonts w:ascii="Times New Roman" w:hAnsi="Times New Roman"/>
              </w:rPr>
            </w:pPr>
            <w:r w:rsidRPr="004B66B5">
              <w:rPr>
                <w:rFonts w:ascii="Times New Roman" w:hAnsi="Times New Roman"/>
              </w:rPr>
              <w:t>Уведомление от 23.12.2021 № 167-р продлено до 26.05.2024</w:t>
            </w:r>
          </w:p>
          <w:p w14:paraId="23EB7FCE" w14:textId="4C9EB6AC" w:rsidR="004B66B5" w:rsidRDefault="004B66B5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1C92D60F" w14:textId="5336B3D2" w:rsidR="003D0232" w:rsidRDefault="009F2E33" w:rsidP="004B66B5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>Публично-правовая компания «Фонд защиты прав граждан-участников долевого строительства»</w:t>
            </w:r>
          </w:p>
        </w:tc>
        <w:tc>
          <w:tcPr>
            <w:tcW w:w="2692" w:type="dxa"/>
          </w:tcPr>
          <w:p w14:paraId="482AB738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9C3BAE8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0232" w:rsidRPr="004441FB" w14:paraId="45EAC47D" w14:textId="77777777" w:rsidTr="008C4B7A">
        <w:trPr>
          <w:trHeight w:val="213"/>
        </w:trPr>
        <w:tc>
          <w:tcPr>
            <w:tcW w:w="709" w:type="dxa"/>
          </w:tcPr>
          <w:p w14:paraId="3673C08F" w14:textId="7FA37689" w:rsidR="003D0232" w:rsidRDefault="00BE5A11" w:rsidP="003D02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36BA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2F0C6720" w14:textId="77777777" w:rsidR="009F2E33" w:rsidRPr="00A14C22" w:rsidRDefault="009F2E33" w:rsidP="009F2E3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14C22">
              <w:rPr>
                <w:rFonts w:ascii="Times New Roman" w:eastAsia="Times New Roman" w:hAnsi="Times New Roman" w:cs="Times New Roman"/>
              </w:rPr>
              <w:t>Многоэтажный жилой дом (от 6 этажей и выше),</w:t>
            </w:r>
          </w:p>
          <w:p w14:paraId="09DCFE2F" w14:textId="77777777" w:rsidR="009F2E33" w:rsidRPr="00A14C22" w:rsidRDefault="009F2E33" w:rsidP="009F2E3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14C22">
              <w:rPr>
                <w:rFonts w:ascii="Times New Roman" w:eastAsia="Times New Roman" w:hAnsi="Times New Roman" w:cs="Times New Roman"/>
              </w:rPr>
              <w:t>г. Саратов, Ново-Астраханское шоссе, №38А.</w:t>
            </w:r>
          </w:p>
          <w:p w14:paraId="7E101674" w14:textId="77777777" w:rsidR="009F2E33" w:rsidRPr="00A14C22" w:rsidRDefault="009F2E33" w:rsidP="009F2E3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14C22">
              <w:rPr>
                <w:rFonts w:ascii="Times New Roman" w:eastAsia="Times New Roman" w:hAnsi="Times New Roman" w:cs="Times New Roman"/>
              </w:rPr>
              <w:t>Количество жилых этажей-20.</w:t>
            </w:r>
          </w:p>
          <w:p w14:paraId="11AEEC5E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757464D" w14:textId="77777777" w:rsidR="009F2E33" w:rsidRDefault="009F2E33" w:rsidP="004B66B5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14C22">
              <w:rPr>
                <w:rFonts w:ascii="Times New Roman" w:eastAsia="Times New Roman" w:hAnsi="Times New Roman" w:cs="Times New Roman"/>
              </w:rPr>
              <w:t xml:space="preserve">№ 64 RU 64304000-210 </w:t>
            </w:r>
          </w:p>
          <w:p w14:paraId="5A30C380" w14:textId="77777777" w:rsidR="009F2E33" w:rsidRPr="00A14C22" w:rsidRDefault="009F2E33" w:rsidP="004B66B5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14C22">
              <w:rPr>
                <w:rFonts w:ascii="Times New Roman" w:eastAsia="Times New Roman" w:hAnsi="Times New Roman" w:cs="Times New Roman"/>
              </w:rPr>
              <w:t>от 10.10.2013г.</w:t>
            </w:r>
          </w:p>
          <w:p w14:paraId="04B6D813" w14:textId="01F5BB0D" w:rsidR="009F2E33" w:rsidRDefault="009F2E33" w:rsidP="004B66B5">
            <w:pPr>
              <w:jc w:val="both"/>
              <w:rPr>
                <w:rFonts w:ascii="Times New Roman" w:hAnsi="Times New Roman"/>
              </w:rPr>
            </w:pPr>
            <w:r w:rsidRPr="00A14C22">
              <w:rPr>
                <w:rFonts w:ascii="Times New Roman" w:eastAsia="Times New Roman" w:hAnsi="Times New Roman" w:cs="Times New Roman"/>
              </w:rPr>
              <w:t>№ 64 RU 64304000-283-2015</w:t>
            </w:r>
            <w:r w:rsidR="004B66B5">
              <w:rPr>
                <w:rFonts w:ascii="Times New Roman" w:eastAsia="Times New Roman" w:hAnsi="Times New Roman" w:cs="Times New Roman"/>
              </w:rPr>
              <w:t xml:space="preserve"> </w:t>
            </w:r>
            <w:r w:rsidRPr="00A14C22">
              <w:rPr>
                <w:rFonts w:ascii="Times New Roman" w:eastAsia="Times New Roman" w:hAnsi="Times New Roman" w:cs="Times New Roman"/>
              </w:rPr>
              <w:t>от 23.11.</w:t>
            </w:r>
            <w:r>
              <w:rPr>
                <w:rFonts w:ascii="Times New Roman" w:eastAsia="Times New Roman" w:hAnsi="Times New Roman" w:cs="Times New Roman"/>
              </w:rPr>
              <w:t>20</w:t>
            </w:r>
            <w:r w:rsidRPr="00A14C22">
              <w:rPr>
                <w:rFonts w:ascii="Times New Roman" w:eastAsia="Times New Roman" w:hAnsi="Times New Roman" w:cs="Times New Roman"/>
              </w:rPr>
              <w:t>15г. до 31.08.</w:t>
            </w:r>
            <w:r>
              <w:rPr>
                <w:rFonts w:ascii="Times New Roman" w:eastAsia="Times New Roman" w:hAnsi="Times New Roman" w:cs="Times New Roman"/>
              </w:rPr>
              <w:t>20</w:t>
            </w:r>
            <w:r w:rsidRPr="00A14C22">
              <w:rPr>
                <w:rFonts w:ascii="Times New Roman" w:eastAsia="Times New Roman" w:hAnsi="Times New Roman" w:cs="Times New Roman"/>
              </w:rPr>
              <w:t>16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hAnsi="Times New Roman"/>
              </w:rPr>
              <w:t>Администрация МО «Город Саратов»</w:t>
            </w:r>
          </w:p>
          <w:p w14:paraId="4B15A5D5" w14:textId="3F113B2B" w:rsidR="00D00446" w:rsidRDefault="00D00446" w:rsidP="004B66B5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Продлено до 09.08.2024</w:t>
            </w:r>
          </w:p>
          <w:p w14:paraId="7EAE9162" w14:textId="51275B7B" w:rsidR="003D0232" w:rsidRDefault="003D0232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07FE8F29" w14:textId="684600AB" w:rsidR="009F2E33" w:rsidRPr="00A14C22" w:rsidRDefault="00D00446" w:rsidP="004B66B5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Публично-правовая компания «Фонд развития территорий»</w:t>
            </w:r>
          </w:p>
          <w:p w14:paraId="0A0C687F" w14:textId="6406D05B" w:rsidR="003D0232" w:rsidRDefault="003D0232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19118869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0AAE76E" w14:textId="542CBFDC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0232" w:rsidRPr="004441FB" w14:paraId="13148462" w14:textId="77777777" w:rsidTr="008C4B7A">
        <w:trPr>
          <w:trHeight w:val="213"/>
        </w:trPr>
        <w:tc>
          <w:tcPr>
            <w:tcW w:w="709" w:type="dxa"/>
          </w:tcPr>
          <w:p w14:paraId="5A80D35D" w14:textId="5EFCBD58" w:rsidR="003D0232" w:rsidRDefault="00BE5A11" w:rsidP="003D02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36BA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144F2AD1" w14:textId="77777777" w:rsidR="009F2E33" w:rsidRPr="005F3D50" w:rsidRDefault="009F2E33" w:rsidP="009F2E33">
            <w:pPr>
              <w:jc w:val="both"/>
              <w:rPr>
                <w:rFonts w:ascii="Times New Roman" w:hAnsi="Times New Roman" w:cs="Times New Roman"/>
              </w:rPr>
            </w:pPr>
            <w:r w:rsidRPr="005F3D50">
              <w:rPr>
                <w:rFonts w:ascii="Times New Roman" w:hAnsi="Times New Roman" w:cs="Times New Roman"/>
              </w:rPr>
              <w:t>Многоквартирный дом (от 9 надземных этажей и выше), в том числе со встроенными и (или) встроено-пристроенными нежилыми помещениями. Жилой дом № 4, пл. им. Орджоникидзе Г.К., 1 (25эт) Количество этажей-27.</w:t>
            </w:r>
          </w:p>
          <w:p w14:paraId="1B397C77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6A30CEB" w14:textId="77777777" w:rsidR="00BD7A90" w:rsidRPr="005F3D50" w:rsidRDefault="00BD7A90" w:rsidP="004B66B5">
            <w:pPr>
              <w:jc w:val="both"/>
              <w:rPr>
                <w:rFonts w:ascii="Times New Roman" w:hAnsi="Times New Roman" w:cs="Times New Roman"/>
              </w:rPr>
            </w:pPr>
            <w:r w:rsidRPr="005F3D50">
              <w:rPr>
                <w:rFonts w:ascii="Times New Roman" w:hAnsi="Times New Roman" w:cs="Times New Roman"/>
              </w:rPr>
              <w:t>№ 64-</w:t>
            </w:r>
            <w:r w:rsidRPr="005F3D50">
              <w:rPr>
                <w:rFonts w:ascii="Times New Roman" w:hAnsi="Times New Roman" w:cs="Times New Roman"/>
                <w:lang w:val="en-US"/>
              </w:rPr>
              <w:t>RU</w:t>
            </w:r>
            <w:r w:rsidRPr="005F3D50">
              <w:rPr>
                <w:rFonts w:ascii="Times New Roman" w:hAnsi="Times New Roman" w:cs="Times New Roman"/>
              </w:rPr>
              <w:t xml:space="preserve">64304000-296-2015 </w:t>
            </w:r>
          </w:p>
          <w:p w14:paraId="683393A5" w14:textId="33EF45AD" w:rsidR="00BD7A90" w:rsidRPr="005F3D50" w:rsidRDefault="00BD7A90" w:rsidP="004B66B5">
            <w:pPr>
              <w:jc w:val="both"/>
              <w:rPr>
                <w:rFonts w:ascii="Times New Roman" w:hAnsi="Times New Roman" w:cs="Times New Roman"/>
              </w:rPr>
            </w:pPr>
            <w:r w:rsidRPr="005F3D50">
              <w:rPr>
                <w:rFonts w:ascii="Times New Roman" w:hAnsi="Times New Roman" w:cs="Times New Roman"/>
              </w:rPr>
              <w:t>от 30.11.2015до 28.08.2018.</w:t>
            </w:r>
            <w:r w:rsidRPr="005F3D50">
              <w:rPr>
                <w:rFonts w:ascii="Times New Roman" w:hAnsi="Times New Roman"/>
              </w:rPr>
              <w:t xml:space="preserve"> Администрация МО «Город Саратов»</w:t>
            </w:r>
          </w:p>
          <w:p w14:paraId="1DB41FF3" w14:textId="77777777" w:rsidR="00BD7A90" w:rsidRPr="005F3D50" w:rsidRDefault="00BD7A90" w:rsidP="004B66B5">
            <w:pPr>
              <w:jc w:val="both"/>
              <w:rPr>
                <w:rFonts w:ascii="Times New Roman" w:hAnsi="Times New Roman" w:cs="Times New Roman"/>
              </w:rPr>
            </w:pPr>
          </w:p>
          <w:p w14:paraId="0768A75E" w14:textId="77777777" w:rsidR="003D0232" w:rsidRDefault="003D0232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7CF0A769" w14:textId="77777777" w:rsidR="00BD7A90" w:rsidRPr="0085769E" w:rsidRDefault="00BD7A90" w:rsidP="004B66B5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>ООО ГРАД ИНВЕСТ»</w:t>
            </w:r>
          </w:p>
          <w:p w14:paraId="54E97539" w14:textId="747415F6" w:rsidR="003D0232" w:rsidRDefault="003D0232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1B42EEC4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1CE8D9F" w14:textId="78E3BF3F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0232" w:rsidRPr="004441FB" w14:paraId="09101899" w14:textId="77777777" w:rsidTr="008C4B7A">
        <w:trPr>
          <w:trHeight w:val="213"/>
        </w:trPr>
        <w:tc>
          <w:tcPr>
            <w:tcW w:w="709" w:type="dxa"/>
          </w:tcPr>
          <w:p w14:paraId="15276D42" w14:textId="02AB0173" w:rsidR="003D0232" w:rsidRDefault="000001BB" w:rsidP="003D02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36BA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73" w:type="dxa"/>
          </w:tcPr>
          <w:p w14:paraId="70483241" w14:textId="77777777" w:rsidR="00BD7A90" w:rsidRPr="00A14C22" w:rsidRDefault="00BD7A90" w:rsidP="00BD7A90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Многоэтажный жилой дом (от 6 этажей и выше), г. Саратов, ул. Ново-Астраханская,38.</w:t>
            </w:r>
          </w:p>
          <w:p w14:paraId="1CBCEB91" w14:textId="77777777" w:rsidR="00BD7A90" w:rsidRPr="00A14C22" w:rsidRDefault="00BD7A90" w:rsidP="00BD7A90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Количество этажей-26</w:t>
            </w:r>
          </w:p>
          <w:p w14:paraId="249745A9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129080D" w14:textId="68048EE5" w:rsidR="00BD7A90" w:rsidRDefault="00BD7A90" w:rsidP="004B66B5">
            <w:pPr>
              <w:jc w:val="both"/>
              <w:rPr>
                <w:rFonts w:ascii="Times New Roman" w:hAnsi="Times New Roman"/>
              </w:rPr>
            </w:pPr>
            <w:r w:rsidRPr="00A14C22">
              <w:rPr>
                <w:rFonts w:ascii="Times New Roman" w:hAnsi="Times New Roman" w:cs="Times New Roman"/>
              </w:rPr>
              <w:t>№ 64-RU 64304000-188-2015 от 07.09.2015г. до 07.06.2017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</w:p>
          <w:p w14:paraId="7A576F65" w14:textId="0E8776EC" w:rsidR="00C32530" w:rsidRPr="00C32530" w:rsidRDefault="00C32530" w:rsidP="00C32530">
            <w:pPr>
              <w:jc w:val="both"/>
              <w:rPr>
                <w:rFonts w:ascii="Times New Roman" w:hAnsi="Times New Roman" w:cs="Times New Roman"/>
              </w:rPr>
            </w:pPr>
            <w:r w:rsidRPr="00C32530">
              <w:rPr>
                <w:rFonts w:ascii="Times New Roman" w:hAnsi="Times New Roman" w:cs="Times New Roman"/>
              </w:rPr>
              <w:t>Уведомление от 13.07.2022 №10-17/44</w:t>
            </w:r>
          </w:p>
          <w:p w14:paraId="075981BC" w14:textId="77777777" w:rsidR="00C32530" w:rsidRPr="00A14C22" w:rsidRDefault="00C32530" w:rsidP="00C32530">
            <w:pPr>
              <w:jc w:val="both"/>
              <w:rPr>
                <w:rFonts w:ascii="Times New Roman" w:hAnsi="Times New Roman" w:cs="Times New Roman"/>
              </w:rPr>
            </w:pPr>
            <w:r w:rsidRPr="00C32530">
              <w:rPr>
                <w:rFonts w:ascii="Times New Roman" w:hAnsi="Times New Roman" w:cs="Times New Roman"/>
              </w:rPr>
              <w:t>Замена ООО Строительные системы на Публично-</w:t>
            </w:r>
            <w:r w:rsidRPr="00C32530">
              <w:rPr>
                <w:rFonts w:ascii="Times New Roman" w:hAnsi="Times New Roman" w:cs="Times New Roman"/>
              </w:rPr>
              <w:lastRenderedPageBreak/>
              <w:t>правовая компания «Фонд развития территорий» продлено до 27.12.2024</w:t>
            </w:r>
          </w:p>
          <w:p w14:paraId="11EADE1B" w14:textId="77777777" w:rsidR="00C32530" w:rsidRPr="00A14C22" w:rsidRDefault="00C32530" w:rsidP="004B66B5">
            <w:pPr>
              <w:jc w:val="both"/>
              <w:rPr>
                <w:rFonts w:ascii="Times New Roman" w:hAnsi="Times New Roman" w:cs="Times New Roman"/>
              </w:rPr>
            </w:pPr>
          </w:p>
          <w:p w14:paraId="5A581F36" w14:textId="77777777" w:rsidR="003D0232" w:rsidRDefault="003D0232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01B24B04" w14:textId="4B4451EF" w:rsidR="003D0232" w:rsidRDefault="00C32530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Публично-правовая компания «Фонд развития территорий»</w:t>
            </w:r>
          </w:p>
        </w:tc>
        <w:tc>
          <w:tcPr>
            <w:tcW w:w="2692" w:type="dxa"/>
          </w:tcPr>
          <w:p w14:paraId="2FF47740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08F9ED4" w14:textId="619DAC31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0232" w:rsidRPr="004441FB" w14:paraId="7B2AC764" w14:textId="77777777" w:rsidTr="008C4B7A">
        <w:trPr>
          <w:trHeight w:val="213"/>
        </w:trPr>
        <w:tc>
          <w:tcPr>
            <w:tcW w:w="709" w:type="dxa"/>
          </w:tcPr>
          <w:p w14:paraId="498C5469" w14:textId="0F5C185E" w:rsidR="003D0232" w:rsidRDefault="00F36BA4" w:rsidP="003D02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573" w:type="dxa"/>
          </w:tcPr>
          <w:p w14:paraId="60225218" w14:textId="77777777" w:rsidR="00BD7A90" w:rsidRPr="00A14C22" w:rsidRDefault="00BD7A90" w:rsidP="00BD7A90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Многоквартирный дом (от 6 этажей и выше), в том числе со встроенными и (или) встроено-пристроенными нежилыми помещениями.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14C22">
              <w:rPr>
                <w:rFonts w:ascii="Times New Roman" w:hAnsi="Times New Roman" w:cs="Times New Roman"/>
              </w:rPr>
              <w:t>г. Саратов, ул. Огородная, б/н (17эт.жилых, всего этажей 19).</w:t>
            </w:r>
          </w:p>
          <w:p w14:paraId="278F2E24" w14:textId="77777777" w:rsidR="003D0232" w:rsidRDefault="003D0232" w:rsidP="00994D7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148C866" w14:textId="77777777" w:rsidR="00BD7A90" w:rsidRDefault="00BD7A90" w:rsidP="004B66B5">
            <w:pPr>
              <w:jc w:val="both"/>
              <w:rPr>
                <w:rFonts w:ascii="Times New Roman" w:hAnsi="Times New Roman" w:cs="Times New Roman"/>
              </w:rPr>
            </w:pPr>
            <w:r w:rsidRPr="00433E11">
              <w:rPr>
                <w:rFonts w:ascii="Times New Roman" w:hAnsi="Times New Roman" w:cs="Times New Roman"/>
              </w:rPr>
              <w:t>№ 64</w:t>
            </w:r>
            <w:r w:rsidRPr="00433E11">
              <w:rPr>
                <w:rFonts w:ascii="Times New Roman" w:hAnsi="Times New Roman" w:cs="Times New Roman"/>
                <w:lang w:val="en-US"/>
              </w:rPr>
              <w:t>RU</w:t>
            </w:r>
            <w:r w:rsidRPr="00433E11">
              <w:rPr>
                <w:rFonts w:ascii="Times New Roman" w:hAnsi="Times New Roman" w:cs="Times New Roman"/>
              </w:rPr>
              <w:t xml:space="preserve"> 64</w:t>
            </w:r>
            <w:r>
              <w:rPr>
                <w:rFonts w:ascii="Times New Roman" w:hAnsi="Times New Roman" w:cs="Times New Roman"/>
              </w:rPr>
              <w:t xml:space="preserve">304000-289-2015 от 26.11.2015 </w:t>
            </w:r>
            <w:r w:rsidRPr="00433E11">
              <w:rPr>
                <w:rFonts w:ascii="Times New Roman" w:hAnsi="Times New Roman" w:cs="Times New Roman"/>
              </w:rPr>
              <w:t>до</w:t>
            </w:r>
            <w:r>
              <w:rPr>
                <w:rFonts w:ascii="Times New Roman" w:hAnsi="Times New Roman" w:cs="Times New Roman"/>
              </w:rPr>
              <w:t xml:space="preserve"> 31.12.2019</w:t>
            </w:r>
            <w:r w:rsidRPr="00433E11">
              <w:rPr>
                <w:rFonts w:ascii="Times New Roman" w:eastAsia="Times New Roman" w:hAnsi="Times New Roman" w:cs="Times New Roman"/>
              </w:rPr>
              <w:t xml:space="preserve"> Продлено до 31.12.2021</w:t>
            </w:r>
          </w:p>
          <w:p w14:paraId="703CDBFA" w14:textId="77777777" w:rsidR="00BD7A90" w:rsidRDefault="00BD7A90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Администрация МО «Город Саратов»</w:t>
            </w:r>
            <w:r w:rsidRPr="00433E11">
              <w:rPr>
                <w:rFonts w:ascii="Times New Roman" w:hAnsi="Times New Roman" w:cs="Times New Roman"/>
              </w:rPr>
              <w:t xml:space="preserve"> </w:t>
            </w:r>
          </w:p>
          <w:p w14:paraId="67EC3AE5" w14:textId="4CB3E659" w:rsidR="00BD7A90" w:rsidRDefault="00BD7A90" w:rsidP="004B66B5">
            <w:pPr>
              <w:jc w:val="both"/>
              <w:rPr>
                <w:rFonts w:ascii="Times New Roman" w:hAnsi="Times New Roman" w:cs="Times New Roman"/>
              </w:rPr>
            </w:pPr>
            <w:r w:rsidRPr="004B66B5">
              <w:rPr>
                <w:rFonts w:ascii="Times New Roman" w:hAnsi="Times New Roman" w:cs="Times New Roman"/>
              </w:rPr>
              <w:t>Уведомление от 27.12.21 №168-р продлено до 13.07.2024</w:t>
            </w:r>
          </w:p>
          <w:p w14:paraId="3AE9E76E" w14:textId="77777777" w:rsidR="003D0232" w:rsidRDefault="003D0232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3A604452" w14:textId="4284BA91" w:rsidR="003D0232" w:rsidRDefault="00BD7A90" w:rsidP="004B66B5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>Публично-правовая компания «Фонд защиты прав граждан-участников долевого строительства»</w:t>
            </w:r>
          </w:p>
        </w:tc>
        <w:tc>
          <w:tcPr>
            <w:tcW w:w="2692" w:type="dxa"/>
          </w:tcPr>
          <w:p w14:paraId="1A29E412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41F37B1" w14:textId="044FF339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0232" w:rsidRPr="004441FB" w14:paraId="1AD9D18D" w14:textId="77777777" w:rsidTr="008C4B7A">
        <w:trPr>
          <w:trHeight w:val="213"/>
        </w:trPr>
        <w:tc>
          <w:tcPr>
            <w:tcW w:w="709" w:type="dxa"/>
          </w:tcPr>
          <w:p w14:paraId="3330339A" w14:textId="6215F04C" w:rsidR="003D0232" w:rsidRDefault="00EC15E2" w:rsidP="003D02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36B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670AC4CD" w14:textId="77777777" w:rsidR="00994D73" w:rsidRPr="00A14C22" w:rsidRDefault="00994D73" w:rsidP="00994D7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Многоквартирный многоэтажный жилой дом со встроенными нежилыми помещениями, б/с 1А, 1Б, 1Г,</w:t>
            </w:r>
          </w:p>
          <w:p w14:paraId="232CE688" w14:textId="77777777" w:rsidR="00994D73" w:rsidRPr="00A14C22" w:rsidRDefault="00994D73" w:rsidP="00994D7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г. Саратов, ул. Огородная.</w:t>
            </w:r>
          </w:p>
          <w:p w14:paraId="5B38608D" w14:textId="77777777" w:rsidR="003D0232" w:rsidRDefault="003D0232" w:rsidP="00994D7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ED30997" w14:textId="77777777" w:rsidR="00994D73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 xml:space="preserve">№ </w:t>
            </w:r>
            <w:r w:rsidRPr="00A14C22">
              <w:rPr>
                <w:rFonts w:ascii="Times New Roman" w:hAnsi="Times New Roman" w:cs="Times New Roman"/>
                <w:lang w:val="en-US"/>
              </w:rPr>
              <w:t>RU</w:t>
            </w:r>
            <w:r w:rsidRPr="00A14C22">
              <w:rPr>
                <w:rFonts w:ascii="Times New Roman" w:hAnsi="Times New Roman" w:cs="Times New Roman"/>
              </w:rPr>
              <w:t xml:space="preserve">64304000-277 </w:t>
            </w:r>
          </w:p>
          <w:p w14:paraId="3123E2FD" w14:textId="77777777" w:rsidR="00994D73" w:rsidRPr="00A14C22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от 23.11.</w:t>
            </w:r>
            <w:r>
              <w:rPr>
                <w:rFonts w:ascii="Times New Roman" w:hAnsi="Times New Roman" w:cs="Times New Roman"/>
              </w:rPr>
              <w:t>20</w:t>
            </w:r>
            <w:r w:rsidRPr="00A14C22">
              <w:rPr>
                <w:rFonts w:ascii="Times New Roman" w:hAnsi="Times New Roman" w:cs="Times New Roman"/>
              </w:rPr>
              <w:t>12 до 23.11.</w:t>
            </w:r>
            <w:r>
              <w:rPr>
                <w:rFonts w:ascii="Times New Roman" w:hAnsi="Times New Roman" w:cs="Times New Roman"/>
              </w:rPr>
              <w:t>2014</w:t>
            </w:r>
          </w:p>
          <w:p w14:paraId="48C7C493" w14:textId="77777777" w:rsidR="00994D73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 xml:space="preserve">№ </w:t>
            </w:r>
            <w:r w:rsidRPr="00A14C22">
              <w:rPr>
                <w:rFonts w:ascii="Times New Roman" w:hAnsi="Times New Roman" w:cs="Times New Roman"/>
                <w:lang w:val="en-US"/>
              </w:rPr>
              <w:t>RU</w:t>
            </w:r>
            <w:r w:rsidRPr="00A14C22">
              <w:rPr>
                <w:rFonts w:ascii="Times New Roman" w:hAnsi="Times New Roman" w:cs="Times New Roman"/>
              </w:rPr>
              <w:t xml:space="preserve">64304000-253 </w:t>
            </w:r>
          </w:p>
          <w:p w14:paraId="32CD0BE0" w14:textId="77777777" w:rsidR="00994D73" w:rsidRPr="00A14C22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от 24.11.14г. до 24.03.2016</w:t>
            </w:r>
          </w:p>
          <w:p w14:paraId="7F4D6D5C" w14:textId="77777777" w:rsidR="00994D73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№</w:t>
            </w:r>
            <w:r w:rsidRPr="00A14C22">
              <w:rPr>
                <w:rFonts w:ascii="Times New Roman" w:hAnsi="Times New Roman" w:cs="Times New Roman"/>
                <w:lang w:val="en-US"/>
              </w:rPr>
              <w:t>RU</w:t>
            </w:r>
            <w:r w:rsidRPr="00A14C22">
              <w:rPr>
                <w:rFonts w:ascii="Times New Roman" w:hAnsi="Times New Roman" w:cs="Times New Roman"/>
              </w:rPr>
              <w:t xml:space="preserve">64304000-92 </w:t>
            </w:r>
          </w:p>
          <w:p w14:paraId="58694C38" w14:textId="77777777" w:rsidR="00994D73" w:rsidRDefault="00994D73" w:rsidP="004B66B5">
            <w:pPr>
              <w:jc w:val="both"/>
              <w:rPr>
                <w:rFonts w:ascii="Times New Roman" w:hAnsi="Times New Roman"/>
              </w:rPr>
            </w:pPr>
            <w:r w:rsidRPr="00A14C22">
              <w:rPr>
                <w:rFonts w:ascii="Times New Roman" w:hAnsi="Times New Roman" w:cs="Times New Roman"/>
              </w:rPr>
              <w:t>от 29.04.</w:t>
            </w:r>
            <w:r>
              <w:rPr>
                <w:rFonts w:ascii="Times New Roman" w:hAnsi="Times New Roman" w:cs="Times New Roman"/>
              </w:rPr>
              <w:t>2016</w:t>
            </w:r>
            <w:r w:rsidRPr="00A14C22">
              <w:rPr>
                <w:rFonts w:ascii="Times New Roman" w:hAnsi="Times New Roman" w:cs="Times New Roman"/>
              </w:rPr>
              <w:t xml:space="preserve"> до 29.05.</w:t>
            </w:r>
            <w:r>
              <w:rPr>
                <w:rFonts w:ascii="Times New Roman" w:hAnsi="Times New Roman" w:cs="Times New Roman"/>
              </w:rPr>
              <w:t>2017</w:t>
            </w:r>
            <w:r w:rsidRPr="00A14C2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/>
              </w:rPr>
              <w:t>Администрация МО «Город Саратов»</w:t>
            </w:r>
          </w:p>
          <w:p w14:paraId="1CDCF79D" w14:textId="77777777" w:rsidR="003D0232" w:rsidRDefault="003D0232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6FD626AD" w14:textId="77777777" w:rsidR="00994D73" w:rsidRPr="0085769E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>ЖСК «Рубин»</w:t>
            </w:r>
          </w:p>
          <w:p w14:paraId="6413F536" w14:textId="2F5A884E" w:rsidR="003D0232" w:rsidRDefault="003D0232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6CB2F4C7" w14:textId="77777777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865602B" w14:textId="5DA6C342" w:rsidR="003D0232" w:rsidRDefault="003D0232" w:rsidP="003D023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4D73" w:rsidRPr="004441FB" w14:paraId="310371C8" w14:textId="77777777" w:rsidTr="008C4B7A">
        <w:trPr>
          <w:trHeight w:val="213"/>
        </w:trPr>
        <w:tc>
          <w:tcPr>
            <w:tcW w:w="709" w:type="dxa"/>
          </w:tcPr>
          <w:p w14:paraId="3148C1B3" w14:textId="52A597F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36B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34AC7DFA" w14:textId="77777777" w:rsidR="00994D73" w:rsidRPr="00A14C22" w:rsidRDefault="00994D73" w:rsidP="00994D7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Многоквартирные многоэтажные жилые дома со встроенными нежилыми помещениями, б/с 1В,</w:t>
            </w:r>
          </w:p>
          <w:p w14:paraId="5869A594" w14:textId="77777777" w:rsidR="00994D73" w:rsidRPr="00A14C22" w:rsidRDefault="00994D73" w:rsidP="00994D7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 xml:space="preserve">г. Саратов, ул. Огородная, </w:t>
            </w:r>
          </w:p>
          <w:p w14:paraId="6801FCB9" w14:textId="77777777" w:rsidR="00994D73" w:rsidRPr="00A14C22" w:rsidRDefault="00994D73" w:rsidP="00994D7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 xml:space="preserve">5-й Динамовский </w:t>
            </w:r>
            <w:proofErr w:type="spellStart"/>
            <w:r w:rsidRPr="00A14C22">
              <w:rPr>
                <w:rFonts w:ascii="Times New Roman" w:hAnsi="Times New Roman" w:cs="Times New Roman"/>
              </w:rPr>
              <w:t>пр-зд</w:t>
            </w:r>
            <w:proofErr w:type="spellEnd"/>
            <w:r w:rsidRPr="00A14C22">
              <w:rPr>
                <w:rFonts w:ascii="Times New Roman" w:hAnsi="Times New Roman" w:cs="Times New Roman"/>
              </w:rPr>
              <w:t>.</w:t>
            </w:r>
          </w:p>
          <w:p w14:paraId="2F493CDE" w14:textId="77777777" w:rsidR="00994D73" w:rsidRPr="00A14C22" w:rsidRDefault="00994D73" w:rsidP="00994D7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Количество этажей-16.</w:t>
            </w:r>
          </w:p>
          <w:p w14:paraId="4F3BC1B3" w14:textId="7777777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FE344C8" w14:textId="77777777" w:rsidR="00994D73" w:rsidRPr="00A14C22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 xml:space="preserve">Начало строительства 2013год. </w:t>
            </w:r>
          </w:p>
          <w:p w14:paraId="7CD2AE81" w14:textId="77777777" w:rsidR="00994D73" w:rsidRPr="00A14C22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Разрешение №</w:t>
            </w:r>
            <w:r w:rsidRPr="00A14C22"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64304000-198 от 26.09.2013</w:t>
            </w:r>
          </w:p>
          <w:p w14:paraId="397D82D3" w14:textId="77777777" w:rsidR="00994D73" w:rsidRPr="00A14C22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до 26.09.2014</w:t>
            </w:r>
          </w:p>
          <w:p w14:paraId="1F10AB27" w14:textId="77777777" w:rsidR="00994D73" w:rsidRPr="00A14C22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№</w:t>
            </w:r>
            <w:r w:rsidRPr="00A14C22">
              <w:rPr>
                <w:rFonts w:ascii="Times New Roman" w:hAnsi="Times New Roman" w:cs="Times New Roman"/>
                <w:lang w:val="en-US"/>
              </w:rPr>
              <w:t>RU</w:t>
            </w:r>
            <w:r w:rsidRPr="00A14C22">
              <w:rPr>
                <w:rFonts w:ascii="Times New Roman" w:hAnsi="Times New Roman" w:cs="Times New Roman"/>
              </w:rPr>
              <w:t>64304000-243</w:t>
            </w:r>
          </w:p>
          <w:p w14:paraId="5D82AA1E" w14:textId="77777777" w:rsidR="00994D73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от 14.11.</w:t>
            </w:r>
            <w:r>
              <w:rPr>
                <w:rFonts w:ascii="Times New Roman" w:hAnsi="Times New Roman" w:cs="Times New Roman"/>
              </w:rPr>
              <w:t xml:space="preserve">2014 </w:t>
            </w:r>
            <w:r w:rsidRPr="00A14C22">
              <w:rPr>
                <w:rFonts w:ascii="Times New Roman" w:hAnsi="Times New Roman" w:cs="Times New Roman"/>
              </w:rPr>
              <w:t>до 14.11.</w:t>
            </w:r>
            <w:r>
              <w:rPr>
                <w:rFonts w:ascii="Times New Roman" w:hAnsi="Times New Roman" w:cs="Times New Roman"/>
              </w:rPr>
              <w:t>2015</w:t>
            </w:r>
          </w:p>
          <w:p w14:paraId="4282C96B" w14:textId="3CA6798B" w:rsidR="00994D73" w:rsidRDefault="00994D73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/>
              </w:rPr>
              <w:t>Администрация МО «Город Саратов»</w:t>
            </w:r>
            <w:r w:rsidRPr="00A14C2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2" w:type="dxa"/>
          </w:tcPr>
          <w:p w14:paraId="5F28818E" w14:textId="77777777" w:rsidR="00994D73" w:rsidRPr="0085769E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>ЖСК «Рубин»</w:t>
            </w:r>
          </w:p>
          <w:p w14:paraId="2E75DC19" w14:textId="0A3272FB" w:rsidR="00994D73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7A8976D5" w14:textId="7777777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6A0BBB9" w14:textId="47D1FB69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4D73" w:rsidRPr="004441FB" w14:paraId="78BA5F41" w14:textId="77777777" w:rsidTr="008C4B7A">
        <w:trPr>
          <w:trHeight w:val="213"/>
        </w:trPr>
        <w:tc>
          <w:tcPr>
            <w:tcW w:w="709" w:type="dxa"/>
          </w:tcPr>
          <w:p w14:paraId="6C30D17B" w14:textId="30530D4C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36B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710929B8" w14:textId="77777777" w:rsidR="00994D73" w:rsidRPr="005F3D50" w:rsidRDefault="00994D73" w:rsidP="00994D73">
            <w:pPr>
              <w:jc w:val="both"/>
              <w:rPr>
                <w:rFonts w:ascii="Times New Roman" w:hAnsi="Times New Roman" w:cs="Times New Roman"/>
              </w:rPr>
            </w:pPr>
            <w:r w:rsidRPr="005F3D50">
              <w:rPr>
                <w:rFonts w:ascii="Times New Roman" w:hAnsi="Times New Roman" w:cs="Times New Roman"/>
              </w:rPr>
              <w:t>Многоэтажный многоквартирный жилой дом со встроенными помещениями общего назначения,</w:t>
            </w:r>
          </w:p>
          <w:p w14:paraId="07927D72" w14:textId="42D7F00D" w:rsidR="00994D73" w:rsidRPr="005F3D50" w:rsidRDefault="00994D73" w:rsidP="00994D73">
            <w:pPr>
              <w:jc w:val="both"/>
              <w:rPr>
                <w:rFonts w:ascii="Times New Roman" w:hAnsi="Times New Roman" w:cs="Times New Roman"/>
              </w:rPr>
            </w:pPr>
            <w:r w:rsidRPr="005F3D50">
              <w:rPr>
                <w:rFonts w:ascii="Times New Roman" w:hAnsi="Times New Roman" w:cs="Times New Roman"/>
              </w:rPr>
              <w:lastRenderedPageBreak/>
              <w:t>г.</w:t>
            </w:r>
            <w:r w:rsidR="004B66B5">
              <w:rPr>
                <w:rFonts w:ascii="Times New Roman" w:hAnsi="Times New Roman" w:cs="Times New Roman"/>
              </w:rPr>
              <w:t xml:space="preserve"> </w:t>
            </w:r>
            <w:r w:rsidRPr="005F3D50">
              <w:rPr>
                <w:rFonts w:ascii="Times New Roman" w:hAnsi="Times New Roman" w:cs="Times New Roman"/>
              </w:rPr>
              <w:t>Саратов, 4-й Чернышевский проезд.</w:t>
            </w:r>
          </w:p>
          <w:p w14:paraId="19E32CCC" w14:textId="77777777" w:rsidR="00994D73" w:rsidRPr="005F3D50" w:rsidRDefault="00994D73" w:rsidP="00994D73">
            <w:pPr>
              <w:jc w:val="both"/>
              <w:rPr>
                <w:rFonts w:ascii="Times New Roman" w:hAnsi="Times New Roman" w:cs="Times New Roman"/>
              </w:rPr>
            </w:pPr>
            <w:r w:rsidRPr="005F3D50">
              <w:rPr>
                <w:rFonts w:ascii="Times New Roman" w:hAnsi="Times New Roman" w:cs="Times New Roman"/>
              </w:rPr>
              <w:t>Количество этажей-22.</w:t>
            </w:r>
          </w:p>
          <w:p w14:paraId="27E154FF" w14:textId="7777777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560A18B" w14:textId="77777777" w:rsidR="00994D73" w:rsidRPr="005F3D50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5F3D50">
              <w:rPr>
                <w:rFonts w:ascii="Times New Roman" w:hAnsi="Times New Roman" w:cs="Times New Roman"/>
              </w:rPr>
              <w:lastRenderedPageBreak/>
              <w:t>№</w:t>
            </w:r>
            <w:r w:rsidRPr="005F3D50">
              <w:rPr>
                <w:rFonts w:ascii="Times New Roman" w:hAnsi="Times New Roman" w:cs="Times New Roman"/>
                <w:lang w:val="en-US"/>
              </w:rPr>
              <w:t>RU</w:t>
            </w:r>
            <w:r w:rsidRPr="005F3D50">
              <w:rPr>
                <w:rFonts w:ascii="Times New Roman" w:hAnsi="Times New Roman" w:cs="Times New Roman"/>
              </w:rPr>
              <w:t xml:space="preserve"> 64304000-47</w:t>
            </w:r>
          </w:p>
          <w:p w14:paraId="77222616" w14:textId="77777777" w:rsidR="00994D73" w:rsidRPr="005F3D50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5F3D50">
              <w:rPr>
                <w:rFonts w:ascii="Times New Roman" w:hAnsi="Times New Roman" w:cs="Times New Roman"/>
              </w:rPr>
              <w:t>от 18.03.2015 до 09.01.2016</w:t>
            </w:r>
          </w:p>
          <w:p w14:paraId="741C1CF7" w14:textId="77777777" w:rsidR="00994D73" w:rsidRPr="005F3D50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5F3D50">
              <w:rPr>
                <w:rFonts w:ascii="Times New Roman" w:hAnsi="Times New Roman"/>
              </w:rPr>
              <w:t>Администрация МО «Город Саратов»</w:t>
            </w:r>
            <w:r w:rsidRPr="005F3D50">
              <w:rPr>
                <w:rFonts w:ascii="Times New Roman" w:hAnsi="Times New Roman" w:cs="Times New Roman"/>
              </w:rPr>
              <w:t xml:space="preserve"> </w:t>
            </w:r>
          </w:p>
          <w:p w14:paraId="75901D0C" w14:textId="77777777" w:rsidR="00994D73" w:rsidRPr="005F3D50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</w:p>
          <w:p w14:paraId="0A86711D" w14:textId="5991A0F0" w:rsidR="00994D73" w:rsidRDefault="00994D73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453E0744" w14:textId="77777777" w:rsidR="00994D73" w:rsidRPr="0085769E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lastRenderedPageBreak/>
              <w:t>ООО «</w:t>
            </w:r>
            <w:proofErr w:type="spellStart"/>
            <w:r w:rsidRPr="0085769E">
              <w:rPr>
                <w:rFonts w:ascii="Times New Roman" w:hAnsi="Times New Roman" w:cs="Times New Roman"/>
              </w:rPr>
              <w:t>МиалДевелопмент</w:t>
            </w:r>
            <w:proofErr w:type="spellEnd"/>
            <w:r w:rsidRPr="0085769E">
              <w:rPr>
                <w:rFonts w:ascii="Times New Roman" w:hAnsi="Times New Roman" w:cs="Times New Roman"/>
              </w:rPr>
              <w:t>»</w:t>
            </w:r>
          </w:p>
          <w:p w14:paraId="62AE1B08" w14:textId="1E042CCC" w:rsidR="00994D73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4C4FF645" w14:textId="7777777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2A79247" w14:textId="2E0D1B03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4D73" w:rsidRPr="004441FB" w14:paraId="2008F96C" w14:textId="77777777" w:rsidTr="008C4B7A">
        <w:trPr>
          <w:trHeight w:val="213"/>
        </w:trPr>
        <w:tc>
          <w:tcPr>
            <w:tcW w:w="709" w:type="dxa"/>
          </w:tcPr>
          <w:p w14:paraId="20E52DB6" w14:textId="0191A26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36BA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13176494" w14:textId="3A91D2C2" w:rsidR="00994D73" w:rsidRDefault="00994D73" w:rsidP="00994D7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 xml:space="preserve">«Многоквартирный многоэтажный жилой дом (от 6 этажей и выше), в том числе со встроенными и (или) встроенно-пристроенными нежилыми помещениями (I очередь строительства б/с «А». 1 блок секция, Заводской район, 4-й Нагорный проезд, б/н. </w:t>
            </w:r>
          </w:p>
        </w:tc>
        <w:tc>
          <w:tcPr>
            <w:tcW w:w="2977" w:type="dxa"/>
          </w:tcPr>
          <w:p w14:paraId="27E96B39" w14:textId="77777777" w:rsidR="00994D73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 xml:space="preserve">№RU 64304000-192 </w:t>
            </w:r>
          </w:p>
          <w:p w14:paraId="51ADBB84" w14:textId="77777777" w:rsidR="00E262BE" w:rsidRDefault="00994D73" w:rsidP="004B66B5">
            <w:pPr>
              <w:jc w:val="both"/>
              <w:rPr>
                <w:rFonts w:ascii="Times New Roman" w:hAnsi="Times New Roman"/>
              </w:rPr>
            </w:pPr>
            <w:r w:rsidRPr="00A14C22">
              <w:rPr>
                <w:rFonts w:ascii="Times New Roman" w:hAnsi="Times New Roman" w:cs="Times New Roman"/>
              </w:rPr>
              <w:t>от 11.01.2016 до 28.02.2017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383A23B8" w14:textId="77777777" w:rsidR="00E262BE" w:rsidRDefault="00E262BE" w:rsidP="004B66B5">
            <w:pPr>
              <w:jc w:val="both"/>
              <w:rPr>
                <w:rFonts w:ascii="Times New Roman" w:hAnsi="Times New Roman"/>
              </w:rPr>
            </w:pPr>
          </w:p>
          <w:p w14:paraId="40C32B45" w14:textId="35D49048" w:rsidR="00994D73" w:rsidRDefault="00E262BE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№64-</w:t>
            </w:r>
            <w:r>
              <w:rPr>
                <w:rFonts w:ascii="Times New Roman" w:hAnsi="Times New Roman"/>
                <w:lang w:val="en-US"/>
              </w:rPr>
              <w:t>RU</w:t>
            </w:r>
            <w:r w:rsidRPr="00E262BE">
              <w:rPr>
                <w:rFonts w:ascii="Times New Roman" w:hAnsi="Times New Roman"/>
              </w:rPr>
              <w:t xml:space="preserve"> 64304000-84-2017 </w:t>
            </w:r>
            <w:r>
              <w:rPr>
                <w:rFonts w:ascii="Times New Roman" w:hAnsi="Times New Roman"/>
              </w:rPr>
              <w:t>от</w:t>
            </w:r>
            <w:r w:rsidR="00936A72">
              <w:rPr>
                <w:rFonts w:ascii="Times New Roman" w:hAnsi="Times New Roman"/>
              </w:rPr>
              <w:t xml:space="preserve"> </w:t>
            </w:r>
            <w:r w:rsidRPr="00E262BE">
              <w:rPr>
                <w:rFonts w:ascii="Times New Roman" w:hAnsi="Times New Roman"/>
              </w:rPr>
              <w:t>13</w:t>
            </w:r>
            <w:r>
              <w:rPr>
                <w:rFonts w:ascii="Times New Roman" w:hAnsi="Times New Roman"/>
              </w:rPr>
              <w:t>.</w:t>
            </w:r>
            <w:r w:rsidRPr="00E262BE">
              <w:rPr>
                <w:rFonts w:ascii="Times New Roman" w:hAnsi="Times New Roman"/>
              </w:rPr>
              <w:t>04</w:t>
            </w:r>
            <w:r>
              <w:rPr>
                <w:rFonts w:ascii="Times New Roman" w:hAnsi="Times New Roman"/>
              </w:rPr>
              <w:t>.</w:t>
            </w:r>
            <w:r w:rsidRPr="00E262BE">
              <w:rPr>
                <w:rFonts w:ascii="Times New Roman" w:hAnsi="Times New Roman"/>
              </w:rPr>
              <w:t>2017</w:t>
            </w:r>
            <w:r w:rsidR="00936A72">
              <w:rPr>
                <w:rFonts w:ascii="Times New Roman" w:hAnsi="Times New Roman"/>
              </w:rPr>
              <w:t xml:space="preserve"> </w:t>
            </w:r>
            <w:proofErr w:type="gramStart"/>
            <w:r w:rsidR="00936A72">
              <w:rPr>
                <w:rFonts w:ascii="Times New Roman" w:hAnsi="Times New Roman"/>
              </w:rPr>
              <w:t xml:space="preserve">до </w:t>
            </w:r>
            <w:r w:rsidRPr="00E262BE">
              <w:rPr>
                <w:rFonts w:ascii="Times New Roman" w:hAnsi="Times New Roman"/>
              </w:rPr>
              <w:t xml:space="preserve"> </w:t>
            </w:r>
            <w:r w:rsidR="00994D73">
              <w:rPr>
                <w:rFonts w:ascii="Times New Roman" w:hAnsi="Times New Roman"/>
              </w:rPr>
              <w:t>Администрация</w:t>
            </w:r>
            <w:proofErr w:type="gramEnd"/>
            <w:r w:rsidR="00994D73">
              <w:rPr>
                <w:rFonts w:ascii="Times New Roman" w:hAnsi="Times New Roman"/>
              </w:rPr>
              <w:t xml:space="preserve"> МО «Город Саратов»</w:t>
            </w:r>
            <w:r w:rsidR="00994D73">
              <w:rPr>
                <w:rFonts w:ascii="Times New Roman" w:hAnsi="Times New Roman" w:cs="Times New Roman"/>
              </w:rPr>
              <w:t xml:space="preserve"> </w:t>
            </w:r>
          </w:p>
          <w:p w14:paraId="36AFF14C" w14:textId="139E21F1" w:rsidR="00936A72" w:rsidRDefault="00936A72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Продлено до 08.02.2025</w:t>
            </w:r>
          </w:p>
          <w:p w14:paraId="037A43DB" w14:textId="77777777" w:rsidR="00994D73" w:rsidRDefault="00994D73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0489E3FB" w14:textId="7E5F6080" w:rsidR="00994D73" w:rsidRDefault="00936A72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Публично-правовая компания «Фонд развития территорий»</w:t>
            </w:r>
          </w:p>
        </w:tc>
        <w:tc>
          <w:tcPr>
            <w:tcW w:w="2692" w:type="dxa"/>
          </w:tcPr>
          <w:p w14:paraId="38FBC93C" w14:textId="7777777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E63CD5A" w14:textId="4EEE7BB8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4D73" w:rsidRPr="004441FB" w14:paraId="23C3A8B0" w14:textId="77777777" w:rsidTr="008C4B7A">
        <w:trPr>
          <w:trHeight w:val="213"/>
        </w:trPr>
        <w:tc>
          <w:tcPr>
            <w:tcW w:w="709" w:type="dxa"/>
          </w:tcPr>
          <w:p w14:paraId="13556580" w14:textId="3C57D20B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36BA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6858ED38" w14:textId="77777777" w:rsidR="00994D73" w:rsidRPr="00A14C22" w:rsidRDefault="00994D73" w:rsidP="00994D7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«Многоквартирный многоэтажный жилой дом (от 6 этажей и выше), в том числе со встроенными и (или) встроенно-пристроенными нежилыми помещениями (2 очередь строительства б/с «Б». 1 блок секция, Заводской район, 4-й Нагорный проезд, б/н. Количество этажей-21.</w:t>
            </w:r>
          </w:p>
          <w:p w14:paraId="4E239AFE" w14:textId="7777777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0E855D4" w14:textId="77777777" w:rsidR="00873826" w:rsidRDefault="00873826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 xml:space="preserve">RU 64304000-213 </w:t>
            </w:r>
          </w:p>
          <w:p w14:paraId="6C3152D2" w14:textId="52201B1B" w:rsidR="00873826" w:rsidRDefault="00873826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 xml:space="preserve">от 11.01.2016 </w:t>
            </w:r>
            <w:r>
              <w:rPr>
                <w:rFonts w:ascii="Times New Roman" w:hAnsi="Times New Roman" w:cs="Times New Roman"/>
              </w:rPr>
              <w:t xml:space="preserve">до 16.03.2017 </w:t>
            </w:r>
            <w:r>
              <w:rPr>
                <w:rFonts w:ascii="Times New Roman" w:hAnsi="Times New Roman"/>
              </w:rPr>
              <w:t>Администрация МО «Город Саратов»</w:t>
            </w:r>
            <w:r w:rsidRPr="00A14C22">
              <w:rPr>
                <w:rFonts w:ascii="Times New Roman" w:hAnsi="Times New Roman" w:cs="Times New Roman"/>
              </w:rPr>
              <w:t xml:space="preserve"> </w:t>
            </w:r>
          </w:p>
          <w:p w14:paraId="34BCBB04" w14:textId="7082CB01" w:rsidR="00D00446" w:rsidRDefault="00D00446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Продлено до 08.02.2025</w:t>
            </w:r>
          </w:p>
          <w:p w14:paraId="3B4333F5" w14:textId="77777777" w:rsidR="00873826" w:rsidRDefault="00873826" w:rsidP="004B66B5">
            <w:pPr>
              <w:jc w:val="both"/>
              <w:rPr>
                <w:rFonts w:ascii="Times New Roman" w:hAnsi="Times New Roman" w:cs="Times New Roman"/>
              </w:rPr>
            </w:pPr>
          </w:p>
          <w:p w14:paraId="46FDE4A7" w14:textId="77777777" w:rsidR="00994D73" w:rsidRDefault="00994D73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1539C777" w14:textId="2C060D94" w:rsidR="00994D73" w:rsidRDefault="00D00446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Публично-правовая компания «Фонд развития территорий»</w:t>
            </w:r>
          </w:p>
        </w:tc>
        <w:tc>
          <w:tcPr>
            <w:tcW w:w="2692" w:type="dxa"/>
          </w:tcPr>
          <w:p w14:paraId="64A5F02D" w14:textId="7777777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CFBE748" w14:textId="65D246AE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4D73" w:rsidRPr="004441FB" w14:paraId="04EA9AB2" w14:textId="77777777" w:rsidTr="008C4B7A">
        <w:trPr>
          <w:trHeight w:val="213"/>
        </w:trPr>
        <w:tc>
          <w:tcPr>
            <w:tcW w:w="709" w:type="dxa"/>
          </w:tcPr>
          <w:p w14:paraId="38009AE5" w14:textId="7871A921" w:rsidR="00994D73" w:rsidRDefault="00697020" w:rsidP="00994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36BA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74FCBDFF" w14:textId="77777777" w:rsidR="00873826" w:rsidRPr="00A14C22" w:rsidRDefault="00873826" w:rsidP="00873826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«Многоквартирный многоэтажный жилой дом (от 6 этажей и выше), в том числе со встроенными и (или) встроено пристроенными нежилыми помещениями (3 очередь строительства б/с «В». 1 блок секция, Заводской район, 4-й Нагорный проезд, б/н. Количество этажей-21.</w:t>
            </w:r>
          </w:p>
          <w:p w14:paraId="0A4303E5" w14:textId="7777777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5959E6A" w14:textId="77777777" w:rsidR="00873826" w:rsidRDefault="00873826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№ 64-</w:t>
            </w:r>
            <w:r w:rsidRPr="00A14C22">
              <w:rPr>
                <w:rFonts w:ascii="Times New Roman" w:hAnsi="Times New Roman" w:cs="Times New Roman"/>
                <w:lang w:val="en-US"/>
              </w:rPr>
              <w:t>RU</w:t>
            </w:r>
            <w:r w:rsidRPr="00A14C22">
              <w:rPr>
                <w:rFonts w:ascii="Times New Roman" w:hAnsi="Times New Roman" w:cs="Times New Roman"/>
              </w:rPr>
              <w:t xml:space="preserve"> 6</w:t>
            </w:r>
            <w:r>
              <w:rPr>
                <w:rFonts w:ascii="Times New Roman" w:hAnsi="Times New Roman" w:cs="Times New Roman"/>
              </w:rPr>
              <w:t>4304000-269-2015 от 30.10.2015 д</w:t>
            </w:r>
            <w:r w:rsidRPr="00A14C22">
              <w:rPr>
                <w:rFonts w:ascii="Times New Roman" w:hAnsi="Times New Roman" w:cs="Times New Roman"/>
              </w:rPr>
              <w:t>о 30.03.2017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  <w:r w:rsidRPr="00A14C22">
              <w:rPr>
                <w:rFonts w:ascii="Times New Roman" w:hAnsi="Times New Roman" w:cs="Times New Roman"/>
              </w:rPr>
              <w:t xml:space="preserve">. </w:t>
            </w:r>
          </w:p>
          <w:p w14:paraId="17EB256C" w14:textId="77777777" w:rsidR="00873826" w:rsidRDefault="00873826" w:rsidP="004B66B5">
            <w:pPr>
              <w:jc w:val="both"/>
              <w:rPr>
                <w:rFonts w:ascii="Times New Roman" w:hAnsi="Times New Roman" w:cs="Times New Roman"/>
              </w:rPr>
            </w:pPr>
          </w:p>
          <w:p w14:paraId="47F928EE" w14:textId="03C2C652" w:rsidR="00994D73" w:rsidRPr="00D00446" w:rsidRDefault="00D00446" w:rsidP="004B66B5">
            <w:pPr>
              <w:jc w:val="both"/>
              <w:rPr>
                <w:rFonts w:ascii="Times New Roman" w:hAnsi="Times New Roman" w:cs="Times New Roman"/>
              </w:rPr>
            </w:pPr>
            <w:r w:rsidRPr="00D00446">
              <w:rPr>
                <w:rFonts w:ascii="Times New Roman" w:hAnsi="Times New Roman" w:cs="Times New Roman"/>
              </w:rPr>
              <w:t>Продлено до 08.02.2025</w:t>
            </w:r>
          </w:p>
        </w:tc>
        <w:tc>
          <w:tcPr>
            <w:tcW w:w="2552" w:type="dxa"/>
          </w:tcPr>
          <w:p w14:paraId="217FA67D" w14:textId="4E241F43" w:rsidR="00873826" w:rsidRPr="0085769E" w:rsidRDefault="00D00446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Публично-правовая компания «Фонд развития территорий»</w:t>
            </w:r>
          </w:p>
          <w:p w14:paraId="3CA409E7" w14:textId="3C1D251E" w:rsidR="00994D73" w:rsidRDefault="00994D73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7C1CBBC8" w14:textId="7777777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55CD1D4" w14:textId="6DC2D0D4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4D73" w:rsidRPr="004441FB" w14:paraId="2C0ABA4D" w14:textId="77777777" w:rsidTr="008C4B7A">
        <w:trPr>
          <w:trHeight w:val="213"/>
        </w:trPr>
        <w:tc>
          <w:tcPr>
            <w:tcW w:w="709" w:type="dxa"/>
          </w:tcPr>
          <w:p w14:paraId="373D48B3" w14:textId="2D7C197B" w:rsidR="00994D73" w:rsidRDefault="00BE5A11" w:rsidP="00994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36BA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4FCF9C25" w14:textId="77777777" w:rsidR="00873826" w:rsidRPr="00A14C22" w:rsidRDefault="00873826" w:rsidP="00873826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 xml:space="preserve">Многоквартирный дом со встроенными и (или) встроено-пристроенными нежилыми </w:t>
            </w:r>
            <w:r w:rsidRPr="00A14C22">
              <w:rPr>
                <w:rFonts w:ascii="Times New Roman" w:hAnsi="Times New Roman" w:cs="Times New Roman"/>
              </w:rPr>
              <w:lastRenderedPageBreak/>
              <w:t>помещениями (</w:t>
            </w:r>
            <w:proofErr w:type="spellStart"/>
            <w:r w:rsidRPr="00A14C22">
              <w:rPr>
                <w:rFonts w:ascii="Times New Roman" w:hAnsi="Times New Roman" w:cs="Times New Roman"/>
              </w:rPr>
              <w:t>ж.д</w:t>
            </w:r>
            <w:proofErr w:type="spellEnd"/>
            <w:r w:rsidRPr="00A14C22">
              <w:rPr>
                <w:rFonts w:ascii="Times New Roman" w:hAnsi="Times New Roman" w:cs="Times New Roman"/>
              </w:rPr>
              <w:t>. № 1 (1 очередь строительства). 2-й Совхозный проезд.</w:t>
            </w:r>
          </w:p>
          <w:p w14:paraId="6AA61EB1" w14:textId="77777777" w:rsidR="00873826" w:rsidRPr="00A14C22" w:rsidRDefault="00873826" w:rsidP="00873826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Количество этажей-20.</w:t>
            </w:r>
          </w:p>
          <w:p w14:paraId="451AD10C" w14:textId="7777777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AB444C1" w14:textId="77777777" w:rsidR="00873826" w:rsidRDefault="00873826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  <w:lang w:val="en-US"/>
              </w:rPr>
              <w:lastRenderedPageBreak/>
              <w:t>RU</w:t>
            </w:r>
            <w:r w:rsidRPr="00A14C22">
              <w:rPr>
                <w:rFonts w:ascii="Times New Roman" w:hAnsi="Times New Roman" w:cs="Times New Roman"/>
              </w:rPr>
              <w:t xml:space="preserve"> 64304000-31 </w:t>
            </w:r>
          </w:p>
          <w:p w14:paraId="70BE8FD4" w14:textId="77777777" w:rsidR="00873826" w:rsidRDefault="00873826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от 15.02.2015</w:t>
            </w:r>
            <w:r w:rsidRPr="00A14C22">
              <w:rPr>
                <w:rFonts w:ascii="Times New Roman" w:hAnsi="Times New Roman" w:cs="Times New Roman"/>
              </w:rPr>
              <w:t xml:space="preserve"> до 31.12.2018 </w:t>
            </w:r>
            <w:r>
              <w:rPr>
                <w:rFonts w:ascii="Times New Roman" w:hAnsi="Times New Roman"/>
              </w:rPr>
              <w:t>Администрация МО «Город Саратов»</w:t>
            </w:r>
            <w:r w:rsidRPr="00A14C22">
              <w:rPr>
                <w:rFonts w:ascii="Times New Roman" w:hAnsi="Times New Roman" w:cs="Times New Roman"/>
              </w:rPr>
              <w:t xml:space="preserve"> </w:t>
            </w:r>
          </w:p>
          <w:p w14:paraId="04CB197A" w14:textId="77777777" w:rsidR="00873826" w:rsidRDefault="00873826" w:rsidP="004B66B5">
            <w:pPr>
              <w:jc w:val="both"/>
              <w:rPr>
                <w:rFonts w:ascii="Times New Roman" w:hAnsi="Times New Roman" w:cs="Times New Roman"/>
              </w:rPr>
            </w:pPr>
            <w:r w:rsidRPr="004B66B5">
              <w:rPr>
                <w:rFonts w:ascii="Times New Roman" w:hAnsi="Times New Roman" w:cs="Times New Roman"/>
              </w:rPr>
              <w:t>Уведомление от 27.12.21 №169-р продлено до 13.07.2024</w:t>
            </w:r>
          </w:p>
          <w:p w14:paraId="7E9D0255" w14:textId="77777777" w:rsidR="00873826" w:rsidRDefault="00873826" w:rsidP="004B66B5">
            <w:pPr>
              <w:jc w:val="both"/>
              <w:rPr>
                <w:rFonts w:ascii="Times New Roman" w:hAnsi="Times New Roman" w:cs="Times New Roman"/>
              </w:rPr>
            </w:pPr>
          </w:p>
          <w:p w14:paraId="30D280EB" w14:textId="71210CE5" w:rsidR="00994D73" w:rsidRDefault="00994D73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16A87CC2" w14:textId="14EE50D6" w:rsidR="00994D73" w:rsidRDefault="00873826" w:rsidP="004B66B5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lastRenderedPageBreak/>
              <w:t>Публично-правовая компания «Фонд защиты прав граждан-</w:t>
            </w:r>
            <w:r w:rsidRPr="0085769E">
              <w:rPr>
                <w:rFonts w:ascii="Times New Roman" w:hAnsi="Times New Roman" w:cs="Times New Roman"/>
              </w:rPr>
              <w:lastRenderedPageBreak/>
              <w:t>участников долевого строительства»</w:t>
            </w:r>
          </w:p>
        </w:tc>
        <w:tc>
          <w:tcPr>
            <w:tcW w:w="2692" w:type="dxa"/>
          </w:tcPr>
          <w:p w14:paraId="58C6D998" w14:textId="7777777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F96821F" w14:textId="7777777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94D73" w:rsidRPr="004441FB" w14:paraId="2DF0F120" w14:textId="77777777" w:rsidTr="008C4B7A">
        <w:trPr>
          <w:trHeight w:val="213"/>
        </w:trPr>
        <w:tc>
          <w:tcPr>
            <w:tcW w:w="709" w:type="dxa"/>
          </w:tcPr>
          <w:p w14:paraId="3299EA0D" w14:textId="1540D8CC" w:rsidR="00994D73" w:rsidRDefault="00BE5A11" w:rsidP="00994D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36BA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11F63134" w14:textId="77777777" w:rsidR="00873826" w:rsidRPr="00A14C22" w:rsidRDefault="00873826" w:rsidP="00873826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Многоквартирный дом (от 6 этажей и выше), в т. ч. со встроенными и (или) встроено-пристроенными нежилыми помещениями ж. д № 2 (2 очередь строительства) 2-й Совхозный проезд.</w:t>
            </w:r>
          </w:p>
          <w:p w14:paraId="2CCA4599" w14:textId="77777777" w:rsidR="00873826" w:rsidRPr="00A14C22" w:rsidRDefault="00873826" w:rsidP="00873826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Количество этажей-20.</w:t>
            </w:r>
          </w:p>
          <w:p w14:paraId="55B4B28A" w14:textId="7777777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A9A8FCD" w14:textId="77777777" w:rsidR="00873826" w:rsidRDefault="00873826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  <w:lang w:val="en-US"/>
              </w:rPr>
              <w:t>RU</w:t>
            </w:r>
            <w:r w:rsidRPr="00A14C22">
              <w:rPr>
                <w:rFonts w:ascii="Times New Roman" w:hAnsi="Times New Roman" w:cs="Times New Roman"/>
              </w:rPr>
              <w:t xml:space="preserve"> 64304000-74 </w:t>
            </w:r>
          </w:p>
          <w:p w14:paraId="268B756E" w14:textId="77777777" w:rsidR="00873826" w:rsidRDefault="00873826" w:rsidP="004B66B5">
            <w:pPr>
              <w:jc w:val="both"/>
              <w:rPr>
                <w:rFonts w:ascii="Times New Roman" w:hAnsi="Times New Roman"/>
              </w:rPr>
            </w:pPr>
            <w:r w:rsidRPr="00A14C22">
              <w:rPr>
                <w:rFonts w:ascii="Times New Roman" w:hAnsi="Times New Roman" w:cs="Times New Roman"/>
              </w:rPr>
              <w:t>до 30.12.2018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4F24BB27" w14:textId="77777777" w:rsidR="00873826" w:rsidRDefault="00873826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Администрация МО «Город Саратов»</w:t>
            </w:r>
            <w:r w:rsidRPr="00A14C22">
              <w:rPr>
                <w:rFonts w:ascii="Times New Roman" w:hAnsi="Times New Roman" w:cs="Times New Roman"/>
              </w:rPr>
              <w:t xml:space="preserve"> </w:t>
            </w:r>
          </w:p>
          <w:p w14:paraId="7CCAEB2C" w14:textId="2C98B674" w:rsidR="00873826" w:rsidRDefault="00873826" w:rsidP="004B66B5">
            <w:pPr>
              <w:jc w:val="both"/>
              <w:rPr>
                <w:rFonts w:ascii="Times New Roman" w:hAnsi="Times New Roman" w:cs="Times New Roman"/>
              </w:rPr>
            </w:pPr>
            <w:r w:rsidRPr="004B66B5">
              <w:rPr>
                <w:rFonts w:ascii="Times New Roman" w:hAnsi="Times New Roman" w:cs="Times New Roman"/>
              </w:rPr>
              <w:t>Уведомление от 27.12.2021 №170-р продлено до 13.07.2024</w:t>
            </w:r>
          </w:p>
          <w:p w14:paraId="10322C5B" w14:textId="7A1DB7F9" w:rsidR="00994D73" w:rsidRDefault="00873826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A14C2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14:paraId="6FDC58D3" w14:textId="4378DE8B" w:rsidR="00994D73" w:rsidRDefault="00873826" w:rsidP="004B66B5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>Публично-правовая компания «Фонд защиты прав граждан-участников долевого строительства»</w:t>
            </w:r>
          </w:p>
        </w:tc>
        <w:tc>
          <w:tcPr>
            <w:tcW w:w="2692" w:type="dxa"/>
          </w:tcPr>
          <w:p w14:paraId="73489893" w14:textId="7777777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3123E68" w14:textId="77777777" w:rsidR="00994D73" w:rsidRDefault="00994D73" w:rsidP="00994D7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2152" w:rsidRPr="004441FB" w14:paraId="29599CCE" w14:textId="77777777" w:rsidTr="008C4B7A">
        <w:trPr>
          <w:trHeight w:val="213"/>
        </w:trPr>
        <w:tc>
          <w:tcPr>
            <w:tcW w:w="709" w:type="dxa"/>
          </w:tcPr>
          <w:p w14:paraId="0F5F2E32" w14:textId="1C80E06B" w:rsidR="00242152" w:rsidRDefault="000001BB" w:rsidP="002421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36BA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73" w:type="dxa"/>
          </w:tcPr>
          <w:p w14:paraId="0F89D9C3" w14:textId="77777777" w:rsidR="00242152" w:rsidRPr="00CF2C27" w:rsidRDefault="00242152" w:rsidP="00242152">
            <w:pPr>
              <w:jc w:val="both"/>
              <w:rPr>
                <w:rFonts w:ascii="Times New Roman" w:hAnsi="Times New Roman" w:cs="Times New Roman"/>
              </w:rPr>
            </w:pPr>
            <w:r w:rsidRPr="00CF2C27">
              <w:rPr>
                <w:rFonts w:ascii="Times New Roman" w:hAnsi="Times New Roman" w:cs="Times New Roman"/>
              </w:rPr>
              <w:t>Многоквартирный дом (от 9 надземных этажей и выше), в том числе со встроенными и (или) встроено-пристроенными нежилыми помещениями (Этажность 9-11), г. Саратов, Ново-</w:t>
            </w:r>
            <w:proofErr w:type="spellStart"/>
            <w:r w:rsidRPr="00CF2C27">
              <w:rPr>
                <w:rFonts w:ascii="Times New Roman" w:hAnsi="Times New Roman" w:cs="Times New Roman"/>
              </w:rPr>
              <w:t>Крекингский</w:t>
            </w:r>
            <w:proofErr w:type="spellEnd"/>
            <w:r w:rsidRPr="00CF2C27">
              <w:rPr>
                <w:rFonts w:ascii="Times New Roman" w:hAnsi="Times New Roman" w:cs="Times New Roman"/>
              </w:rPr>
              <w:t xml:space="preserve"> пр., д 6А.</w:t>
            </w:r>
          </w:p>
          <w:p w14:paraId="3673BAF3" w14:textId="77777777" w:rsidR="00242152" w:rsidRPr="00CF2C27" w:rsidRDefault="00242152" w:rsidP="00242152">
            <w:pPr>
              <w:jc w:val="both"/>
              <w:rPr>
                <w:rFonts w:ascii="Times New Roman" w:hAnsi="Times New Roman" w:cs="Times New Roman"/>
              </w:rPr>
            </w:pPr>
            <w:r w:rsidRPr="00CF2C27">
              <w:rPr>
                <w:rFonts w:ascii="Times New Roman" w:hAnsi="Times New Roman" w:cs="Times New Roman"/>
              </w:rPr>
              <w:t>Количество этажей-10-12.</w:t>
            </w:r>
          </w:p>
          <w:p w14:paraId="517BF846" w14:textId="77777777" w:rsidR="00242152" w:rsidRDefault="00242152" w:rsidP="0024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753F1DF" w14:textId="77777777" w:rsidR="00242152" w:rsidRPr="00CF2C27" w:rsidRDefault="00242152" w:rsidP="004B66B5">
            <w:pPr>
              <w:jc w:val="both"/>
              <w:rPr>
                <w:rFonts w:ascii="Times New Roman" w:hAnsi="Times New Roman" w:cs="Times New Roman"/>
              </w:rPr>
            </w:pPr>
            <w:r w:rsidRPr="00CF2C27">
              <w:rPr>
                <w:rFonts w:ascii="Times New Roman" w:hAnsi="Times New Roman" w:cs="Times New Roman"/>
              </w:rPr>
              <w:t>64-</w:t>
            </w:r>
            <w:r w:rsidRPr="00CF2C27">
              <w:rPr>
                <w:rFonts w:ascii="Times New Roman" w:hAnsi="Times New Roman" w:cs="Times New Roman"/>
                <w:lang w:val="en-US"/>
              </w:rPr>
              <w:t>RU</w:t>
            </w:r>
            <w:r w:rsidRPr="00CF2C27">
              <w:rPr>
                <w:rFonts w:ascii="Times New Roman" w:hAnsi="Times New Roman" w:cs="Times New Roman"/>
              </w:rPr>
              <w:t xml:space="preserve"> 64304000-198-2015 </w:t>
            </w:r>
          </w:p>
          <w:p w14:paraId="5A72BDD8" w14:textId="77777777" w:rsidR="00242152" w:rsidRPr="00CF2C27" w:rsidRDefault="00242152" w:rsidP="004B66B5">
            <w:pPr>
              <w:jc w:val="both"/>
              <w:rPr>
                <w:rFonts w:ascii="Times New Roman" w:hAnsi="Times New Roman" w:cs="Times New Roman"/>
              </w:rPr>
            </w:pPr>
            <w:r w:rsidRPr="00CF2C27">
              <w:rPr>
                <w:rFonts w:ascii="Times New Roman" w:hAnsi="Times New Roman" w:cs="Times New Roman"/>
              </w:rPr>
              <w:t xml:space="preserve">от 08.09.2015 до 08.07.2017 </w:t>
            </w:r>
            <w:r w:rsidRPr="00CF2C27">
              <w:rPr>
                <w:rFonts w:ascii="Times New Roman" w:hAnsi="Times New Roman"/>
              </w:rPr>
              <w:t>Администрация МО «Город Саратов»</w:t>
            </w:r>
          </w:p>
          <w:p w14:paraId="7EE9EC65" w14:textId="77777777" w:rsidR="00242152" w:rsidRPr="00CF2C27" w:rsidRDefault="00242152" w:rsidP="004B66B5">
            <w:pPr>
              <w:jc w:val="both"/>
              <w:rPr>
                <w:rFonts w:ascii="Times New Roman" w:hAnsi="Times New Roman" w:cs="Times New Roman"/>
              </w:rPr>
            </w:pPr>
          </w:p>
          <w:p w14:paraId="6F1ED23A" w14:textId="1BF895CB" w:rsidR="00242152" w:rsidRPr="00CF2C27" w:rsidRDefault="00242152" w:rsidP="004B66B5">
            <w:pPr>
              <w:jc w:val="both"/>
              <w:rPr>
                <w:rFonts w:ascii="Times New Roman" w:hAnsi="Times New Roman" w:cs="Times New Roman"/>
              </w:rPr>
            </w:pPr>
          </w:p>
          <w:p w14:paraId="1BF0738B" w14:textId="77777777" w:rsidR="00242152" w:rsidRDefault="00242152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21F787B9" w14:textId="77777777" w:rsidR="00242152" w:rsidRPr="0085769E" w:rsidRDefault="00242152" w:rsidP="004B66B5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>МУП «</w:t>
            </w:r>
            <w:proofErr w:type="spellStart"/>
            <w:r w:rsidRPr="0085769E">
              <w:rPr>
                <w:rFonts w:ascii="Times New Roman" w:hAnsi="Times New Roman" w:cs="Times New Roman"/>
              </w:rPr>
              <w:t>Саргоркапстройкомплект</w:t>
            </w:r>
            <w:proofErr w:type="spellEnd"/>
            <w:r w:rsidRPr="0085769E">
              <w:rPr>
                <w:rFonts w:ascii="Times New Roman" w:hAnsi="Times New Roman" w:cs="Times New Roman"/>
              </w:rPr>
              <w:t>»</w:t>
            </w:r>
          </w:p>
          <w:p w14:paraId="728D545D" w14:textId="77777777" w:rsidR="00242152" w:rsidRDefault="00242152" w:rsidP="00F143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32EA6ED2" w14:textId="77777777" w:rsidR="00242152" w:rsidRDefault="00242152" w:rsidP="0024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6AA2BA7" w14:textId="00AFA7BE" w:rsidR="00242152" w:rsidRDefault="00242152" w:rsidP="002421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2152" w:rsidRPr="004441FB" w14:paraId="17DE2E35" w14:textId="77777777" w:rsidTr="008C4B7A">
        <w:trPr>
          <w:trHeight w:val="213"/>
        </w:trPr>
        <w:tc>
          <w:tcPr>
            <w:tcW w:w="709" w:type="dxa"/>
          </w:tcPr>
          <w:p w14:paraId="6DE15D54" w14:textId="0EACA8F3" w:rsidR="00242152" w:rsidRDefault="00F36BA4" w:rsidP="002421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573" w:type="dxa"/>
          </w:tcPr>
          <w:p w14:paraId="6B6166E8" w14:textId="77777777" w:rsidR="00F71103" w:rsidRPr="00A14C22" w:rsidRDefault="00F71103" w:rsidP="00F7110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Многоквартирный жилой дом (от 9 надземных этажей и выше), в т ч. со встроенными нежилыми помещениями. (</w:t>
            </w:r>
            <w:r w:rsidRPr="00A14C22">
              <w:rPr>
                <w:rFonts w:ascii="Times New Roman" w:hAnsi="Times New Roman" w:cs="Times New Roman"/>
                <w:lang w:val="en-US"/>
              </w:rPr>
              <w:t>I</w:t>
            </w:r>
            <w:r w:rsidRPr="00A14C22">
              <w:rPr>
                <w:rFonts w:ascii="Times New Roman" w:hAnsi="Times New Roman" w:cs="Times New Roman"/>
              </w:rPr>
              <w:t xml:space="preserve"> этап, б/с А) ул. Миллеровская, б/н. Количество этажей-17.</w:t>
            </w:r>
          </w:p>
          <w:p w14:paraId="79C65F31" w14:textId="77777777" w:rsidR="00242152" w:rsidRDefault="00242152" w:rsidP="0024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FD5EABB" w14:textId="77777777" w:rsidR="00F71103" w:rsidRDefault="00F71103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№ 64</w:t>
            </w:r>
            <w:r w:rsidRPr="00A14C22">
              <w:rPr>
                <w:rFonts w:ascii="Times New Roman" w:hAnsi="Times New Roman" w:cs="Times New Roman"/>
                <w:lang w:val="en-US"/>
              </w:rPr>
              <w:t>RU</w:t>
            </w:r>
            <w:r w:rsidRPr="00A14C22">
              <w:rPr>
                <w:rFonts w:ascii="Times New Roman" w:hAnsi="Times New Roman" w:cs="Times New Roman"/>
              </w:rPr>
              <w:t xml:space="preserve">64304000-89-2016 </w:t>
            </w:r>
          </w:p>
          <w:p w14:paraId="1C9AD197" w14:textId="1C752890" w:rsidR="00F71103" w:rsidRDefault="00F71103" w:rsidP="004B66B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от 29.04.2016</w:t>
            </w:r>
            <w:r w:rsidRPr="00A14C22">
              <w:rPr>
                <w:rFonts w:ascii="Times New Roman" w:hAnsi="Times New Roman" w:cs="Times New Roman"/>
              </w:rPr>
              <w:t xml:space="preserve"> до 09.01.2019 </w:t>
            </w:r>
            <w:r>
              <w:rPr>
                <w:rFonts w:ascii="Times New Roman" w:hAnsi="Times New Roman"/>
              </w:rPr>
              <w:t>Администрация МО «Город Саратов»</w:t>
            </w:r>
            <w:r w:rsidR="00116DE2">
              <w:rPr>
                <w:rFonts w:ascii="Times New Roman" w:hAnsi="Times New Roman"/>
              </w:rPr>
              <w:t xml:space="preserve"> </w:t>
            </w:r>
          </w:p>
          <w:p w14:paraId="7A675688" w14:textId="0A1718A4" w:rsidR="00F71103" w:rsidRDefault="00C32530" w:rsidP="004B66B5">
            <w:pPr>
              <w:jc w:val="both"/>
              <w:rPr>
                <w:rFonts w:ascii="Times New Roman" w:hAnsi="Times New Roman" w:cs="Times New Roman"/>
              </w:rPr>
            </w:pPr>
            <w:r w:rsidRPr="00C32530">
              <w:rPr>
                <w:rFonts w:ascii="Times New Roman" w:hAnsi="Times New Roman" w:cs="Times New Roman"/>
              </w:rPr>
              <w:t>Уведомление от 13.07.22 №10-17/49 о замене «ООО «СУ 164» на «Публично-правовая компания «Фонд развития территорий» продлено до 17.06.2024</w:t>
            </w:r>
          </w:p>
          <w:p w14:paraId="4A3EC86C" w14:textId="77777777" w:rsidR="00242152" w:rsidRDefault="00242152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659BA72E" w14:textId="54FE1545" w:rsidR="00242152" w:rsidRDefault="00C32530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«Публично-правовая компания «Фонд развития территорий»</w:t>
            </w:r>
          </w:p>
        </w:tc>
        <w:tc>
          <w:tcPr>
            <w:tcW w:w="2692" w:type="dxa"/>
          </w:tcPr>
          <w:p w14:paraId="1F6988A6" w14:textId="77777777" w:rsidR="00242152" w:rsidRDefault="00242152" w:rsidP="0024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EAC023A" w14:textId="0D6FE6F1" w:rsidR="00242152" w:rsidRDefault="00242152" w:rsidP="0024215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2152" w:rsidRPr="004441FB" w14:paraId="28912EA2" w14:textId="77777777" w:rsidTr="008C4B7A">
        <w:trPr>
          <w:trHeight w:val="213"/>
        </w:trPr>
        <w:tc>
          <w:tcPr>
            <w:tcW w:w="709" w:type="dxa"/>
          </w:tcPr>
          <w:p w14:paraId="54620FF8" w14:textId="1E11F5D4" w:rsidR="00242152" w:rsidRDefault="00242152" w:rsidP="002421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  <w:r w:rsidR="00F36B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291E5769" w14:textId="77777777" w:rsidR="00F71103" w:rsidRPr="00A14C22" w:rsidRDefault="00F71103" w:rsidP="00F7110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Многоквартирный дом (от 9 надземных этажей и выше), в том числе со встроенными и (или) встроено-пристроенными нежилыми помещениями. (Жилой дом № 9 по ГП, 1 очередь, блок-секции «</w:t>
            </w:r>
            <w:proofErr w:type="gramStart"/>
            <w:r w:rsidRPr="00A14C22">
              <w:rPr>
                <w:rFonts w:ascii="Times New Roman" w:hAnsi="Times New Roman" w:cs="Times New Roman"/>
              </w:rPr>
              <w:t>А,Б</w:t>
            </w:r>
            <w:proofErr w:type="gramEnd"/>
            <w:r w:rsidRPr="00A14C22">
              <w:rPr>
                <w:rFonts w:ascii="Times New Roman" w:hAnsi="Times New Roman" w:cs="Times New Roman"/>
              </w:rPr>
              <w:t>»)по адресу: г. Саратов, ул. Пензенская, д.1.</w:t>
            </w:r>
          </w:p>
          <w:p w14:paraId="510B75F5" w14:textId="77777777" w:rsidR="00242152" w:rsidRDefault="00242152" w:rsidP="0024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E8866A6" w14:textId="633F53C3" w:rsidR="00F71103" w:rsidRDefault="00F71103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 xml:space="preserve">№ </w:t>
            </w:r>
            <w:r w:rsidRPr="00A14C22">
              <w:rPr>
                <w:rFonts w:ascii="Times New Roman" w:hAnsi="Times New Roman" w:cs="Times New Roman"/>
                <w:lang w:val="en-US"/>
              </w:rPr>
              <w:t>RU</w:t>
            </w:r>
            <w:r w:rsidRPr="00A14C22">
              <w:rPr>
                <w:rFonts w:ascii="Times New Roman" w:hAnsi="Times New Roman" w:cs="Times New Roman"/>
              </w:rPr>
              <w:t xml:space="preserve"> 64304000-310-2015 от 21.12.2015 до 18.12.2017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  <w:r w:rsidRPr="00A14C22">
              <w:rPr>
                <w:rFonts w:ascii="Times New Roman" w:hAnsi="Times New Roman" w:cs="Times New Roman"/>
              </w:rPr>
              <w:t xml:space="preserve"> </w:t>
            </w:r>
          </w:p>
          <w:p w14:paraId="11D6C3F3" w14:textId="489CE529" w:rsidR="00F71103" w:rsidRDefault="00C32530" w:rsidP="004B66B5">
            <w:pPr>
              <w:jc w:val="both"/>
              <w:rPr>
                <w:rFonts w:ascii="Times New Roman" w:hAnsi="Times New Roman" w:cs="Times New Roman"/>
              </w:rPr>
            </w:pPr>
            <w:r w:rsidRPr="00C32530">
              <w:rPr>
                <w:rFonts w:ascii="Times New Roman" w:hAnsi="Times New Roman" w:cs="Times New Roman"/>
              </w:rPr>
              <w:t>Уведомление от 13.07.22 №10-17/50 о замене «ЖСК «Пять звезд» на «Публично-правовая компания «Фонд развития территорий» продлено до 04.03.2025</w:t>
            </w:r>
          </w:p>
          <w:p w14:paraId="3FB9222D" w14:textId="77777777" w:rsidR="00242152" w:rsidRDefault="00242152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3C6100F3" w14:textId="3282CD43" w:rsidR="00242152" w:rsidRDefault="00C32530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«Публично-правовая компания «Фонд развития территорий»</w:t>
            </w:r>
          </w:p>
        </w:tc>
        <w:tc>
          <w:tcPr>
            <w:tcW w:w="2692" w:type="dxa"/>
          </w:tcPr>
          <w:p w14:paraId="706E33A1" w14:textId="77777777" w:rsidR="00242152" w:rsidRDefault="00242152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EBFA105" w14:textId="18FB6DCA" w:rsidR="00242152" w:rsidRDefault="00242152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42152" w:rsidRPr="004441FB" w14:paraId="1AC38729" w14:textId="77777777" w:rsidTr="008C4B7A">
        <w:trPr>
          <w:trHeight w:val="213"/>
        </w:trPr>
        <w:tc>
          <w:tcPr>
            <w:tcW w:w="709" w:type="dxa"/>
          </w:tcPr>
          <w:p w14:paraId="08EF0364" w14:textId="3E8A3781" w:rsidR="00242152" w:rsidRDefault="00242152" w:rsidP="002421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36B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2FCFBF85" w14:textId="77777777" w:rsidR="00392CB0" w:rsidRPr="00B711E1" w:rsidRDefault="00392CB0" w:rsidP="00392CB0">
            <w:pPr>
              <w:jc w:val="both"/>
              <w:rPr>
                <w:rFonts w:ascii="Times New Roman" w:hAnsi="Times New Roman" w:cs="Times New Roman"/>
              </w:rPr>
            </w:pPr>
            <w:r w:rsidRPr="00B711E1">
              <w:rPr>
                <w:rFonts w:ascii="Times New Roman" w:hAnsi="Times New Roman" w:cs="Times New Roman"/>
              </w:rPr>
              <w:t>Многоквартирные дома (от 9 надземных этажей и выше), в том числе со встроенными и (или) встроено-пристроенными нежилыми помещениями. По адресу: г. Саратов, 5-й Динамовский пр., д. 16.</w:t>
            </w:r>
          </w:p>
          <w:p w14:paraId="5461BCD6" w14:textId="77777777" w:rsidR="00242152" w:rsidRDefault="00242152" w:rsidP="0024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95CBBCC" w14:textId="77777777" w:rsidR="00392CB0" w:rsidRPr="00B711E1" w:rsidRDefault="00392CB0" w:rsidP="004B66B5">
            <w:pPr>
              <w:jc w:val="both"/>
              <w:rPr>
                <w:rFonts w:ascii="Times New Roman" w:hAnsi="Times New Roman" w:cs="Times New Roman"/>
              </w:rPr>
            </w:pPr>
            <w:r w:rsidRPr="00B711E1">
              <w:rPr>
                <w:rFonts w:ascii="Times New Roman" w:hAnsi="Times New Roman" w:cs="Times New Roman"/>
              </w:rPr>
              <w:t>№64-</w:t>
            </w:r>
            <w:r w:rsidRPr="00B711E1">
              <w:rPr>
                <w:rFonts w:ascii="Times New Roman" w:hAnsi="Times New Roman" w:cs="Times New Roman"/>
                <w:lang w:val="en-US"/>
              </w:rPr>
              <w:t>RU</w:t>
            </w:r>
            <w:r w:rsidRPr="00B711E1">
              <w:rPr>
                <w:rFonts w:ascii="Times New Roman" w:hAnsi="Times New Roman" w:cs="Times New Roman"/>
              </w:rPr>
              <w:t xml:space="preserve"> 64304000-13</w:t>
            </w:r>
            <w:r>
              <w:rPr>
                <w:rFonts w:ascii="Times New Roman" w:hAnsi="Times New Roman" w:cs="Times New Roman"/>
              </w:rPr>
              <w:t>8</w:t>
            </w:r>
            <w:r w:rsidRPr="00B711E1">
              <w:rPr>
                <w:rFonts w:ascii="Times New Roman" w:hAnsi="Times New Roman" w:cs="Times New Roman"/>
              </w:rPr>
              <w:t xml:space="preserve"> -2017 от 02.05.2017</w:t>
            </w:r>
            <w:r>
              <w:rPr>
                <w:rFonts w:ascii="Times New Roman" w:hAnsi="Times New Roman" w:cs="Times New Roman"/>
              </w:rPr>
              <w:t xml:space="preserve"> д</w:t>
            </w:r>
            <w:r w:rsidRPr="00B711E1">
              <w:rPr>
                <w:rFonts w:ascii="Times New Roman" w:hAnsi="Times New Roman" w:cs="Times New Roman"/>
              </w:rPr>
              <w:t>о 02.09.2018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</w:p>
          <w:p w14:paraId="059D66A4" w14:textId="77777777" w:rsidR="00392CB0" w:rsidRDefault="00392CB0" w:rsidP="004B66B5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BB12EE">
              <w:rPr>
                <w:rFonts w:ascii="Times New Roman" w:hAnsi="Times New Roman" w:cs="Times New Roman"/>
                <w:bCs/>
              </w:rPr>
              <w:t>Уведомление от 28.01.2022 № 10-17/6-2022 продлено до 15.04.2023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4964FB5" w14:textId="027759C7" w:rsidR="00242152" w:rsidRDefault="00392CB0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>Замена ООО «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Волгоспецстроймонтаж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» на НКО «Фонд защиты прав граждан – участников долевого строительства Саратовская области»</w:t>
            </w:r>
          </w:p>
        </w:tc>
        <w:tc>
          <w:tcPr>
            <w:tcW w:w="2552" w:type="dxa"/>
          </w:tcPr>
          <w:p w14:paraId="557CB728" w14:textId="3A7AC9B2" w:rsidR="00242152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НКО «Фонд защиты прав граждан – участников долевого строительства Саратовская области»</w:t>
            </w:r>
          </w:p>
        </w:tc>
        <w:tc>
          <w:tcPr>
            <w:tcW w:w="2692" w:type="dxa"/>
          </w:tcPr>
          <w:p w14:paraId="2C8B62A8" w14:textId="77777777" w:rsidR="00242152" w:rsidRDefault="00242152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A549ACC" w14:textId="77777777" w:rsidR="00242152" w:rsidRDefault="00242152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42152" w:rsidRPr="004441FB" w14:paraId="79372333" w14:textId="77777777" w:rsidTr="008C4B7A">
        <w:trPr>
          <w:trHeight w:val="213"/>
        </w:trPr>
        <w:tc>
          <w:tcPr>
            <w:tcW w:w="709" w:type="dxa"/>
          </w:tcPr>
          <w:p w14:paraId="5A24FDE5" w14:textId="6A51159F" w:rsidR="00242152" w:rsidRDefault="00242152" w:rsidP="002421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36B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4037DBEB" w14:textId="77777777" w:rsidR="00392CB0" w:rsidRPr="00A14C22" w:rsidRDefault="00392CB0" w:rsidP="00392CB0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Многоквартирный многоэтажный жилой дом №2 на пересечении улиц Томская и Пензенская в Заводском районе г. Саратова</w:t>
            </w:r>
          </w:p>
          <w:p w14:paraId="582D1767" w14:textId="77777777" w:rsidR="00242152" w:rsidRDefault="00242152" w:rsidP="0024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03F6BD5" w14:textId="77777777" w:rsidR="00392CB0" w:rsidRPr="00A14C22" w:rsidRDefault="00392CB0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№64-</w:t>
            </w:r>
            <w:r w:rsidRPr="00A14C22">
              <w:rPr>
                <w:rFonts w:ascii="Times New Roman" w:hAnsi="Times New Roman" w:cs="Times New Roman"/>
                <w:lang w:val="en-US"/>
              </w:rPr>
              <w:t>RU</w:t>
            </w:r>
            <w:r w:rsidRPr="00A14C22">
              <w:rPr>
                <w:rFonts w:ascii="Times New Roman" w:hAnsi="Times New Roman" w:cs="Times New Roman"/>
              </w:rPr>
              <w:t xml:space="preserve"> 64304000-</w:t>
            </w:r>
            <w:r w:rsidRPr="00B27D48">
              <w:rPr>
                <w:rFonts w:ascii="Times New Roman" w:hAnsi="Times New Roman" w:cs="Times New Roman"/>
              </w:rPr>
              <w:t>28</w:t>
            </w:r>
            <w:r>
              <w:rPr>
                <w:rFonts w:ascii="Times New Roman" w:hAnsi="Times New Roman" w:cs="Times New Roman"/>
              </w:rPr>
              <w:t>2</w:t>
            </w:r>
            <w:r w:rsidRPr="00B27D48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2018 от 27.06.2018</w:t>
            </w:r>
            <w:r w:rsidRPr="00A14C22">
              <w:rPr>
                <w:rFonts w:ascii="Times New Roman" w:hAnsi="Times New Roman" w:cs="Times New Roman"/>
              </w:rPr>
              <w:t xml:space="preserve"> до 27.06.2022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</w:p>
          <w:p w14:paraId="54E7A2C2" w14:textId="77777777" w:rsidR="00242152" w:rsidRDefault="00242152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555BCC3C" w14:textId="2D9D9224" w:rsidR="00242152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85769E">
              <w:rPr>
                <w:rFonts w:ascii="Times New Roman" w:hAnsi="Times New Roman" w:cs="Times New Roman"/>
              </w:rPr>
              <w:t>Саратовжилстрой</w:t>
            </w:r>
            <w:proofErr w:type="spellEnd"/>
            <w:r w:rsidRPr="0085769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3DB6F8E2" w14:textId="77777777" w:rsidR="00242152" w:rsidRDefault="00242152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F76BCD6" w14:textId="77777777" w:rsidR="00242152" w:rsidRDefault="00242152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42152" w:rsidRPr="004441FB" w14:paraId="53DC22C3" w14:textId="77777777" w:rsidTr="008C4B7A">
        <w:trPr>
          <w:trHeight w:val="213"/>
        </w:trPr>
        <w:tc>
          <w:tcPr>
            <w:tcW w:w="709" w:type="dxa"/>
          </w:tcPr>
          <w:p w14:paraId="534E43FA" w14:textId="6DCD3365" w:rsidR="00242152" w:rsidRDefault="00242152" w:rsidP="002421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36BA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6B3AE93D" w14:textId="77777777" w:rsidR="00392CB0" w:rsidRDefault="00392CB0" w:rsidP="00392CB0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 xml:space="preserve">Многоквартирный дом (от 9 надземных этажей и выше), в том числе со встроенными и (или) встроено-пристроенными нежилыми помещениями, расположенный на земельном участке с кадастровым номером </w:t>
            </w:r>
            <w:r w:rsidRPr="00A14C22">
              <w:rPr>
                <w:rFonts w:ascii="Times New Roman" w:hAnsi="Times New Roman" w:cs="Times New Roman"/>
              </w:rPr>
              <w:lastRenderedPageBreak/>
              <w:t>64:48:020320:11 по адресу: просп. Энтузиастов, б/н в Заводском районе города Саратова, Этажность -27.</w:t>
            </w:r>
          </w:p>
          <w:p w14:paraId="7C92AFC0" w14:textId="77777777" w:rsidR="00242152" w:rsidRDefault="00242152" w:rsidP="0024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6F453E1" w14:textId="77777777" w:rsidR="00392CB0" w:rsidRDefault="00392CB0" w:rsidP="004B66B5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lastRenderedPageBreak/>
              <w:t>№64-RU 64304000-379-2018 от 03.08.2018</w:t>
            </w:r>
            <w:r>
              <w:rPr>
                <w:rFonts w:ascii="Times New Roman" w:hAnsi="Times New Roman" w:cs="Times New Roman"/>
              </w:rPr>
              <w:t xml:space="preserve"> до 03.08.2021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  <w:r w:rsidRPr="00A14C22">
              <w:rPr>
                <w:rFonts w:ascii="Times New Roman" w:hAnsi="Times New Roman" w:cs="Times New Roman"/>
              </w:rPr>
              <w:t xml:space="preserve"> </w:t>
            </w:r>
          </w:p>
          <w:p w14:paraId="1642CEFC" w14:textId="77777777" w:rsidR="00392CB0" w:rsidRDefault="00392CB0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Уведомление </w:t>
            </w:r>
            <w:r>
              <w:rPr>
                <w:rFonts w:ascii="Times New Roman" w:hAnsi="Times New Roman"/>
              </w:rPr>
              <w:t>Администрации МО «Город Саратов»</w:t>
            </w:r>
            <w:r w:rsidRPr="00A14C2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от 26.07.21 № 73-р </w:t>
            </w:r>
          </w:p>
          <w:p w14:paraId="226D421A" w14:textId="1C0B50EC" w:rsidR="00242152" w:rsidRDefault="00392CB0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lastRenderedPageBreak/>
              <w:t>Продлено до 03.08.2022</w:t>
            </w:r>
          </w:p>
        </w:tc>
        <w:tc>
          <w:tcPr>
            <w:tcW w:w="2552" w:type="dxa"/>
          </w:tcPr>
          <w:p w14:paraId="2466E859" w14:textId="77777777" w:rsidR="00392CB0" w:rsidRPr="0085769E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lastRenderedPageBreak/>
              <w:t>ЖСК «Тарханы»</w:t>
            </w:r>
          </w:p>
          <w:p w14:paraId="548DA1E8" w14:textId="65FE7492" w:rsidR="00242152" w:rsidRDefault="00242152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249043A6" w14:textId="77777777" w:rsidR="00945134" w:rsidRPr="00D210DC" w:rsidRDefault="00945134" w:rsidP="00EB4AB6">
            <w:pPr>
              <w:jc w:val="both"/>
              <w:rPr>
                <w:rFonts w:ascii="Times New Roman" w:hAnsi="Times New Roman" w:cs="Times New Roman"/>
              </w:rPr>
            </w:pPr>
            <w:r w:rsidRPr="00D210DC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210DC">
              <w:rPr>
                <w:rFonts w:ascii="Times New Roman" w:hAnsi="Times New Roman" w:cs="Times New Roman"/>
              </w:rPr>
              <w:t>Новастрой</w:t>
            </w:r>
            <w:proofErr w:type="spellEnd"/>
            <w:r w:rsidRPr="00D210DC">
              <w:rPr>
                <w:rFonts w:ascii="Times New Roman" w:hAnsi="Times New Roman" w:cs="Times New Roman"/>
              </w:rPr>
              <w:t>»</w:t>
            </w:r>
          </w:p>
          <w:p w14:paraId="58891F8A" w14:textId="77777777" w:rsidR="00242152" w:rsidRPr="00D210DC" w:rsidRDefault="00242152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1E8F847A" w14:textId="77777777" w:rsidR="00D210DC" w:rsidRPr="00D210DC" w:rsidRDefault="00D210DC" w:rsidP="00EB4AB6">
            <w:pPr>
              <w:jc w:val="both"/>
              <w:rPr>
                <w:rFonts w:ascii="Times New Roman" w:hAnsi="Times New Roman" w:cs="Times New Roman"/>
              </w:rPr>
            </w:pPr>
            <w:r w:rsidRPr="00D210DC">
              <w:rPr>
                <w:rFonts w:ascii="Times New Roman" w:hAnsi="Times New Roman" w:cs="Times New Roman"/>
              </w:rPr>
              <w:t>ООО «Саратов строй-М»</w:t>
            </w:r>
          </w:p>
          <w:p w14:paraId="1F8BDE4E" w14:textId="77777777" w:rsidR="00242152" w:rsidRPr="00D210DC" w:rsidRDefault="00242152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42152" w:rsidRPr="004441FB" w14:paraId="0426E35E" w14:textId="77777777" w:rsidTr="008C4B7A">
        <w:trPr>
          <w:trHeight w:val="213"/>
        </w:trPr>
        <w:tc>
          <w:tcPr>
            <w:tcW w:w="709" w:type="dxa"/>
          </w:tcPr>
          <w:p w14:paraId="3F2E772B" w14:textId="60CD83AB" w:rsidR="00242152" w:rsidRDefault="00697020" w:rsidP="002421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36BA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2382AC96" w14:textId="7EA7BEAE" w:rsidR="00392CB0" w:rsidRDefault="00392CB0" w:rsidP="00392CB0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Многоквартирный многоэтажный жилой дом №1 на пересечении улиц Томская и Пензенская в Заводском районе г. Саратова.</w:t>
            </w:r>
          </w:p>
          <w:p w14:paraId="749E8EC6" w14:textId="77777777" w:rsidR="00242152" w:rsidRDefault="00242152" w:rsidP="00242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1D84030" w14:textId="799C5CF9" w:rsidR="00242152" w:rsidRDefault="00392CB0" w:rsidP="00C067AA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A14C22">
              <w:rPr>
                <w:rFonts w:ascii="Times New Roman" w:hAnsi="Times New Roman" w:cs="Times New Roman"/>
              </w:rPr>
              <w:t>№</w:t>
            </w:r>
            <w:r w:rsidRPr="00536F66">
              <w:rPr>
                <w:rFonts w:ascii="Times New Roman" w:hAnsi="Times New Roman" w:cs="Times New Roman"/>
              </w:rPr>
              <w:t>64-</w:t>
            </w:r>
            <w:r w:rsidRPr="00536F66">
              <w:rPr>
                <w:rFonts w:ascii="Times New Roman" w:hAnsi="Times New Roman" w:cs="Times New Roman"/>
                <w:lang w:val="en-US"/>
              </w:rPr>
              <w:t>RU</w:t>
            </w:r>
            <w:r w:rsidRPr="00536F6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64304000-281-2018 от 27.06.2018</w:t>
            </w:r>
            <w:r w:rsidRPr="00536F66">
              <w:rPr>
                <w:rFonts w:ascii="Times New Roman" w:hAnsi="Times New Roman" w:cs="Times New Roman"/>
              </w:rPr>
              <w:t xml:space="preserve"> до 27.06.2022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</w:p>
        </w:tc>
        <w:tc>
          <w:tcPr>
            <w:tcW w:w="2552" w:type="dxa"/>
          </w:tcPr>
          <w:p w14:paraId="60232776" w14:textId="62725044" w:rsidR="00242152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85769E">
              <w:rPr>
                <w:rFonts w:ascii="Times New Roman" w:hAnsi="Times New Roman" w:cs="Times New Roman"/>
              </w:rPr>
              <w:t>Саратовжилстрой</w:t>
            </w:r>
            <w:proofErr w:type="spellEnd"/>
            <w:r w:rsidRPr="0085769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3FADB249" w14:textId="77777777" w:rsidR="00242152" w:rsidRDefault="00242152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59D71E4" w14:textId="77777777" w:rsidR="00242152" w:rsidRDefault="00242152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92CB0" w:rsidRPr="004441FB" w14:paraId="4440F2F5" w14:textId="77777777" w:rsidTr="008C4B7A">
        <w:trPr>
          <w:trHeight w:val="213"/>
        </w:trPr>
        <w:tc>
          <w:tcPr>
            <w:tcW w:w="709" w:type="dxa"/>
          </w:tcPr>
          <w:p w14:paraId="62ED2EB7" w14:textId="26B2F95A" w:rsidR="00392CB0" w:rsidRDefault="00C467F2" w:rsidP="00392C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36BA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71A59B62" w14:textId="77777777" w:rsidR="00392CB0" w:rsidRPr="00A14C22" w:rsidRDefault="00392CB0" w:rsidP="00392CB0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Многоквартирный жилой жом (от 9 этажей и выше) в т.ч со встроенными и (или) встроенно-пристроенными нежилыми помещениями. Жилой дом №3 по генеральному плану по адресу: г. Саратов, пл. им. Орджоникидзе Г.К., д.1</w:t>
            </w:r>
          </w:p>
          <w:p w14:paraId="40260AB5" w14:textId="77777777" w:rsidR="00392CB0" w:rsidRDefault="00392CB0" w:rsidP="00392C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147212C" w14:textId="77777777" w:rsidR="00392CB0" w:rsidRDefault="00392CB0" w:rsidP="004B66B5">
            <w:pPr>
              <w:jc w:val="both"/>
              <w:rPr>
                <w:rFonts w:ascii="Times New Roman" w:hAnsi="Times New Roman"/>
              </w:rPr>
            </w:pPr>
            <w:r w:rsidRPr="00A14C22">
              <w:rPr>
                <w:rFonts w:ascii="Times New Roman" w:hAnsi="Times New Roman" w:cs="Times New Roman"/>
              </w:rPr>
              <w:t>№64-</w:t>
            </w:r>
            <w:r w:rsidRPr="00A14C22">
              <w:rPr>
                <w:rFonts w:ascii="Times New Roman" w:hAnsi="Times New Roman" w:cs="Times New Roman"/>
                <w:lang w:val="en-US"/>
              </w:rPr>
              <w:t>RU</w:t>
            </w:r>
            <w:r w:rsidRPr="00A14C22">
              <w:rPr>
                <w:rFonts w:ascii="Times New Roman" w:hAnsi="Times New Roman" w:cs="Times New Roman"/>
              </w:rPr>
              <w:t xml:space="preserve"> 64304000-467-2018 от 30.11.2018 до 30.11.2021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</w:p>
          <w:p w14:paraId="10D05068" w14:textId="77777777" w:rsidR="00392CB0" w:rsidRPr="00A14C22" w:rsidRDefault="00392CB0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Уведомление от 30.11.21 №137-р продлено до 30.12.2024</w:t>
            </w:r>
          </w:p>
          <w:p w14:paraId="0E758EA2" w14:textId="77777777" w:rsidR="00392CB0" w:rsidRDefault="00392CB0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588DA39D" w14:textId="77777777" w:rsidR="00392CB0" w:rsidRPr="0085769E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>ЖСК «Авиатор 3»</w:t>
            </w:r>
          </w:p>
          <w:p w14:paraId="4EED9E43" w14:textId="4D3EBF6F" w:rsidR="00392CB0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1DFC9CE0" w14:textId="77777777" w:rsidR="003B176D" w:rsidRPr="003B176D" w:rsidRDefault="003B176D" w:rsidP="00EB4AB6">
            <w:pPr>
              <w:jc w:val="both"/>
              <w:rPr>
                <w:rFonts w:ascii="Times New Roman" w:hAnsi="Times New Roman" w:cs="Times New Roman"/>
              </w:rPr>
            </w:pPr>
            <w:r w:rsidRPr="003B176D">
              <w:rPr>
                <w:rFonts w:ascii="Times New Roman" w:hAnsi="Times New Roman" w:cs="Times New Roman"/>
              </w:rPr>
              <w:t>ООО «Саратов строй-М»</w:t>
            </w:r>
          </w:p>
          <w:p w14:paraId="0CDD6023" w14:textId="77777777" w:rsidR="00392CB0" w:rsidRPr="003B176D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3BDD27E" w14:textId="470CB313" w:rsidR="00392CB0" w:rsidRPr="003B176D" w:rsidRDefault="003B176D" w:rsidP="00EB4AB6">
            <w:pPr>
              <w:jc w:val="both"/>
              <w:rPr>
                <w:rFonts w:ascii="Times New Roman" w:hAnsi="Times New Roman" w:cs="Times New Roman"/>
              </w:rPr>
            </w:pPr>
            <w:r w:rsidRPr="003B176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3B176D">
              <w:rPr>
                <w:rFonts w:ascii="Times New Roman" w:hAnsi="Times New Roman" w:cs="Times New Roman"/>
              </w:rPr>
              <w:t>Новастрой</w:t>
            </w:r>
            <w:proofErr w:type="spellEnd"/>
            <w:r w:rsidRPr="003B176D">
              <w:rPr>
                <w:rFonts w:ascii="Times New Roman" w:hAnsi="Times New Roman" w:cs="Times New Roman"/>
              </w:rPr>
              <w:t>»</w:t>
            </w:r>
          </w:p>
        </w:tc>
      </w:tr>
      <w:tr w:rsidR="00392CB0" w:rsidRPr="004441FB" w14:paraId="788E34A2" w14:textId="77777777" w:rsidTr="008C4B7A">
        <w:trPr>
          <w:trHeight w:val="213"/>
        </w:trPr>
        <w:tc>
          <w:tcPr>
            <w:tcW w:w="709" w:type="dxa"/>
          </w:tcPr>
          <w:p w14:paraId="0AB569EA" w14:textId="23928954" w:rsidR="00392CB0" w:rsidRDefault="00BE5A11" w:rsidP="00392C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36BA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560E67EE" w14:textId="77777777" w:rsidR="00392CB0" w:rsidRDefault="00392CB0" w:rsidP="00392CB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Многоквартирный дом от 9 надземных этажей и выше в том числе со встроенно-пристроенными помещениями. г. Саратов, Заводской район, ул. Огородная, з/у № 23</w:t>
            </w:r>
          </w:p>
          <w:p w14:paraId="6CACDF5E" w14:textId="77777777" w:rsidR="00392CB0" w:rsidRDefault="00392CB0" w:rsidP="00392C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452352D" w14:textId="77777777" w:rsidR="00520E19" w:rsidRDefault="00520E19" w:rsidP="004B66B5">
            <w:pPr>
              <w:jc w:val="both"/>
              <w:rPr>
                <w:rFonts w:ascii="Times New Roman" w:hAnsi="Times New Roman" w:cs="Times New Roman"/>
              </w:rPr>
            </w:pPr>
            <w:r w:rsidRPr="003148AA">
              <w:rPr>
                <w:rFonts w:ascii="Times New Roman" w:hAnsi="Times New Roman" w:cs="Times New Roman"/>
              </w:rPr>
              <w:t>64-</w:t>
            </w:r>
            <w:r w:rsidRPr="003148AA">
              <w:rPr>
                <w:rFonts w:ascii="Times New Roman" w:hAnsi="Times New Roman" w:cs="Times New Roman"/>
                <w:lang w:val="en-US"/>
              </w:rPr>
              <w:t>RU</w:t>
            </w:r>
            <w:r w:rsidRPr="003148AA">
              <w:rPr>
                <w:rFonts w:ascii="Times New Roman" w:hAnsi="Times New Roman" w:cs="Times New Roman"/>
              </w:rPr>
              <w:t>64304000-</w:t>
            </w:r>
            <w:r>
              <w:rPr>
                <w:rFonts w:ascii="Times New Roman" w:hAnsi="Times New Roman" w:cs="Times New Roman"/>
              </w:rPr>
              <w:t>102</w:t>
            </w:r>
            <w:r w:rsidRPr="003148AA">
              <w:rPr>
                <w:rFonts w:ascii="Times New Roman" w:hAnsi="Times New Roman" w:cs="Times New Roman"/>
              </w:rPr>
              <w:t>-20</w:t>
            </w:r>
            <w:r>
              <w:rPr>
                <w:rFonts w:ascii="Times New Roman" w:hAnsi="Times New Roman" w:cs="Times New Roman"/>
              </w:rPr>
              <w:t>20</w:t>
            </w:r>
            <w:r w:rsidRPr="003148AA">
              <w:rPr>
                <w:rFonts w:ascii="Times New Roman" w:hAnsi="Times New Roman" w:cs="Times New Roman"/>
              </w:rPr>
              <w:t xml:space="preserve"> </w:t>
            </w:r>
          </w:p>
          <w:p w14:paraId="50CEDE48" w14:textId="24F7319F" w:rsidR="00520E19" w:rsidRDefault="00520E19" w:rsidP="004B66B5">
            <w:pPr>
              <w:jc w:val="both"/>
              <w:rPr>
                <w:rFonts w:ascii="Times New Roman" w:hAnsi="Times New Roman"/>
              </w:rPr>
            </w:pPr>
            <w:r w:rsidRPr="003148AA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28</w:t>
            </w:r>
            <w:r w:rsidRPr="003148A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Pr="003148AA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20</w:t>
            </w:r>
            <w:r w:rsidRPr="003148AA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28</w:t>
            </w:r>
            <w:r w:rsidRPr="003148A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09</w:t>
            </w:r>
            <w:r w:rsidRPr="003148AA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</w:p>
          <w:p w14:paraId="3A3764CC" w14:textId="7A22BD3F" w:rsidR="002240AC" w:rsidRDefault="002240AC" w:rsidP="004B66B5">
            <w:pPr>
              <w:jc w:val="both"/>
              <w:rPr>
                <w:rFonts w:ascii="Times New Roman" w:hAnsi="Times New Roman"/>
              </w:rPr>
            </w:pPr>
          </w:p>
          <w:p w14:paraId="3A354A4D" w14:textId="77777777" w:rsidR="002240AC" w:rsidRDefault="002240AC" w:rsidP="002240A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Уведомление от 26.09.2022 №10-17/100-2022</w:t>
            </w:r>
          </w:p>
          <w:p w14:paraId="2970375A" w14:textId="77777777" w:rsidR="002240AC" w:rsidRDefault="002240AC" w:rsidP="002240A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Продлено до 28.01.2023</w:t>
            </w:r>
          </w:p>
          <w:p w14:paraId="3F01FD2E" w14:textId="77777777" w:rsidR="00392CB0" w:rsidRDefault="00392CB0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0ADB1651" w14:textId="77777777" w:rsidR="00520E19" w:rsidRDefault="00520E19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ФСК «</w:t>
            </w:r>
            <w:proofErr w:type="spellStart"/>
            <w:r>
              <w:rPr>
                <w:rFonts w:ascii="Times New Roman" w:hAnsi="Times New Roman" w:cs="Times New Roman"/>
              </w:rPr>
              <w:t>Стройфин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4A5A9411" w14:textId="4BC834BB" w:rsidR="00392CB0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53C51BCC" w14:textId="77777777" w:rsidR="003B176D" w:rsidRDefault="003B176D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</w:t>
            </w:r>
            <w:proofErr w:type="spellStart"/>
            <w:r>
              <w:rPr>
                <w:rFonts w:ascii="Times New Roman" w:hAnsi="Times New Roman" w:cs="Times New Roman"/>
              </w:rPr>
              <w:t>Саратовоблжилстрой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0FEF3F86" w14:textId="77777777" w:rsidR="00392CB0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308E7BE" w14:textId="77777777" w:rsidR="003B176D" w:rsidRDefault="003B176D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ФСК «</w:t>
            </w:r>
            <w:proofErr w:type="spellStart"/>
            <w:r>
              <w:rPr>
                <w:rFonts w:ascii="Times New Roman" w:hAnsi="Times New Roman" w:cs="Times New Roman"/>
              </w:rPr>
              <w:t>Стройфин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6864A802" w14:textId="77777777" w:rsidR="00392CB0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92CB0" w:rsidRPr="004441FB" w14:paraId="0DEE8032" w14:textId="77777777" w:rsidTr="008C4B7A">
        <w:trPr>
          <w:trHeight w:val="213"/>
        </w:trPr>
        <w:tc>
          <w:tcPr>
            <w:tcW w:w="709" w:type="dxa"/>
          </w:tcPr>
          <w:p w14:paraId="028617E0" w14:textId="0BD4D0A2" w:rsidR="00392CB0" w:rsidRDefault="00BE5A11" w:rsidP="00392C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36BA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4419A420" w14:textId="77777777" w:rsidR="00520E19" w:rsidRPr="006663FC" w:rsidRDefault="00520E19" w:rsidP="00520E19">
            <w:pPr>
              <w:jc w:val="both"/>
              <w:rPr>
                <w:rFonts w:ascii="Times New Roman" w:hAnsi="Times New Roman" w:cs="Times New Roman"/>
              </w:rPr>
            </w:pPr>
            <w:r w:rsidRPr="006663FC">
              <w:rPr>
                <w:rFonts w:ascii="Times New Roman" w:hAnsi="Times New Roman" w:cs="Times New Roman"/>
              </w:rPr>
              <w:t>11-ти этажный 3 б/с жилой дом по адресу: г. Саратов, на пересечении ул. Пролетарская и ул. Огородная</w:t>
            </w:r>
          </w:p>
          <w:p w14:paraId="6D4EAAF0" w14:textId="77777777" w:rsidR="00392CB0" w:rsidRDefault="00392CB0" w:rsidP="00392C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35ECFBC" w14:textId="77777777" w:rsidR="00520E19" w:rsidRDefault="00520E19" w:rsidP="004B66B5">
            <w:pPr>
              <w:jc w:val="both"/>
              <w:rPr>
                <w:rFonts w:ascii="Times New Roman" w:hAnsi="Times New Roman" w:cs="Times New Roman"/>
              </w:rPr>
            </w:pPr>
            <w:r w:rsidRPr="006663FC">
              <w:rPr>
                <w:rFonts w:ascii="Times New Roman" w:hAnsi="Times New Roman" w:cs="Times New Roman"/>
              </w:rPr>
              <w:t>64-</w:t>
            </w:r>
            <w:r w:rsidRPr="006663FC">
              <w:rPr>
                <w:rFonts w:ascii="Times New Roman" w:hAnsi="Times New Roman" w:cs="Times New Roman"/>
                <w:lang w:val="en-US"/>
              </w:rPr>
              <w:t>RU</w:t>
            </w:r>
            <w:r w:rsidRPr="006663FC">
              <w:rPr>
                <w:rFonts w:ascii="Times New Roman" w:hAnsi="Times New Roman" w:cs="Times New Roman"/>
              </w:rPr>
              <w:t xml:space="preserve">64304000-184-2018 </w:t>
            </w:r>
          </w:p>
          <w:p w14:paraId="075423C9" w14:textId="77777777" w:rsidR="00520E19" w:rsidRPr="006663FC" w:rsidRDefault="00520E19" w:rsidP="004B66B5">
            <w:pPr>
              <w:jc w:val="both"/>
              <w:rPr>
                <w:rFonts w:ascii="Times New Roman" w:hAnsi="Times New Roman" w:cs="Times New Roman"/>
              </w:rPr>
            </w:pPr>
            <w:r w:rsidRPr="006663FC">
              <w:rPr>
                <w:rFonts w:ascii="Times New Roman" w:hAnsi="Times New Roman" w:cs="Times New Roman"/>
              </w:rPr>
              <w:t>от 04.06.2018 до 04.06.2022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</w:p>
          <w:p w14:paraId="7E00ACBA" w14:textId="77777777" w:rsidR="00392CB0" w:rsidRDefault="00392CB0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0817BD1E" w14:textId="77777777" w:rsidR="00520E19" w:rsidRDefault="00520E19" w:rsidP="00EB4AB6">
            <w:pPr>
              <w:jc w:val="both"/>
              <w:rPr>
                <w:rFonts w:ascii="Times New Roman" w:hAnsi="Times New Roman" w:cs="Times New Roman"/>
              </w:rPr>
            </w:pPr>
            <w:r w:rsidRPr="006663FC">
              <w:rPr>
                <w:rFonts w:ascii="Times New Roman" w:hAnsi="Times New Roman" w:cs="Times New Roman"/>
              </w:rPr>
              <w:t>ЖСК «Подворье»</w:t>
            </w:r>
          </w:p>
          <w:p w14:paraId="7AEF4FEE" w14:textId="1ECAED29" w:rsidR="00392CB0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083E6076" w14:textId="77777777" w:rsidR="003B176D" w:rsidRPr="003B176D" w:rsidRDefault="003B176D" w:rsidP="00EB4AB6">
            <w:pPr>
              <w:jc w:val="both"/>
              <w:rPr>
                <w:rFonts w:ascii="Times New Roman" w:hAnsi="Times New Roman" w:cs="Times New Roman"/>
              </w:rPr>
            </w:pPr>
            <w:r w:rsidRPr="003B176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3B176D">
              <w:rPr>
                <w:rFonts w:ascii="Times New Roman" w:hAnsi="Times New Roman" w:cs="Times New Roman"/>
              </w:rPr>
              <w:t>Новастрой</w:t>
            </w:r>
            <w:proofErr w:type="spellEnd"/>
            <w:r w:rsidRPr="003B176D">
              <w:rPr>
                <w:rFonts w:ascii="Times New Roman" w:hAnsi="Times New Roman" w:cs="Times New Roman"/>
              </w:rPr>
              <w:t>»</w:t>
            </w:r>
          </w:p>
          <w:p w14:paraId="49DA611C" w14:textId="77777777" w:rsidR="00392CB0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9CC4E8E" w14:textId="69F8EFB8" w:rsidR="00392CB0" w:rsidRDefault="003B176D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«Престиж»</w:t>
            </w:r>
          </w:p>
        </w:tc>
      </w:tr>
      <w:tr w:rsidR="00392CB0" w:rsidRPr="004441FB" w14:paraId="4AC49C87" w14:textId="77777777" w:rsidTr="008C4B7A">
        <w:trPr>
          <w:trHeight w:val="213"/>
        </w:trPr>
        <w:tc>
          <w:tcPr>
            <w:tcW w:w="709" w:type="dxa"/>
          </w:tcPr>
          <w:p w14:paraId="6A15E7F4" w14:textId="0E343435" w:rsidR="00392CB0" w:rsidRDefault="000001BB" w:rsidP="00392C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36BA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73" w:type="dxa"/>
          </w:tcPr>
          <w:p w14:paraId="50DD5D84" w14:textId="77777777" w:rsidR="00520E19" w:rsidRDefault="00520E19" w:rsidP="00520E1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Многоквартирный дом со встроенно-пристроенными нежилыми помещениями по </w:t>
            </w:r>
            <w:r>
              <w:rPr>
                <w:rFonts w:ascii="Times New Roman" w:hAnsi="Times New Roman" w:cs="Times New Roman"/>
              </w:rPr>
              <w:lastRenderedPageBreak/>
              <w:t>адресу: г. Саратов, пр. Энтузиастов, б/н</w:t>
            </w:r>
          </w:p>
          <w:p w14:paraId="65706C2E" w14:textId="77777777" w:rsidR="00392CB0" w:rsidRDefault="00392CB0" w:rsidP="00392C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E08DC72" w14:textId="77777777" w:rsidR="00520E19" w:rsidRDefault="00520E19" w:rsidP="004B66B5">
            <w:pPr>
              <w:jc w:val="both"/>
              <w:rPr>
                <w:rFonts w:ascii="Times New Roman" w:hAnsi="Times New Roman" w:cs="Times New Roman"/>
              </w:rPr>
            </w:pPr>
            <w:r w:rsidRPr="006663FC">
              <w:rPr>
                <w:rFonts w:ascii="Times New Roman" w:hAnsi="Times New Roman" w:cs="Times New Roman"/>
              </w:rPr>
              <w:lastRenderedPageBreak/>
              <w:t>64-</w:t>
            </w:r>
            <w:r w:rsidRPr="006663FC">
              <w:rPr>
                <w:rFonts w:ascii="Times New Roman" w:hAnsi="Times New Roman" w:cs="Times New Roman"/>
                <w:lang w:val="en-US"/>
              </w:rPr>
              <w:t>RU</w:t>
            </w:r>
            <w:r w:rsidRPr="006663FC">
              <w:rPr>
                <w:rFonts w:ascii="Times New Roman" w:hAnsi="Times New Roman" w:cs="Times New Roman"/>
              </w:rPr>
              <w:t>64304000-</w:t>
            </w:r>
            <w:r>
              <w:rPr>
                <w:rFonts w:ascii="Times New Roman" w:hAnsi="Times New Roman" w:cs="Times New Roman"/>
              </w:rPr>
              <w:t>97</w:t>
            </w:r>
            <w:r w:rsidRPr="006663FC">
              <w:rPr>
                <w:rFonts w:ascii="Times New Roman" w:hAnsi="Times New Roman" w:cs="Times New Roman"/>
              </w:rPr>
              <w:t>-20</w:t>
            </w:r>
            <w:r>
              <w:rPr>
                <w:rFonts w:ascii="Times New Roman" w:hAnsi="Times New Roman" w:cs="Times New Roman"/>
              </w:rPr>
              <w:t>20</w:t>
            </w:r>
            <w:r w:rsidRPr="006663FC">
              <w:rPr>
                <w:rFonts w:ascii="Times New Roman" w:hAnsi="Times New Roman" w:cs="Times New Roman"/>
              </w:rPr>
              <w:t xml:space="preserve"> </w:t>
            </w:r>
          </w:p>
          <w:p w14:paraId="54FDB6FD" w14:textId="77777777" w:rsidR="00520E19" w:rsidRPr="006663FC" w:rsidRDefault="00520E19" w:rsidP="004B66B5">
            <w:pPr>
              <w:jc w:val="both"/>
              <w:rPr>
                <w:rFonts w:ascii="Times New Roman" w:hAnsi="Times New Roman" w:cs="Times New Roman"/>
              </w:rPr>
            </w:pPr>
            <w:r w:rsidRPr="006663FC">
              <w:rPr>
                <w:rFonts w:ascii="Times New Roman" w:hAnsi="Times New Roman" w:cs="Times New Roman"/>
              </w:rPr>
              <w:lastRenderedPageBreak/>
              <w:t xml:space="preserve">от </w:t>
            </w:r>
            <w:r>
              <w:rPr>
                <w:rFonts w:ascii="Times New Roman" w:hAnsi="Times New Roman" w:cs="Times New Roman"/>
              </w:rPr>
              <w:t>28</w:t>
            </w:r>
            <w:r w:rsidRPr="006663F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Pr="006663FC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20</w:t>
            </w:r>
            <w:r w:rsidRPr="006663FC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28</w:t>
            </w:r>
            <w:r w:rsidRPr="006663F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Pr="006663FC">
              <w:rPr>
                <w:rFonts w:ascii="Times New Roman" w:hAnsi="Times New Roman" w:cs="Times New Roman"/>
              </w:rPr>
              <w:t>.2022</w:t>
            </w:r>
            <w:r>
              <w:rPr>
                <w:rFonts w:ascii="Times New Roman" w:hAnsi="Times New Roman"/>
              </w:rPr>
              <w:t xml:space="preserve"> Администрация МО «Город Саратов»</w:t>
            </w:r>
          </w:p>
          <w:p w14:paraId="24F31A2C" w14:textId="77777777" w:rsidR="00392CB0" w:rsidRDefault="00392CB0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1F3C1213" w14:textId="77777777" w:rsidR="00520E19" w:rsidRDefault="00520E19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ЖСК «Источник»</w:t>
            </w:r>
          </w:p>
          <w:p w14:paraId="1D3FCE52" w14:textId="4FD252AA" w:rsidR="00392CB0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015A4600" w14:textId="77777777" w:rsidR="003B176D" w:rsidRDefault="003B176D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«Престиж»</w:t>
            </w:r>
          </w:p>
          <w:p w14:paraId="33DAEC71" w14:textId="77777777" w:rsidR="00392CB0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EDD6E04" w14:textId="77777777" w:rsidR="003B176D" w:rsidRDefault="003B176D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«Саратов Строй-М»</w:t>
            </w:r>
          </w:p>
          <w:p w14:paraId="70AD7DEB" w14:textId="77777777" w:rsidR="00392CB0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92CB0" w:rsidRPr="004441FB" w14:paraId="23E4FCC6" w14:textId="77777777" w:rsidTr="008C4B7A">
        <w:trPr>
          <w:trHeight w:val="213"/>
        </w:trPr>
        <w:tc>
          <w:tcPr>
            <w:tcW w:w="709" w:type="dxa"/>
          </w:tcPr>
          <w:p w14:paraId="73B5C021" w14:textId="02500E02" w:rsidR="00392CB0" w:rsidRDefault="00F36BA4" w:rsidP="00392C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573" w:type="dxa"/>
          </w:tcPr>
          <w:p w14:paraId="59AB17B6" w14:textId="77777777" w:rsidR="00C84BAB" w:rsidRDefault="00C84BAB" w:rsidP="00C84BAB">
            <w:pPr>
              <w:jc w:val="both"/>
              <w:rPr>
                <w:rFonts w:ascii="Times New Roman" w:hAnsi="Times New Roman" w:cs="Times New Roman"/>
              </w:rPr>
            </w:pPr>
            <w:r w:rsidRPr="003C6670">
              <w:rPr>
                <w:rFonts w:ascii="Times New Roman" w:hAnsi="Times New Roman" w:cs="Times New Roman"/>
              </w:rPr>
              <w:t>10-ти этажный 3-х блок-секционный жилой дом со встроенно-пристроенным магазином по адресу: г. Саратов, ул. Огородная, № 75 А на земельном участке с кадастровым номером 64:48:020628:16. Жилой дом № 2 секции А, Б, В</w:t>
            </w:r>
          </w:p>
          <w:p w14:paraId="1E98B112" w14:textId="77777777" w:rsidR="00392CB0" w:rsidRDefault="00392CB0" w:rsidP="00392C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C6EEFBB" w14:textId="77777777" w:rsidR="00C84BAB" w:rsidRDefault="00C84BAB" w:rsidP="004B66B5">
            <w:pPr>
              <w:jc w:val="both"/>
              <w:rPr>
                <w:rFonts w:ascii="Times New Roman" w:hAnsi="Times New Roman" w:cs="Times New Roman"/>
              </w:rPr>
            </w:pPr>
            <w:r w:rsidRPr="003C6670">
              <w:rPr>
                <w:rFonts w:ascii="Times New Roman" w:hAnsi="Times New Roman" w:cs="Times New Roman"/>
              </w:rPr>
              <w:t>64-</w:t>
            </w:r>
            <w:r w:rsidRPr="003C6670">
              <w:rPr>
                <w:rFonts w:ascii="Times New Roman" w:hAnsi="Times New Roman" w:cs="Times New Roman"/>
                <w:lang w:val="en-US"/>
              </w:rPr>
              <w:t>RU</w:t>
            </w:r>
            <w:r w:rsidRPr="003C6670">
              <w:rPr>
                <w:rFonts w:ascii="Times New Roman" w:hAnsi="Times New Roman" w:cs="Times New Roman"/>
              </w:rPr>
              <w:t>64304000-103-2020 от 30.12.2020 до 30.06.2022</w:t>
            </w:r>
          </w:p>
          <w:p w14:paraId="46EFC641" w14:textId="77777777" w:rsidR="00C84BAB" w:rsidRPr="006663FC" w:rsidRDefault="00C84BAB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Администрация МО «Город Саратов»</w:t>
            </w:r>
          </w:p>
          <w:p w14:paraId="62CDB569" w14:textId="77777777" w:rsidR="00392CB0" w:rsidRDefault="00392CB0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7D53D7AB" w14:textId="77777777" w:rsidR="00C84BAB" w:rsidRDefault="00C84BAB" w:rsidP="00EB4AB6">
            <w:pPr>
              <w:jc w:val="both"/>
              <w:rPr>
                <w:rFonts w:ascii="Times New Roman" w:hAnsi="Times New Roman" w:cs="Times New Roman"/>
              </w:rPr>
            </w:pPr>
            <w:r w:rsidRPr="003C6670">
              <w:rPr>
                <w:rFonts w:ascii="Times New Roman" w:hAnsi="Times New Roman" w:cs="Times New Roman"/>
              </w:rPr>
              <w:t>ЖСК «Подворье Плюс»</w:t>
            </w:r>
          </w:p>
          <w:p w14:paraId="08B56DFE" w14:textId="3A29BBB0" w:rsidR="00392CB0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1CB50D85" w14:textId="77777777" w:rsidR="00D03268" w:rsidRPr="00D03268" w:rsidRDefault="00D03268" w:rsidP="00EB4AB6">
            <w:pPr>
              <w:jc w:val="both"/>
              <w:rPr>
                <w:rFonts w:ascii="Times New Roman" w:hAnsi="Times New Roman" w:cs="Times New Roman"/>
              </w:rPr>
            </w:pPr>
            <w:r w:rsidRPr="00D03268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03268">
              <w:rPr>
                <w:rFonts w:ascii="Times New Roman" w:hAnsi="Times New Roman" w:cs="Times New Roman"/>
              </w:rPr>
              <w:t>Новастрой</w:t>
            </w:r>
            <w:proofErr w:type="spellEnd"/>
            <w:r w:rsidRPr="00D03268">
              <w:rPr>
                <w:rFonts w:ascii="Times New Roman" w:hAnsi="Times New Roman" w:cs="Times New Roman"/>
              </w:rPr>
              <w:t>»</w:t>
            </w:r>
          </w:p>
          <w:p w14:paraId="33494B84" w14:textId="77777777" w:rsidR="00392CB0" w:rsidRDefault="00392CB0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1DE2E12B" w14:textId="6E122986" w:rsidR="00392CB0" w:rsidRDefault="00D03268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«Престиж»</w:t>
            </w:r>
          </w:p>
        </w:tc>
      </w:tr>
      <w:tr w:rsidR="00392CB0" w:rsidRPr="004441FB" w14:paraId="43241C5F" w14:textId="77777777" w:rsidTr="008C4B7A">
        <w:trPr>
          <w:trHeight w:val="213"/>
        </w:trPr>
        <w:tc>
          <w:tcPr>
            <w:tcW w:w="709" w:type="dxa"/>
          </w:tcPr>
          <w:p w14:paraId="5C175A41" w14:textId="3BE74494" w:rsidR="00392CB0" w:rsidRDefault="00C84BAB" w:rsidP="00392C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F36B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62F8D067" w14:textId="77777777" w:rsidR="00003B07" w:rsidRDefault="00003B07" w:rsidP="00003B0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Многоквартирный жилой дом от 9 этажей и выше) в т.ч. со встроенными и (или) встроенно-пристроенными нежилыми помещениями) Ж/Д № 4 по ГП. г. Саратов, ул. Орджоникидзе Г.К., 1</w:t>
            </w:r>
          </w:p>
          <w:p w14:paraId="7E5FDB47" w14:textId="77777777" w:rsidR="00003B07" w:rsidRDefault="00003B07" w:rsidP="00003B07">
            <w:pPr>
              <w:jc w:val="both"/>
              <w:rPr>
                <w:rFonts w:ascii="Times New Roman" w:hAnsi="Times New Roman" w:cs="Times New Roman"/>
              </w:rPr>
            </w:pPr>
          </w:p>
          <w:p w14:paraId="06EE4A48" w14:textId="77777777" w:rsidR="00392CB0" w:rsidRDefault="00392CB0" w:rsidP="00392C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1EB9D65" w14:textId="77777777" w:rsidR="00003B07" w:rsidRDefault="00003B07" w:rsidP="004B66B5">
            <w:pPr>
              <w:jc w:val="both"/>
              <w:rPr>
                <w:rFonts w:ascii="Times New Roman" w:hAnsi="Times New Roman" w:cs="Times New Roman"/>
              </w:rPr>
            </w:pPr>
            <w:r w:rsidRPr="003C6670">
              <w:rPr>
                <w:rFonts w:ascii="Times New Roman" w:hAnsi="Times New Roman" w:cs="Times New Roman"/>
              </w:rPr>
              <w:t>64-</w:t>
            </w:r>
            <w:r w:rsidRPr="003C6670">
              <w:rPr>
                <w:rFonts w:ascii="Times New Roman" w:hAnsi="Times New Roman" w:cs="Times New Roman"/>
                <w:lang w:val="en-US"/>
              </w:rPr>
              <w:t>RU</w:t>
            </w:r>
            <w:r w:rsidRPr="003C6670">
              <w:rPr>
                <w:rFonts w:ascii="Times New Roman" w:hAnsi="Times New Roman" w:cs="Times New Roman"/>
              </w:rPr>
              <w:t>64304000-</w:t>
            </w:r>
            <w:r>
              <w:rPr>
                <w:rFonts w:ascii="Times New Roman" w:hAnsi="Times New Roman" w:cs="Times New Roman"/>
              </w:rPr>
              <w:t>466</w:t>
            </w:r>
            <w:r w:rsidRPr="003C6670">
              <w:rPr>
                <w:rFonts w:ascii="Times New Roman" w:hAnsi="Times New Roman" w:cs="Times New Roman"/>
              </w:rPr>
              <w:t>-20</w:t>
            </w:r>
            <w:r>
              <w:rPr>
                <w:rFonts w:ascii="Times New Roman" w:hAnsi="Times New Roman" w:cs="Times New Roman"/>
              </w:rPr>
              <w:t>18</w:t>
            </w:r>
            <w:r w:rsidRPr="003C6670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30</w:t>
            </w:r>
            <w:r w:rsidRPr="003C667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Pr="003C6670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 xml:space="preserve">18 </w:t>
            </w:r>
            <w:r w:rsidRPr="003C6670">
              <w:rPr>
                <w:rFonts w:ascii="Times New Roman" w:hAnsi="Times New Roman" w:cs="Times New Roman"/>
              </w:rPr>
              <w:t xml:space="preserve">до </w:t>
            </w:r>
            <w:r>
              <w:rPr>
                <w:rFonts w:ascii="Times New Roman" w:hAnsi="Times New Roman" w:cs="Times New Roman"/>
              </w:rPr>
              <w:t>30</w:t>
            </w:r>
            <w:r w:rsidRPr="003C667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Pr="003C6670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1</w:t>
            </w:r>
          </w:p>
          <w:p w14:paraId="3701E769" w14:textId="77777777" w:rsidR="00003B07" w:rsidRDefault="00003B07" w:rsidP="004B66B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 «Город Саратов»</w:t>
            </w:r>
          </w:p>
          <w:p w14:paraId="5F177811" w14:textId="77777777" w:rsidR="00003B07" w:rsidRPr="006663FC" w:rsidRDefault="00003B07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Уведомление от 30.11.21 №138-р продлено до 30.12.2024</w:t>
            </w:r>
          </w:p>
          <w:p w14:paraId="7EA45763" w14:textId="77777777" w:rsidR="00392CB0" w:rsidRDefault="00392CB0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01B969C1" w14:textId="562706D1" w:rsidR="00392CB0" w:rsidRDefault="00003B07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ЖСК «Авиатор 4»</w:t>
            </w:r>
          </w:p>
        </w:tc>
        <w:tc>
          <w:tcPr>
            <w:tcW w:w="2692" w:type="dxa"/>
          </w:tcPr>
          <w:p w14:paraId="40F863B9" w14:textId="77777777" w:rsidR="00D03268" w:rsidRPr="00D03268" w:rsidRDefault="00D03268" w:rsidP="00D03268">
            <w:pPr>
              <w:jc w:val="both"/>
              <w:rPr>
                <w:rFonts w:ascii="Times New Roman" w:hAnsi="Times New Roman" w:cs="Times New Roman"/>
              </w:rPr>
            </w:pPr>
            <w:r w:rsidRPr="00D03268">
              <w:rPr>
                <w:rFonts w:ascii="Times New Roman" w:hAnsi="Times New Roman" w:cs="Times New Roman"/>
              </w:rPr>
              <w:t>ООО «Саратов строй-М»</w:t>
            </w:r>
          </w:p>
          <w:p w14:paraId="411ABD19" w14:textId="77777777" w:rsidR="00392CB0" w:rsidRPr="00D03268" w:rsidRDefault="00392CB0" w:rsidP="00392C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E4510D8" w14:textId="77777777" w:rsidR="00D03268" w:rsidRPr="00D03268" w:rsidRDefault="00D03268" w:rsidP="00D03268">
            <w:pPr>
              <w:jc w:val="both"/>
              <w:rPr>
                <w:rFonts w:ascii="Times New Roman" w:hAnsi="Times New Roman" w:cs="Times New Roman"/>
              </w:rPr>
            </w:pPr>
            <w:r w:rsidRPr="00D03268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03268">
              <w:rPr>
                <w:rFonts w:ascii="Times New Roman" w:hAnsi="Times New Roman" w:cs="Times New Roman"/>
              </w:rPr>
              <w:t>Новастрой</w:t>
            </w:r>
            <w:proofErr w:type="spellEnd"/>
            <w:r w:rsidRPr="00D03268">
              <w:rPr>
                <w:rFonts w:ascii="Times New Roman" w:hAnsi="Times New Roman" w:cs="Times New Roman"/>
              </w:rPr>
              <w:t>»</w:t>
            </w:r>
          </w:p>
          <w:p w14:paraId="39D53377" w14:textId="77777777" w:rsidR="00392CB0" w:rsidRPr="00D03268" w:rsidRDefault="00392CB0" w:rsidP="00392CB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3DC5" w:rsidRPr="004441FB" w14:paraId="07F481AF" w14:textId="77777777" w:rsidTr="008C4B7A">
        <w:trPr>
          <w:trHeight w:val="213"/>
        </w:trPr>
        <w:tc>
          <w:tcPr>
            <w:tcW w:w="709" w:type="dxa"/>
          </w:tcPr>
          <w:p w14:paraId="365827C0" w14:textId="2D900562" w:rsidR="00DF3DC5" w:rsidRDefault="00B43A64" w:rsidP="00003B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F36B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1F411C4A" w14:textId="77777777" w:rsidR="00DF3DC5" w:rsidRDefault="00DF3DC5" w:rsidP="00DF3D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Многоквартирный жилой дом г. Саратов, Заводской район, Ново-</w:t>
            </w:r>
            <w:proofErr w:type="spellStart"/>
            <w:r>
              <w:rPr>
                <w:rFonts w:ascii="Times New Roman" w:hAnsi="Times New Roman" w:cs="Times New Roman"/>
              </w:rPr>
              <w:t>Крекингский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проезд, б/н</w:t>
            </w:r>
          </w:p>
          <w:p w14:paraId="6EF9B455" w14:textId="77777777" w:rsidR="00DF3DC5" w:rsidRDefault="00DF3DC5" w:rsidP="00003B0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23B73DB" w14:textId="77777777" w:rsidR="00DF3DC5" w:rsidRDefault="00DF3DC5" w:rsidP="00DF3DC5">
            <w:pPr>
              <w:jc w:val="both"/>
              <w:rPr>
                <w:rFonts w:ascii="Times New Roman" w:hAnsi="Times New Roman" w:cs="Times New Roman"/>
              </w:rPr>
            </w:pPr>
            <w:r w:rsidRPr="003C6670">
              <w:rPr>
                <w:rFonts w:ascii="Times New Roman" w:hAnsi="Times New Roman" w:cs="Times New Roman"/>
              </w:rPr>
              <w:t>64-</w:t>
            </w:r>
            <w:r w:rsidRPr="003C6670">
              <w:rPr>
                <w:rFonts w:ascii="Times New Roman" w:hAnsi="Times New Roman" w:cs="Times New Roman"/>
                <w:lang w:val="en-US"/>
              </w:rPr>
              <w:t>RU</w:t>
            </w:r>
            <w:r w:rsidRPr="003C6670">
              <w:rPr>
                <w:rFonts w:ascii="Times New Roman" w:hAnsi="Times New Roman" w:cs="Times New Roman"/>
              </w:rPr>
              <w:t>64304000-</w:t>
            </w:r>
            <w:r>
              <w:rPr>
                <w:rFonts w:ascii="Times New Roman" w:hAnsi="Times New Roman" w:cs="Times New Roman"/>
              </w:rPr>
              <w:t>13</w:t>
            </w:r>
            <w:r w:rsidRPr="003C6670">
              <w:rPr>
                <w:rFonts w:ascii="Times New Roman" w:hAnsi="Times New Roman" w:cs="Times New Roman"/>
              </w:rPr>
              <w:t>-20</w:t>
            </w:r>
            <w:r>
              <w:rPr>
                <w:rFonts w:ascii="Times New Roman" w:hAnsi="Times New Roman" w:cs="Times New Roman"/>
              </w:rPr>
              <w:t>22</w:t>
            </w:r>
            <w:r w:rsidRPr="003C6670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23</w:t>
            </w:r>
            <w:r w:rsidRPr="003C667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03</w:t>
            </w:r>
            <w:r w:rsidRPr="003C6670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 xml:space="preserve">22 </w:t>
            </w:r>
            <w:r w:rsidRPr="003C6670">
              <w:rPr>
                <w:rFonts w:ascii="Times New Roman" w:hAnsi="Times New Roman" w:cs="Times New Roman"/>
              </w:rPr>
              <w:t xml:space="preserve">до </w:t>
            </w:r>
            <w:r>
              <w:rPr>
                <w:rFonts w:ascii="Times New Roman" w:hAnsi="Times New Roman" w:cs="Times New Roman"/>
              </w:rPr>
              <w:t>23</w:t>
            </w:r>
            <w:r w:rsidRPr="003C667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09</w:t>
            </w:r>
            <w:r w:rsidRPr="003C6670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22</w:t>
            </w:r>
          </w:p>
          <w:p w14:paraId="3DD84A3D" w14:textId="77777777" w:rsidR="00DF3DC5" w:rsidRDefault="00DF3DC5" w:rsidP="00DF3DC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 «Город Саратов»</w:t>
            </w:r>
          </w:p>
          <w:p w14:paraId="7C881AEF" w14:textId="77777777" w:rsidR="00DF3DC5" w:rsidRPr="003C6670" w:rsidRDefault="00DF3DC5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E3EFC" w14:textId="25E80E92" w:rsidR="00DF3DC5" w:rsidRDefault="00DF3DC5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МКУ «Капитальное строительство»</w:t>
            </w:r>
          </w:p>
        </w:tc>
        <w:tc>
          <w:tcPr>
            <w:tcW w:w="2692" w:type="dxa"/>
          </w:tcPr>
          <w:p w14:paraId="6242FC46" w14:textId="77777777" w:rsidR="00DF3DC5" w:rsidRDefault="00DF3DC5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ED4E225" w14:textId="77777777" w:rsidR="00DF3DC5" w:rsidRDefault="00DF3DC5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6AB0" w:rsidRPr="004441FB" w14:paraId="47E48E76" w14:textId="77777777" w:rsidTr="008C4B7A">
        <w:trPr>
          <w:trHeight w:val="213"/>
        </w:trPr>
        <w:tc>
          <w:tcPr>
            <w:tcW w:w="709" w:type="dxa"/>
          </w:tcPr>
          <w:p w14:paraId="3DB0563E" w14:textId="5F814F7D" w:rsidR="00FA6AB0" w:rsidRDefault="008E51A7" w:rsidP="00003B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F36B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30E95EFE" w14:textId="595731F2" w:rsidR="00FA6AB0" w:rsidRDefault="00FA6AB0" w:rsidP="00DF3D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Многоэтажный жилой дом с подземной автомобильной стоянкой, расположенный на земельном участке с кадастровым номером 64:48:020323:16 по адресу г. Саратов, ул. Пономарева П.Т. д. 26</w:t>
            </w:r>
          </w:p>
        </w:tc>
        <w:tc>
          <w:tcPr>
            <w:tcW w:w="2977" w:type="dxa"/>
          </w:tcPr>
          <w:p w14:paraId="69323F31" w14:textId="2D41E3F6" w:rsidR="00EB7DC9" w:rsidRDefault="00EB7DC9" w:rsidP="00EB7DC9">
            <w:pPr>
              <w:jc w:val="both"/>
              <w:rPr>
                <w:rFonts w:ascii="Times New Roman" w:hAnsi="Times New Roman" w:cs="Times New Roman"/>
              </w:rPr>
            </w:pPr>
            <w:r w:rsidRPr="003C6670">
              <w:rPr>
                <w:rFonts w:ascii="Times New Roman" w:hAnsi="Times New Roman" w:cs="Times New Roman"/>
              </w:rPr>
              <w:t>64-</w:t>
            </w:r>
            <w:r w:rsidRPr="003C6670">
              <w:rPr>
                <w:rFonts w:ascii="Times New Roman" w:hAnsi="Times New Roman" w:cs="Times New Roman"/>
                <w:lang w:val="en-US"/>
              </w:rPr>
              <w:t>RU</w:t>
            </w:r>
            <w:r w:rsidRPr="003C6670">
              <w:rPr>
                <w:rFonts w:ascii="Times New Roman" w:hAnsi="Times New Roman" w:cs="Times New Roman"/>
              </w:rPr>
              <w:t>64304000-</w:t>
            </w:r>
            <w:r>
              <w:rPr>
                <w:rFonts w:ascii="Times New Roman" w:hAnsi="Times New Roman" w:cs="Times New Roman"/>
              </w:rPr>
              <w:t>12</w:t>
            </w:r>
            <w:r w:rsidRPr="003C6670">
              <w:rPr>
                <w:rFonts w:ascii="Times New Roman" w:hAnsi="Times New Roman" w:cs="Times New Roman"/>
              </w:rPr>
              <w:t>-20</w:t>
            </w:r>
            <w:r>
              <w:rPr>
                <w:rFonts w:ascii="Times New Roman" w:hAnsi="Times New Roman" w:cs="Times New Roman"/>
              </w:rPr>
              <w:t>22</w:t>
            </w:r>
            <w:r w:rsidRPr="003C6670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18</w:t>
            </w:r>
            <w:r w:rsidRPr="003C667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03</w:t>
            </w:r>
            <w:r w:rsidRPr="003C6670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 xml:space="preserve">22 </w:t>
            </w:r>
            <w:r w:rsidRPr="003C6670">
              <w:rPr>
                <w:rFonts w:ascii="Times New Roman" w:hAnsi="Times New Roman" w:cs="Times New Roman"/>
              </w:rPr>
              <w:t xml:space="preserve">до </w:t>
            </w:r>
            <w:r>
              <w:rPr>
                <w:rFonts w:ascii="Times New Roman" w:hAnsi="Times New Roman" w:cs="Times New Roman"/>
              </w:rPr>
              <w:t>18</w:t>
            </w:r>
            <w:r w:rsidRPr="003C667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09</w:t>
            </w:r>
            <w:r w:rsidRPr="003C6670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25</w:t>
            </w:r>
          </w:p>
          <w:p w14:paraId="47AF1CBB" w14:textId="77777777" w:rsidR="00EB7DC9" w:rsidRDefault="00EB7DC9" w:rsidP="00EB7DC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 «Город Саратов»</w:t>
            </w:r>
          </w:p>
          <w:p w14:paraId="03EE0148" w14:textId="77777777" w:rsidR="00FA6AB0" w:rsidRPr="003C6670" w:rsidRDefault="00FA6AB0" w:rsidP="00DF3D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CB3D3D0" w14:textId="1D445994" w:rsidR="00FA6AB0" w:rsidRDefault="00C22DAE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ЖСК «Нескучный»</w:t>
            </w:r>
          </w:p>
        </w:tc>
        <w:tc>
          <w:tcPr>
            <w:tcW w:w="2692" w:type="dxa"/>
          </w:tcPr>
          <w:p w14:paraId="79D1B64A" w14:textId="77777777" w:rsidR="00FA6AB0" w:rsidRDefault="00FA6AB0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D4B2C04" w14:textId="77777777" w:rsidR="00FA6AB0" w:rsidRDefault="00FA6AB0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4563" w:rsidRPr="004441FB" w14:paraId="550FF7B4" w14:textId="77777777" w:rsidTr="0037594C">
        <w:trPr>
          <w:trHeight w:val="213"/>
        </w:trPr>
        <w:tc>
          <w:tcPr>
            <w:tcW w:w="15171" w:type="dxa"/>
            <w:gridSpan w:val="6"/>
          </w:tcPr>
          <w:p w14:paraId="1E58F086" w14:textId="614E63B6" w:rsidR="00244563" w:rsidRPr="00244563" w:rsidRDefault="00244563" w:rsidP="00BB12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44563">
              <w:rPr>
                <w:rFonts w:ascii="Times New Roman" w:hAnsi="Times New Roman" w:cs="Times New Roman"/>
                <w:b/>
                <w:bCs/>
              </w:rPr>
              <w:t>Кировский район г. Саратов</w:t>
            </w:r>
          </w:p>
        </w:tc>
      </w:tr>
      <w:tr w:rsidR="00003B07" w:rsidRPr="004441FB" w14:paraId="776D8020" w14:textId="77777777" w:rsidTr="008C4B7A">
        <w:trPr>
          <w:trHeight w:val="213"/>
        </w:trPr>
        <w:tc>
          <w:tcPr>
            <w:tcW w:w="709" w:type="dxa"/>
          </w:tcPr>
          <w:p w14:paraId="0B3FD0D6" w14:textId="0C451CE1" w:rsidR="00003B07" w:rsidRDefault="00697020" w:rsidP="00003B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F36BA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153D0A6A" w14:textId="77777777" w:rsidR="00244563" w:rsidRPr="004B2364" w:rsidRDefault="00244563" w:rsidP="002445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B2364">
              <w:rPr>
                <w:rFonts w:ascii="Times New Roman" w:hAnsi="Times New Roman" w:cs="Times New Roman"/>
                <w:color w:val="000000"/>
              </w:rPr>
              <w:t xml:space="preserve">Застройка жилого комплекса (1-й этап строительства) 7-и этажный </w:t>
            </w:r>
            <w:r w:rsidRPr="004B2364">
              <w:rPr>
                <w:rFonts w:ascii="Times New Roman" w:hAnsi="Times New Roman" w:cs="Times New Roman"/>
                <w:color w:val="000000"/>
              </w:rPr>
              <w:lastRenderedPageBreak/>
              <w:t>жилой дом со встроено-пристроенным подземным гаражом и хозблоками, 2-й Магнитный проезд</w:t>
            </w:r>
          </w:p>
          <w:p w14:paraId="2A3B482F" w14:textId="77777777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77FF52A" w14:textId="77777777" w:rsidR="00244563" w:rsidRDefault="0024456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B2364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RU</w:t>
            </w:r>
            <w:r w:rsidRPr="004B2364">
              <w:rPr>
                <w:rFonts w:ascii="Times New Roman" w:hAnsi="Times New Roman" w:cs="Times New Roman"/>
                <w:color w:val="000000"/>
              </w:rPr>
              <w:t xml:space="preserve"> 64304000-186 </w:t>
            </w:r>
          </w:p>
          <w:p w14:paraId="12ED2EC1" w14:textId="31816C74" w:rsidR="00244563" w:rsidRDefault="0024456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B2364">
              <w:rPr>
                <w:rFonts w:ascii="Times New Roman" w:hAnsi="Times New Roman" w:cs="Times New Roman"/>
                <w:color w:val="000000"/>
              </w:rPr>
              <w:t>от 09.11.2010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B2364">
              <w:rPr>
                <w:rFonts w:ascii="Times New Roman" w:hAnsi="Times New Roman" w:cs="Times New Roman"/>
                <w:color w:val="000000"/>
              </w:rPr>
              <w:t>до 09.11.2011.</w:t>
            </w:r>
          </w:p>
          <w:p w14:paraId="30275FDB" w14:textId="77777777" w:rsidR="00244563" w:rsidRPr="004B2364" w:rsidRDefault="0024456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Администрация МО «Город Саратов»</w:t>
            </w:r>
          </w:p>
          <w:p w14:paraId="719521CF" w14:textId="77777777" w:rsidR="00244563" w:rsidRDefault="00244563" w:rsidP="004B66B5">
            <w:pPr>
              <w:jc w:val="both"/>
              <w:rPr>
                <w:rFonts w:ascii="Times New Roman" w:hAnsi="Times New Roman" w:cs="Times New Roman"/>
              </w:rPr>
            </w:pPr>
          </w:p>
          <w:p w14:paraId="3F4CED85" w14:textId="77777777" w:rsidR="00003B07" w:rsidRDefault="00003B07" w:rsidP="00BB12EE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631FA9AB" w14:textId="77777777" w:rsidR="00244563" w:rsidRPr="0085769E" w:rsidRDefault="0024456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5769E">
              <w:rPr>
                <w:rFonts w:ascii="Times New Roman" w:hAnsi="Times New Roman" w:cs="Times New Roman"/>
                <w:color w:val="000000"/>
              </w:rPr>
              <w:lastRenderedPageBreak/>
              <w:t>ООО «Белый Сокол»</w:t>
            </w:r>
          </w:p>
          <w:p w14:paraId="0540D4DF" w14:textId="542B3135" w:rsidR="00003B07" w:rsidRDefault="00003B07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2333226A" w14:textId="77777777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BBC0735" w14:textId="21351B95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3B07" w:rsidRPr="004441FB" w14:paraId="0D39DA26" w14:textId="77777777" w:rsidTr="008C4B7A">
        <w:trPr>
          <w:trHeight w:val="213"/>
        </w:trPr>
        <w:tc>
          <w:tcPr>
            <w:tcW w:w="709" w:type="dxa"/>
          </w:tcPr>
          <w:p w14:paraId="3ED93FD7" w14:textId="6CB71426" w:rsidR="00003B07" w:rsidRDefault="00C467F2" w:rsidP="00003B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F36BA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7389C339" w14:textId="77777777" w:rsidR="00244563" w:rsidRPr="004B2364" w:rsidRDefault="00244563" w:rsidP="002445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B2364">
              <w:rPr>
                <w:rFonts w:ascii="Times New Roman" w:hAnsi="Times New Roman" w:cs="Times New Roman"/>
                <w:color w:val="000000"/>
              </w:rPr>
              <w:t>2-й Магнитный проезд (2 этап строительства) 38 3-х этажных коттеджа (б/с) «А» «В» «С»</w:t>
            </w:r>
          </w:p>
          <w:p w14:paraId="2F72EA75" w14:textId="77777777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49937B5" w14:textId="77777777" w:rsidR="00244563" w:rsidRDefault="0024456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B2364">
              <w:rPr>
                <w:rFonts w:ascii="Times New Roman" w:hAnsi="Times New Roman" w:cs="Times New Roman"/>
                <w:color w:val="000000"/>
                <w:lang w:val="en-US"/>
              </w:rPr>
              <w:t>RU</w:t>
            </w:r>
            <w:r w:rsidRPr="004B2364">
              <w:rPr>
                <w:rFonts w:ascii="Times New Roman" w:hAnsi="Times New Roman" w:cs="Times New Roman"/>
                <w:color w:val="000000"/>
              </w:rPr>
              <w:t xml:space="preserve"> 64304000-206 </w:t>
            </w:r>
          </w:p>
          <w:p w14:paraId="04FACF6F" w14:textId="77777777" w:rsidR="00244563" w:rsidRDefault="0024456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B2364">
              <w:rPr>
                <w:rFonts w:ascii="Times New Roman" w:hAnsi="Times New Roman" w:cs="Times New Roman"/>
                <w:color w:val="000000"/>
              </w:rPr>
              <w:t>от 23.11.2010. до 09.11.</w:t>
            </w:r>
            <w:r>
              <w:rPr>
                <w:rFonts w:ascii="Times New Roman" w:hAnsi="Times New Roman" w:cs="Times New Roman"/>
                <w:color w:val="000000"/>
              </w:rPr>
              <w:t>2011</w:t>
            </w:r>
          </w:p>
          <w:p w14:paraId="55DFC2C3" w14:textId="044B0DBA" w:rsidR="00244563" w:rsidRDefault="00244563" w:rsidP="004B66B5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Администрация МО «Город Саратов»</w:t>
            </w:r>
            <w:r w:rsidRPr="00B30656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  <w:p w14:paraId="66994BB1" w14:textId="77777777" w:rsidR="00003B07" w:rsidRDefault="00003B07" w:rsidP="00BB12EE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612D232E" w14:textId="77777777" w:rsidR="00244563" w:rsidRPr="0085769E" w:rsidRDefault="00244563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5769E">
              <w:rPr>
                <w:rFonts w:ascii="Times New Roman" w:hAnsi="Times New Roman" w:cs="Times New Roman"/>
                <w:color w:val="000000"/>
              </w:rPr>
              <w:t>ООО «Белый Сокол»</w:t>
            </w:r>
          </w:p>
          <w:p w14:paraId="21F9A031" w14:textId="2F227F57" w:rsidR="00003B07" w:rsidRDefault="00003B07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008337F2" w14:textId="77777777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505DE9C" w14:textId="1786805B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3B07" w:rsidRPr="004441FB" w14:paraId="324B49B1" w14:textId="77777777" w:rsidTr="008C4B7A">
        <w:trPr>
          <w:trHeight w:val="213"/>
        </w:trPr>
        <w:tc>
          <w:tcPr>
            <w:tcW w:w="709" w:type="dxa"/>
          </w:tcPr>
          <w:p w14:paraId="7F7289B7" w14:textId="24BBAB08" w:rsidR="00003B07" w:rsidRDefault="00BE5A11" w:rsidP="00003B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F36BA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43D31C6B" w14:textId="77777777" w:rsidR="00244563" w:rsidRPr="004B2364" w:rsidRDefault="00244563" w:rsidP="0024456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B2364">
              <w:rPr>
                <w:rFonts w:ascii="Times New Roman" w:hAnsi="Times New Roman" w:cs="Times New Roman"/>
                <w:color w:val="000000"/>
              </w:rPr>
              <w:t xml:space="preserve">18-и этажный жилой дом № 12 6 б/с ул. </w:t>
            </w:r>
            <w:proofErr w:type="spellStart"/>
            <w:r w:rsidRPr="004B2364">
              <w:rPr>
                <w:rFonts w:ascii="Times New Roman" w:hAnsi="Times New Roman" w:cs="Times New Roman"/>
                <w:color w:val="000000"/>
              </w:rPr>
              <w:t>Топольчанская</w:t>
            </w:r>
            <w:proofErr w:type="spellEnd"/>
            <w:r w:rsidRPr="004B2364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4B2364">
              <w:rPr>
                <w:rFonts w:ascii="Times New Roman" w:hAnsi="Times New Roman" w:cs="Times New Roman"/>
                <w:color w:val="000000"/>
                <w:lang w:val="en-US"/>
              </w:rPr>
              <w:t>VI</w:t>
            </w:r>
            <w:r w:rsidRPr="004B2364">
              <w:rPr>
                <w:rFonts w:ascii="Times New Roman" w:hAnsi="Times New Roman" w:cs="Times New Roman"/>
                <w:color w:val="000000"/>
              </w:rPr>
              <w:t>микрорайон 6-го жилого района</w:t>
            </w:r>
          </w:p>
          <w:p w14:paraId="681A2E3C" w14:textId="77777777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4529021" w14:textId="77777777" w:rsidR="00E23EC8" w:rsidRDefault="00E23EC8" w:rsidP="004B66B5">
            <w:pPr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hAnsi="Times New Roman" w:cs="Times New Roman"/>
                <w:color w:val="000000"/>
                <w:lang w:val="en-US"/>
              </w:rPr>
              <w:t>RU</w:t>
            </w:r>
            <w:r w:rsidRPr="004B2364">
              <w:rPr>
                <w:rFonts w:ascii="Times New Roman" w:hAnsi="Times New Roman" w:cs="Times New Roman"/>
                <w:color w:val="000000"/>
              </w:rPr>
              <w:t xml:space="preserve"> 64304000-221 от 18.10.</w:t>
            </w:r>
            <w:r>
              <w:rPr>
                <w:rFonts w:ascii="Times New Roman" w:hAnsi="Times New Roman" w:cs="Times New Roman"/>
                <w:color w:val="000000"/>
              </w:rPr>
              <w:t>2013</w:t>
            </w:r>
            <w:r w:rsidRPr="004B2364">
              <w:rPr>
                <w:rFonts w:ascii="Times New Roman" w:hAnsi="Times New Roman" w:cs="Times New Roman"/>
                <w:color w:val="000000"/>
              </w:rPr>
              <w:t xml:space="preserve"> до 18.12.</w:t>
            </w:r>
            <w:r>
              <w:rPr>
                <w:rFonts w:ascii="Times New Roman" w:hAnsi="Times New Roman" w:cs="Times New Roman"/>
                <w:color w:val="000000"/>
              </w:rPr>
              <w:t>2015</w:t>
            </w:r>
            <w:r w:rsidRPr="004B2364">
              <w:rPr>
                <w:rFonts w:ascii="Times New Roman" w:hAnsi="Times New Roman" w:cs="Times New Roman"/>
              </w:rPr>
              <w:t xml:space="preserve"> </w:t>
            </w:r>
          </w:p>
          <w:p w14:paraId="0C0B3B29" w14:textId="4E5A5D6E" w:rsidR="00E23EC8" w:rsidRDefault="00E23EC8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Администрация МО «Город Саратов»</w:t>
            </w:r>
          </w:p>
          <w:p w14:paraId="4F6C9E45" w14:textId="77777777" w:rsidR="00003B07" w:rsidRDefault="00003B07" w:rsidP="00BB12EE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6B5E05CD" w14:textId="77777777" w:rsidR="00E23EC8" w:rsidRPr="0085769E" w:rsidRDefault="00E23EC8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5769E">
              <w:rPr>
                <w:rFonts w:ascii="Times New Roman" w:hAnsi="Times New Roman" w:cs="Times New Roman"/>
                <w:color w:val="000000"/>
              </w:rPr>
              <w:t>ООО «</w:t>
            </w:r>
            <w:proofErr w:type="spellStart"/>
            <w:r w:rsidRPr="0085769E">
              <w:rPr>
                <w:rFonts w:ascii="Times New Roman" w:hAnsi="Times New Roman" w:cs="Times New Roman"/>
                <w:color w:val="000000"/>
              </w:rPr>
              <w:t>Госжилстрой</w:t>
            </w:r>
            <w:proofErr w:type="spellEnd"/>
            <w:r w:rsidRPr="0085769E">
              <w:rPr>
                <w:rFonts w:ascii="Times New Roman" w:hAnsi="Times New Roman" w:cs="Times New Roman"/>
                <w:color w:val="000000"/>
              </w:rPr>
              <w:t>»</w:t>
            </w:r>
          </w:p>
          <w:p w14:paraId="15009B2E" w14:textId="77777777" w:rsidR="00003B07" w:rsidRDefault="00003B07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534DEC95" w14:textId="77777777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F79E4CC" w14:textId="1DF6D424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3B07" w:rsidRPr="004441FB" w14:paraId="3062F980" w14:textId="77777777" w:rsidTr="008C4B7A">
        <w:trPr>
          <w:trHeight w:val="213"/>
        </w:trPr>
        <w:tc>
          <w:tcPr>
            <w:tcW w:w="709" w:type="dxa"/>
          </w:tcPr>
          <w:p w14:paraId="0D56CE37" w14:textId="7DBB3A88" w:rsidR="00003B07" w:rsidRDefault="00BE5A11" w:rsidP="00003B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F36BA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65B6A7CE" w14:textId="77777777" w:rsidR="00E23EC8" w:rsidRPr="004B2364" w:rsidRDefault="00E23EC8" w:rsidP="00E23EC8">
            <w:pPr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hAnsi="Times New Roman" w:cs="Times New Roman"/>
              </w:rPr>
              <w:t>Многоквартирный 10-ти этажный жилой дом (микрорайон №8, жилая группа №1, 1-я очередь строительства. Дом №1.</w:t>
            </w:r>
          </w:p>
          <w:p w14:paraId="5631CF53" w14:textId="77777777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9B3D556" w14:textId="77777777" w:rsidR="00E23EC8" w:rsidRPr="004B2364" w:rsidRDefault="00E23EC8" w:rsidP="004B66B5">
            <w:pPr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hAnsi="Times New Roman" w:cs="Times New Roman"/>
              </w:rPr>
              <w:t>№RU 64304000-97</w:t>
            </w:r>
          </w:p>
          <w:p w14:paraId="730C13BD" w14:textId="77777777" w:rsidR="00E23EC8" w:rsidRDefault="00E23EC8" w:rsidP="004B66B5">
            <w:pPr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hAnsi="Times New Roman" w:cs="Times New Roman"/>
              </w:rPr>
              <w:t>от 21.05.</w:t>
            </w:r>
            <w:r>
              <w:rPr>
                <w:rFonts w:ascii="Times New Roman" w:hAnsi="Times New Roman" w:cs="Times New Roman"/>
              </w:rPr>
              <w:t>20</w:t>
            </w:r>
            <w:r w:rsidRPr="004B2364">
              <w:rPr>
                <w:rFonts w:ascii="Times New Roman" w:hAnsi="Times New Roman" w:cs="Times New Roman"/>
              </w:rPr>
              <w:t>15 до 31.03.</w:t>
            </w:r>
            <w:r>
              <w:rPr>
                <w:rFonts w:ascii="Times New Roman" w:hAnsi="Times New Roman" w:cs="Times New Roman"/>
              </w:rPr>
              <w:t>20</w:t>
            </w:r>
            <w:r w:rsidRPr="004B2364">
              <w:rPr>
                <w:rFonts w:ascii="Times New Roman" w:hAnsi="Times New Roman" w:cs="Times New Roman"/>
              </w:rPr>
              <w:t>16</w:t>
            </w:r>
          </w:p>
          <w:p w14:paraId="315E2F26" w14:textId="77777777" w:rsidR="00E23EC8" w:rsidRDefault="00E23EC8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Администрация МО «Город Саратов»</w:t>
            </w:r>
          </w:p>
          <w:p w14:paraId="0D15FE08" w14:textId="7BBF1C06" w:rsidR="00E23EC8" w:rsidRPr="004B2364" w:rsidRDefault="00E23EC8" w:rsidP="004B66B5">
            <w:pPr>
              <w:jc w:val="both"/>
              <w:rPr>
                <w:rFonts w:ascii="Times New Roman" w:hAnsi="Times New Roman" w:cs="Times New Roman"/>
              </w:rPr>
            </w:pPr>
            <w:r w:rsidRPr="00C067AA">
              <w:rPr>
                <w:rFonts w:ascii="Times New Roman" w:hAnsi="Times New Roman" w:cs="Times New Roman"/>
                <w:color w:val="000000"/>
              </w:rPr>
              <w:t>Уведомление от 14.02.2022 №10-17/6-2022 продлено до 25.01.2024</w:t>
            </w:r>
          </w:p>
          <w:p w14:paraId="4FEB7799" w14:textId="77777777" w:rsidR="00003B07" w:rsidRDefault="00003B07" w:rsidP="00BB12EE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1757F742" w14:textId="4779C518" w:rsidR="00003B07" w:rsidRDefault="00E23EC8" w:rsidP="004B66B5">
            <w:pPr>
              <w:jc w:val="both"/>
              <w:rPr>
                <w:rFonts w:ascii="Times New Roman" w:hAnsi="Times New Roman" w:cs="Times New Roman"/>
              </w:rPr>
            </w:pPr>
            <w:r w:rsidRPr="003621CE">
              <w:rPr>
                <w:rFonts w:ascii="Times New Roman" w:hAnsi="Times New Roman" w:cs="Times New Roman"/>
              </w:rPr>
              <w:t>Публично-правовая компания «Фонд защиты прав граждан-участников долевого строительства»»</w:t>
            </w:r>
          </w:p>
        </w:tc>
        <w:tc>
          <w:tcPr>
            <w:tcW w:w="2692" w:type="dxa"/>
          </w:tcPr>
          <w:p w14:paraId="24B56E2E" w14:textId="77777777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F508DF6" w14:textId="77777777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3B07" w:rsidRPr="004441FB" w14:paraId="4D45FF38" w14:textId="77777777" w:rsidTr="008C4B7A">
        <w:trPr>
          <w:trHeight w:val="213"/>
        </w:trPr>
        <w:tc>
          <w:tcPr>
            <w:tcW w:w="709" w:type="dxa"/>
          </w:tcPr>
          <w:p w14:paraId="600A62E3" w14:textId="20B3EDE9" w:rsidR="00003B07" w:rsidRDefault="00262CF7" w:rsidP="00003B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F36BA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7843E8BD" w14:textId="77777777" w:rsidR="00E23EC8" w:rsidRPr="004B2364" w:rsidRDefault="00E23EC8" w:rsidP="00E23EC8">
            <w:pPr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hAnsi="Times New Roman" w:cs="Times New Roman"/>
              </w:rPr>
              <w:t>Многоквартирные жилые дома от 4 до 8 надземных этажей, в т. ч. со встроенными и (или) встроенно-пристроенными нежилыми помещениями Многоквартирные жилые дома №1, №2. (пос. Мирный ул. Зерновая, б/н)</w:t>
            </w:r>
          </w:p>
          <w:p w14:paraId="098091EF" w14:textId="77777777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8F031E6" w14:textId="77777777" w:rsidR="00E23EC8" w:rsidRDefault="00E23EC8" w:rsidP="004B66B5">
            <w:pPr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hAnsi="Times New Roman" w:cs="Times New Roman"/>
              </w:rPr>
              <w:t>№ 64-</w:t>
            </w:r>
            <w:r w:rsidRPr="004B2364">
              <w:rPr>
                <w:rFonts w:ascii="Times New Roman" w:hAnsi="Times New Roman" w:cs="Times New Roman"/>
                <w:lang w:val="en-US"/>
              </w:rPr>
              <w:t>RU</w:t>
            </w:r>
            <w:r w:rsidRPr="004B23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64304000-297 от 30.05. 2016 </w:t>
            </w:r>
            <w:r w:rsidRPr="004B2364">
              <w:rPr>
                <w:rFonts w:ascii="Times New Roman" w:hAnsi="Times New Roman" w:cs="Times New Roman"/>
              </w:rPr>
              <w:t xml:space="preserve">до 30.01.2018 </w:t>
            </w:r>
          </w:p>
          <w:p w14:paraId="31B73EFD" w14:textId="77777777" w:rsidR="00E23EC8" w:rsidRPr="004B2364" w:rsidRDefault="00E23EC8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Администрация МО «Город Саратов»</w:t>
            </w:r>
          </w:p>
          <w:p w14:paraId="5DF84241" w14:textId="77777777" w:rsidR="00E23EC8" w:rsidRDefault="00E23EC8" w:rsidP="004B66B5">
            <w:pPr>
              <w:jc w:val="both"/>
              <w:rPr>
                <w:rFonts w:ascii="Times New Roman" w:hAnsi="Times New Roman" w:cs="Times New Roman"/>
              </w:rPr>
            </w:pPr>
          </w:p>
          <w:p w14:paraId="246B2DC8" w14:textId="77777777" w:rsidR="00003B07" w:rsidRDefault="00003B07" w:rsidP="00BB12EE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4AF67579" w14:textId="77777777" w:rsidR="00E23EC8" w:rsidRPr="003621CE" w:rsidRDefault="00E23EC8" w:rsidP="004B66B5">
            <w:pPr>
              <w:jc w:val="both"/>
              <w:rPr>
                <w:rFonts w:ascii="Times New Roman" w:hAnsi="Times New Roman" w:cs="Times New Roman"/>
              </w:rPr>
            </w:pPr>
            <w:r w:rsidRPr="003621CE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3621CE">
              <w:rPr>
                <w:rFonts w:ascii="Times New Roman" w:hAnsi="Times New Roman" w:cs="Times New Roman"/>
              </w:rPr>
              <w:t>Миал</w:t>
            </w:r>
            <w:proofErr w:type="spellEnd"/>
            <w:r w:rsidRPr="003621CE">
              <w:rPr>
                <w:rFonts w:ascii="Times New Roman" w:hAnsi="Times New Roman" w:cs="Times New Roman"/>
              </w:rPr>
              <w:t>-Девелопмент»</w:t>
            </w:r>
          </w:p>
          <w:p w14:paraId="3EC80EB9" w14:textId="2A57BCD8" w:rsidR="00003B07" w:rsidRDefault="00003B07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1BE9AA79" w14:textId="77777777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E3DA092" w14:textId="61C98478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3B07" w:rsidRPr="004441FB" w14:paraId="6D692C91" w14:textId="77777777" w:rsidTr="008C4B7A">
        <w:trPr>
          <w:trHeight w:val="213"/>
        </w:trPr>
        <w:tc>
          <w:tcPr>
            <w:tcW w:w="709" w:type="dxa"/>
          </w:tcPr>
          <w:p w14:paraId="115CDCB1" w14:textId="0961B164" w:rsidR="00003B07" w:rsidRDefault="00F36BA4" w:rsidP="00003B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573" w:type="dxa"/>
          </w:tcPr>
          <w:p w14:paraId="6C746243" w14:textId="77777777" w:rsidR="00E03588" w:rsidRPr="005F3D50" w:rsidRDefault="00E03588" w:rsidP="00E03588">
            <w:pPr>
              <w:jc w:val="both"/>
              <w:rPr>
                <w:rFonts w:ascii="Times New Roman" w:hAnsi="Times New Roman" w:cs="Times New Roman"/>
              </w:rPr>
            </w:pPr>
            <w:r w:rsidRPr="005F3D50">
              <w:rPr>
                <w:rFonts w:ascii="Times New Roman" w:hAnsi="Times New Roman" w:cs="Times New Roman"/>
              </w:rPr>
              <w:t xml:space="preserve">Многоквартирные жилые дома от 4 до 8 надземных этажей, в т.ч. со встроенными и (или) встроенно-пристроенными нежилыми помещениями Многоквартирные </w:t>
            </w:r>
            <w:r w:rsidRPr="005F3D50">
              <w:rPr>
                <w:rFonts w:ascii="Times New Roman" w:hAnsi="Times New Roman" w:cs="Times New Roman"/>
              </w:rPr>
              <w:lastRenderedPageBreak/>
              <w:t>жилые дома №3, №4. (пос. Мирный ул. Зерновая, б/н)</w:t>
            </w:r>
          </w:p>
          <w:p w14:paraId="328B2182" w14:textId="77777777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776461D" w14:textId="77777777" w:rsidR="00E03588" w:rsidRPr="005F3D50" w:rsidRDefault="00E03588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F3D50">
              <w:rPr>
                <w:rFonts w:ascii="Times New Roman" w:hAnsi="Times New Roman" w:cs="Times New Roman"/>
                <w:color w:val="000000"/>
              </w:rPr>
              <w:lastRenderedPageBreak/>
              <w:t>№64-</w:t>
            </w:r>
            <w:r w:rsidRPr="005F3D50">
              <w:rPr>
                <w:rFonts w:ascii="Times New Roman" w:hAnsi="Times New Roman" w:cs="Times New Roman"/>
                <w:color w:val="000000"/>
                <w:lang w:val="en-US"/>
              </w:rPr>
              <w:t>RU</w:t>
            </w:r>
            <w:r w:rsidRPr="005F3D50">
              <w:rPr>
                <w:rFonts w:ascii="Times New Roman" w:hAnsi="Times New Roman" w:cs="Times New Roman"/>
                <w:color w:val="000000"/>
              </w:rPr>
              <w:t xml:space="preserve"> 643040000-37-2016</w:t>
            </w:r>
          </w:p>
          <w:p w14:paraId="2F6C9390" w14:textId="77777777" w:rsidR="00E03588" w:rsidRPr="005F3D50" w:rsidRDefault="00E03588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F3D50">
              <w:rPr>
                <w:rFonts w:ascii="Times New Roman" w:hAnsi="Times New Roman" w:cs="Times New Roman"/>
                <w:color w:val="000000"/>
              </w:rPr>
              <w:t>от 26.02.2016 до 30.11.2017 Администрация МО «Город Саратов»</w:t>
            </w:r>
          </w:p>
          <w:p w14:paraId="7365CAA9" w14:textId="77777777" w:rsidR="00E03588" w:rsidRPr="005F3D50" w:rsidRDefault="00E03588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14:paraId="1E913C57" w14:textId="660ECAE9" w:rsidR="00003B07" w:rsidRDefault="00003B07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1C5C3786" w14:textId="77777777" w:rsidR="00E03588" w:rsidRPr="003621CE" w:rsidRDefault="00E03588" w:rsidP="004B66B5">
            <w:pPr>
              <w:jc w:val="both"/>
              <w:rPr>
                <w:rFonts w:ascii="Times New Roman" w:hAnsi="Times New Roman" w:cs="Times New Roman"/>
              </w:rPr>
            </w:pPr>
            <w:r w:rsidRPr="003621CE">
              <w:rPr>
                <w:rFonts w:ascii="Times New Roman" w:hAnsi="Times New Roman" w:cs="Times New Roman"/>
              </w:rPr>
              <w:lastRenderedPageBreak/>
              <w:t>ООО «</w:t>
            </w:r>
            <w:proofErr w:type="spellStart"/>
            <w:r w:rsidRPr="003621CE">
              <w:rPr>
                <w:rFonts w:ascii="Times New Roman" w:hAnsi="Times New Roman" w:cs="Times New Roman"/>
              </w:rPr>
              <w:t>Миал</w:t>
            </w:r>
            <w:proofErr w:type="spellEnd"/>
            <w:r w:rsidRPr="003621CE">
              <w:rPr>
                <w:rFonts w:ascii="Times New Roman" w:hAnsi="Times New Roman" w:cs="Times New Roman"/>
              </w:rPr>
              <w:t>-Девелопмент»</w:t>
            </w:r>
          </w:p>
          <w:p w14:paraId="44C48D5A" w14:textId="02F4666A" w:rsidR="00003B07" w:rsidRDefault="00003B07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436F94EE" w14:textId="77777777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AB14322" w14:textId="0AEBEA41" w:rsidR="00003B07" w:rsidRDefault="00003B07" w:rsidP="00003B0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3588" w:rsidRPr="004441FB" w14:paraId="2B2CE200" w14:textId="77777777" w:rsidTr="008C4B7A">
        <w:trPr>
          <w:trHeight w:val="213"/>
        </w:trPr>
        <w:tc>
          <w:tcPr>
            <w:tcW w:w="709" w:type="dxa"/>
          </w:tcPr>
          <w:p w14:paraId="6BC0A7F2" w14:textId="41BF666E" w:rsidR="00E03588" w:rsidRDefault="00F36BA4" w:rsidP="00E035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3573" w:type="dxa"/>
          </w:tcPr>
          <w:p w14:paraId="3E961365" w14:textId="77777777" w:rsidR="00E03588" w:rsidRPr="004B2364" w:rsidRDefault="00E03588" w:rsidP="00E03588">
            <w:pPr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hAnsi="Times New Roman" w:cs="Times New Roman"/>
              </w:rPr>
              <w:t xml:space="preserve">Многоэтажная жилая застройка (высотная застройка): многоквартирные дома от 9 надземных этажей и выше, в т.ч. со встроенными и (или) </w:t>
            </w:r>
            <w:proofErr w:type="spellStart"/>
            <w:r w:rsidRPr="004B2364">
              <w:rPr>
                <w:rFonts w:ascii="Times New Roman" w:hAnsi="Times New Roman" w:cs="Times New Roman"/>
              </w:rPr>
              <w:t>встроенно</w:t>
            </w:r>
            <w:proofErr w:type="spellEnd"/>
            <w:r w:rsidRPr="004B2364">
              <w:rPr>
                <w:rFonts w:ascii="Times New Roman" w:hAnsi="Times New Roman" w:cs="Times New Roman"/>
              </w:rPr>
              <w:t xml:space="preserve"> – пристроенными нежилыми помещениями. Корректировка проекта жилого дома ЖСК «Сигнал» с встроенными помещениями первого этажа, техподполья по адресу: г. Саратов, Кировский район, ул. Б. Горная,215 (2 этап)</w:t>
            </w:r>
          </w:p>
          <w:p w14:paraId="58F7E66C" w14:textId="77777777" w:rsidR="00E03588" w:rsidRDefault="00E03588" w:rsidP="00E035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47232AF" w14:textId="77777777" w:rsidR="007D5BFB" w:rsidRPr="004B2364" w:rsidRDefault="007D5BFB" w:rsidP="004B66B5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B2364">
              <w:rPr>
                <w:rFonts w:ascii="Times New Roman" w:hAnsi="Times New Roman" w:cs="Times New Roman"/>
                <w:bCs/>
              </w:rPr>
              <w:t>64-RU 64304000-426-2017</w:t>
            </w:r>
          </w:p>
          <w:p w14:paraId="0C0F45CF" w14:textId="77777777" w:rsidR="007D5BFB" w:rsidRDefault="007D5BFB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B2364">
              <w:rPr>
                <w:rFonts w:ascii="Times New Roman" w:hAnsi="Times New Roman" w:cs="Times New Roman"/>
                <w:bCs/>
              </w:rPr>
              <w:t>от 27.12.2017 до 27.12.2021</w:t>
            </w:r>
            <w:r>
              <w:rPr>
                <w:rFonts w:ascii="Times New Roman" w:hAnsi="Times New Roman" w:cs="Times New Roman"/>
                <w:color w:val="000000"/>
              </w:rPr>
              <w:t xml:space="preserve"> Администрация МО «Город Саратов»</w:t>
            </w:r>
          </w:p>
          <w:p w14:paraId="40F5CEB2" w14:textId="77777777" w:rsidR="007D5BFB" w:rsidRPr="004B2364" w:rsidRDefault="007D5BFB" w:rsidP="004B66B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Уведомление от 11.01.2022 № 10-17/2-2022 продлено до 27.12.2022 </w:t>
            </w:r>
          </w:p>
          <w:p w14:paraId="394FB2A6" w14:textId="77777777" w:rsidR="00E03588" w:rsidRDefault="00E03588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418555FC" w14:textId="37B813C7" w:rsidR="00E03588" w:rsidRDefault="00E03588" w:rsidP="00EB4AB6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5769E">
              <w:rPr>
                <w:rFonts w:ascii="Times New Roman" w:hAnsi="Times New Roman" w:cs="Times New Roman"/>
              </w:rPr>
              <w:t>ЖСК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5769E">
              <w:rPr>
                <w:rFonts w:ascii="Times New Roman" w:hAnsi="Times New Roman" w:cs="Times New Roman"/>
              </w:rPr>
              <w:t>На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85769E">
              <w:rPr>
                <w:rFonts w:ascii="Times New Roman" w:hAnsi="Times New Roman" w:cs="Times New Roman"/>
              </w:rPr>
              <w:t>«Большой Горной»</w:t>
            </w:r>
          </w:p>
        </w:tc>
        <w:tc>
          <w:tcPr>
            <w:tcW w:w="2692" w:type="dxa"/>
          </w:tcPr>
          <w:p w14:paraId="3340698F" w14:textId="77777777" w:rsidR="00E03588" w:rsidRDefault="00E03588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91E5197" w14:textId="77777777" w:rsidR="00E03588" w:rsidRDefault="00E03588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03588" w:rsidRPr="004441FB" w14:paraId="5C64EE7F" w14:textId="77777777" w:rsidTr="008C4B7A">
        <w:trPr>
          <w:trHeight w:val="213"/>
        </w:trPr>
        <w:tc>
          <w:tcPr>
            <w:tcW w:w="709" w:type="dxa"/>
          </w:tcPr>
          <w:p w14:paraId="73E6F329" w14:textId="56686842" w:rsidR="00E03588" w:rsidRDefault="00E03588" w:rsidP="00E035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F36B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02355562" w14:textId="77777777" w:rsidR="007D5BFB" w:rsidRPr="004B2364" w:rsidRDefault="007D5BFB" w:rsidP="007D5BFB">
            <w:pPr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hAnsi="Times New Roman" w:cs="Times New Roman"/>
              </w:rPr>
              <w:t xml:space="preserve">Многоэтажные многоквартирные жилые дома. Первая очередь строительства. Жилой дом № 3, расположенный на ул. </w:t>
            </w:r>
            <w:proofErr w:type="spellStart"/>
            <w:r w:rsidRPr="004B2364">
              <w:rPr>
                <w:rFonts w:ascii="Times New Roman" w:hAnsi="Times New Roman" w:cs="Times New Roman"/>
              </w:rPr>
              <w:t>Топольчанская</w:t>
            </w:r>
            <w:proofErr w:type="spellEnd"/>
            <w:r w:rsidRPr="004B2364">
              <w:rPr>
                <w:rFonts w:ascii="Times New Roman" w:hAnsi="Times New Roman" w:cs="Times New Roman"/>
              </w:rPr>
              <w:t xml:space="preserve"> в Кировском районе г. Саратова.</w:t>
            </w:r>
          </w:p>
          <w:p w14:paraId="7E0B71F0" w14:textId="77777777" w:rsidR="00E03588" w:rsidRDefault="00E03588" w:rsidP="00E035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81F02BF" w14:textId="142D4D7F" w:rsidR="00E03588" w:rsidRDefault="00600FC4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4B2364">
              <w:rPr>
                <w:rFonts w:ascii="Times New Roman" w:hAnsi="Times New Roman" w:cs="Times New Roman"/>
                <w:bCs/>
              </w:rPr>
              <w:t>64 - RU 643</w:t>
            </w:r>
            <w:r>
              <w:rPr>
                <w:rFonts w:ascii="Times New Roman" w:hAnsi="Times New Roman" w:cs="Times New Roman"/>
                <w:bCs/>
              </w:rPr>
              <w:t>04000-293 - 2018 от 29.06.2018</w:t>
            </w:r>
            <w:r w:rsidRPr="004B2364">
              <w:rPr>
                <w:rFonts w:ascii="Times New Roman" w:hAnsi="Times New Roman" w:cs="Times New Roman"/>
                <w:bCs/>
              </w:rPr>
              <w:t xml:space="preserve"> до 29.10.2021 </w:t>
            </w:r>
            <w:r>
              <w:rPr>
                <w:rFonts w:ascii="Times New Roman" w:hAnsi="Times New Roman" w:cs="Times New Roman"/>
                <w:bCs/>
              </w:rPr>
              <w:t>А</w:t>
            </w:r>
            <w:r w:rsidRPr="004B2364">
              <w:rPr>
                <w:rFonts w:ascii="Times New Roman" w:hAnsi="Times New Roman" w:cs="Times New Roman"/>
                <w:bCs/>
              </w:rPr>
              <w:t>дминистрация МО «Город Саратов»</w:t>
            </w:r>
          </w:p>
        </w:tc>
        <w:tc>
          <w:tcPr>
            <w:tcW w:w="2552" w:type="dxa"/>
          </w:tcPr>
          <w:p w14:paraId="78B904EB" w14:textId="3B137AB8" w:rsidR="00E03588" w:rsidRDefault="00600FC4" w:rsidP="00EB4AB6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85769E">
              <w:rPr>
                <w:rFonts w:ascii="Times New Roman" w:hAnsi="Times New Roman" w:cs="Times New Roman"/>
              </w:rPr>
              <w:t>Ппс</w:t>
            </w:r>
            <w:proofErr w:type="spellEnd"/>
            <w:r w:rsidRPr="008576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5769E">
              <w:rPr>
                <w:rFonts w:ascii="Times New Roman" w:hAnsi="Times New Roman" w:cs="Times New Roman"/>
              </w:rPr>
              <w:t>Лесстр</w:t>
            </w:r>
            <w:proofErr w:type="spellEnd"/>
            <w:r w:rsidRPr="0085769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4E2C4F56" w14:textId="77777777" w:rsidR="004767E8" w:rsidRDefault="004767E8" w:rsidP="00EB4AB6">
            <w:pPr>
              <w:jc w:val="both"/>
              <w:rPr>
                <w:rFonts w:ascii="Times New Roman" w:hAnsi="Times New Roman" w:cs="Times New Roman"/>
              </w:rPr>
            </w:pPr>
            <w:r w:rsidRPr="00255E5C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255E5C">
              <w:rPr>
                <w:rFonts w:ascii="Times New Roman" w:hAnsi="Times New Roman" w:cs="Times New Roman"/>
              </w:rPr>
              <w:t>ПпсЛесстр</w:t>
            </w:r>
            <w:proofErr w:type="spellEnd"/>
            <w:r w:rsidRPr="00255E5C">
              <w:rPr>
                <w:rFonts w:ascii="Times New Roman" w:hAnsi="Times New Roman" w:cs="Times New Roman"/>
              </w:rPr>
              <w:t>»</w:t>
            </w:r>
          </w:p>
          <w:p w14:paraId="6CFE99AA" w14:textId="77777777" w:rsidR="00E03588" w:rsidRDefault="00E03588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0AB23BC" w14:textId="77777777" w:rsidR="004767E8" w:rsidRPr="004767E8" w:rsidRDefault="004767E8" w:rsidP="00EB4AB6">
            <w:pPr>
              <w:jc w:val="both"/>
              <w:rPr>
                <w:rFonts w:ascii="Times New Roman" w:hAnsi="Times New Roman" w:cs="Times New Roman"/>
              </w:rPr>
            </w:pPr>
            <w:r w:rsidRPr="004767E8">
              <w:rPr>
                <w:rFonts w:ascii="Times New Roman" w:hAnsi="Times New Roman" w:cs="Times New Roman"/>
              </w:rPr>
              <w:t xml:space="preserve">ООО «Дубль Л – </w:t>
            </w:r>
            <w:proofErr w:type="spellStart"/>
            <w:r w:rsidRPr="004767E8">
              <w:rPr>
                <w:rFonts w:ascii="Times New Roman" w:hAnsi="Times New Roman" w:cs="Times New Roman"/>
              </w:rPr>
              <w:t>Риэлт</w:t>
            </w:r>
            <w:proofErr w:type="spellEnd"/>
            <w:r w:rsidRPr="004767E8">
              <w:rPr>
                <w:rFonts w:ascii="Times New Roman" w:hAnsi="Times New Roman" w:cs="Times New Roman"/>
              </w:rPr>
              <w:t>»</w:t>
            </w:r>
          </w:p>
          <w:p w14:paraId="7E59F6FB" w14:textId="77777777" w:rsidR="00E03588" w:rsidRDefault="00E03588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03588" w:rsidRPr="004441FB" w14:paraId="44292D83" w14:textId="77777777" w:rsidTr="008C4B7A">
        <w:trPr>
          <w:trHeight w:val="213"/>
        </w:trPr>
        <w:tc>
          <w:tcPr>
            <w:tcW w:w="709" w:type="dxa"/>
          </w:tcPr>
          <w:p w14:paraId="0CBE6D21" w14:textId="56A61B73" w:rsidR="00E03588" w:rsidRDefault="00E03588" w:rsidP="00E035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F36B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65DD6885" w14:textId="77777777" w:rsidR="00600FC4" w:rsidRPr="004B2364" w:rsidRDefault="00600FC4" w:rsidP="00600FC4">
            <w:pPr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hAnsi="Times New Roman" w:cs="Times New Roman"/>
              </w:rPr>
              <w:t xml:space="preserve">Жилые дома переменной этажности на пересечении улиц </w:t>
            </w:r>
            <w:proofErr w:type="spellStart"/>
            <w:r w:rsidRPr="004B2364">
              <w:rPr>
                <w:rFonts w:ascii="Times New Roman" w:hAnsi="Times New Roman" w:cs="Times New Roman"/>
              </w:rPr>
              <w:t>Добряковская</w:t>
            </w:r>
            <w:proofErr w:type="spellEnd"/>
            <w:r w:rsidRPr="004B236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B2364">
              <w:rPr>
                <w:rFonts w:ascii="Times New Roman" w:hAnsi="Times New Roman" w:cs="Times New Roman"/>
              </w:rPr>
              <w:t>Наумовская</w:t>
            </w:r>
            <w:proofErr w:type="spellEnd"/>
            <w:r w:rsidRPr="004B2364">
              <w:rPr>
                <w:rFonts w:ascii="Times New Roman" w:hAnsi="Times New Roman" w:cs="Times New Roman"/>
              </w:rPr>
              <w:t xml:space="preserve">, Алексеевская в Кировском районе г. Саратова б/с 1А, </w:t>
            </w:r>
          </w:p>
          <w:p w14:paraId="006D33D4" w14:textId="77777777" w:rsidR="00E03588" w:rsidRDefault="00E03588" w:rsidP="00E035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BD331CA" w14:textId="77777777" w:rsidR="00600FC4" w:rsidRDefault="00600FC4" w:rsidP="004B66B5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4B2364">
              <w:rPr>
                <w:rFonts w:ascii="Times New Roman" w:hAnsi="Times New Roman" w:cs="Times New Roman"/>
                <w:kern w:val="1"/>
                <w:lang w:eastAsia="hi-IN" w:bidi="hi-IN"/>
              </w:rPr>
              <w:t>64-</w:t>
            </w:r>
            <w:r w:rsidRPr="004B2364">
              <w:rPr>
                <w:rFonts w:ascii="Times New Roman" w:hAnsi="Times New Roman" w:cs="Times New Roman"/>
                <w:kern w:val="1"/>
                <w:lang w:val="en-US" w:eastAsia="hi-IN" w:bidi="hi-IN"/>
              </w:rPr>
              <w:t>RU</w:t>
            </w:r>
            <w:r w:rsidRPr="004B2364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64304000-10-2013 </w:t>
            </w:r>
          </w:p>
          <w:p w14:paraId="502A00E7" w14:textId="77777777" w:rsidR="00600FC4" w:rsidRDefault="00600FC4" w:rsidP="004B66B5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bCs/>
              </w:rPr>
            </w:pPr>
            <w:r w:rsidRPr="004B2364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от 01.03.2013 до 01.03.2017 </w:t>
            </w:r>
            <w:r>
              <w:rPr>
                <w:rFonts w:ascii="Times New Roman" w:hAnsi="Times New Roman" w:cs="Times New Roman"/>
                <w:bCs/>
              </w:rPr>
              <w:t>А</w:t>
            </w:r>
            <w:r w:rsidRPr="004B2364">
              <w:rPr>
                <w:rFonts w:ascii="Times New Roman" w:hAnsi="Times New Roman" w:cs="Times New Roman"/>
                <w:bCs/>
              </w:rPr>
              <w:t xml:space="preserve">дминистрация МО «Город Саратов» </w:t>
            </w:r>
          </w:p>
          <w:p w14:paraId="767174AF" w14:textId="5A215D3D" w:rsidR="00600FC4" w:rsidRDefault="00BB12EE" w:rsidP="004B66B5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1"/>
                <w:lang w:eastAsia="hi-IN" w:bidi="hi-IN"/>
              </w:rPr>
              <w:t>У</w:t>
            </w:r>
            <w:r w:rsidR="00600FC4" w:rsidRPr="004B2364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ведомление о смене застройщика № 16-р от 18.02.2020 </w:t>
            </w:r>
          </w:p>
          <w:p w14:paraId="7869FF43" w14:textId="79964473" w:rsidR="00E03588" w:rsidRDefault="00600FC4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kern w:val="1"/>
                <w:lang w:eastAsia="hi-IN" w:bidi="hi-IN"/>
              </w:rPr>
              <w:t>Уведомление от 10.12.2021 №148-р продлено до 01.03.2023 г.</w:t>
            </w:r>
          </w:p>
        </w:tc>
        <w:tc>
          <w:tcPr>
            <w:tcW w:w="2552" w:type="dxa"/>
          </w:tcPr>
          <w:p w14:paraId="1572B6D6" w14:textId="600FF4BF" w:rsidR="00E03588" w:rsidRDefault="00600FC4" w:rsidP="00EB4AB6">
            <w:pPr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Фонд защиты прав граждан участников долевого строительства Саратовской области</w:t>
            </w:r>
          </w:p>
        </w:tc>
        <w:tc>
          <w:tcPr>
            <w:tcW w:w="2692" w:type="dxa"/>
          </w:tcPr>
          <w:p w14:paraId="11457BDB" w14:textId="77777777" w:rsidR="004767E8" w:rsidRDefault="004767E8" w:rsidP="00EB4AB6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ООО «СТАНДАРТ КАЧЕСТВА»</w:t>
            </w:r>
          </w:p>
          <w:p w14:paraId="6CDCFABE" w14:textId="77777777" w:rsidR="00E03588" w:rsidRDefault="00E03588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E2D8C3D" w14:textId="77777777" w:rsidR="004767E8" w:rsidRPr="004767E8" w:rsidRDefault="004767E8" w:rsidP="00EB4AB6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4767E8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ООО СЗ </w:t>
            </w:r>
            <w:proofErr w:type="spellStart"/>
            <w:r w:rsidRPr="004767E8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Межрегионстрой</w:t>
            </w:r>
            <w:proofErr w:type="spellEnd"/>
          </w:p>
          <w:p w14:paraId="748C4468" w14:textId="77777777" w:rsidR="00E03588" w:rsidRDefault="00E03588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03588" w:rsidRPr="004441FB" w14:paraId="263CA323" w14:textId="77777777" w:rsidTr="008C4B7A">
        <w:trPr>
          <w:trHeight w:val="213"/>
        </w:trPr>
        <w:tc>
          <w:tcPr>
            <w:tcW w:w="709" w:type="dxa"/>
          </w:tcPr>
          <w:p w14:paraId="7AC3CB6F" w14:textId="3F7865CE" w:rsidR="00E03588" w:rsidRDefault="00697020" w:rsidP="00E035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F36B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61ECEDB6" w14:textId="77777777" w:rsidR="00600FC4" w:rsidRPr="004B2364" w:rsidRDefault="00600FC4" w:rsidP="00600FC4">
            <w:pPr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hAnsi="Times New Roman" w:cs="Times New Roman"/>
              </w:rPr>
              <w:t xml:space="preserve">Многоквартирный жилой дом № 8 по ГП 3-й жилой группы МКР № 9 </w:t>
            </w:r>
            <w:r w:rsidRPr="004B2364">
              <w:rPr>
                <w:rFonts w:ascii="Times New Roman" w:hAnsi="Times New Roman" w:cs="Times New Roman"/>
              </w:rPr>
              <w:lastRenderedPageBreak/>
              <w:t>жилой район «Солнечный-2» в Кировском районе г. Саратова</w:t>
            </w:r>
          </w:p>
          <w:p w14:paraId="44606127" w14:textId="77777777" w:rsidR="00E03588" w:rsidRDefault="00E03588" w:rsidP="00E035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FE8D4A7" w14:textId="77777777" w:rsidR="00600FC4" w:rsidRDefault="00600FC4" w:rsidP="004B66B5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4B2364">
              <w:rPr>
                <w:rFonts w:ascii="Times New Roman" w:hAnsi="Times New Roman" w:cs="Times New Roman"/>
                <w:kern w:val="1"/>
                <w:lang w:eastAsia="hi-IN" w:bidi="hi-IN"/>
              </w:rPr>
              <w:lastRenderedPageBreak/>
              <w:t>64-</w:t>
            </w:r>
            <w:r w:rsidRPr="004B2364">
              <w:rPr>
                <w:rFonts w:ascii="Times New Roman" w:hAnsi="Times New Roman" w:cs="Times New Roman"/>
                <w:kern w:val="1"/>
                <w:lang w:val="en-US" w:eastAsia="hi-IN" w:bidi="hi-IN"/>
              </w:rPr>
              <w:t>RU</w:t>
            </w:r>
            <w:r w:rsidRPr="004B2364">
              <w:rPr>
                <w:rFonts w:ascii="Times New Roman" w:hAnsi="Times New Roman" w:cs="Times New Roman"/>
                <w:kern w:val="1"/>
                <w:lang w:eastAsia="hi-IN" w:bidi="hi-IN"/>
              </w:rPr>
              <w:t>64304000-300-2018</w:t>
            </w:r>
          </w:p>
          <w:p w14:paraId="0232FE5D" w14:textId="77777777" w:rsidR="00600FC4" w:rsidRDefault="00600FC4" w:rsidP="004B66B5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bCs/>
              </w:rPr>
            </w:pPr>
            <w:r w:rsidRPr="004B2364">
              <w:rPr>
                <w:rFonts w:ascii="Times New Roman" w:hAnsi="Times New Roman" w:cs="Times New Roman"/>
                <w:kern w:val="1"/>
                <w:lang w:eastAsia="hi-IN" w:bidi="hi-IN"/>
              </w:rPr>
              <w:t>от 29.06.2018 до 30.09.2021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lastRenderedPageBreak/>
              <w:t>А</w:t>
            </w:r>
            <w:r w:rsidRPr="004B2364">
              <w:rPr>
                <w:rFonts w:ascii="Times New Roman" w:hAnsi="Times New Roman" w:cs="Times New Roman"/>
                <w:bCs/>
              </w:rPr>
              <w:t>дминистрация МО «Город Саратов»</w:t>
            </w:r>
          </w:p>
          <w:p w14:paraId="407BEA83" w14:textId="7954D447" w:rsidR="00E03588" w:rsidRDefault="00600FC4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>продлено до 30.09.2022 уведомление № 94-р от 17.09.2021 и № 108-р от 08.10.2021</w:t>
            </w:r>
          </w:p>
        </w:tc>
        <w:tc>
          <w:tcPr>
            <w:tcW w:w="2552" w:type="dxa"/>
          </w:tcPr>
          <w:p w14:paraId="6CE07928" w14:textId="1199BB6F" w:rsidR="00E03588" w:rsidRDefault="00600FC4" w:rsidP="00EB4AB6">
            <w:pPr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lastRenderedPageBreak/>
              <w:t>ООО «ЖК Система»</w:t>
            </w:r>
          </w:p>
        </w:tc>
        <w:tc>
          <w:tcPr>
            <w:tcW w:w="2692" w:type="dxa"/>
          </w:tcPr>
          <w:p w14:paraId="7A94DE00" w14:textId="3B392B0B" w:rsidR="00E03588" w:rsidRDefault="004767E8" w:rsidP="00EB4AB6">
            <w:pPr>
              <w:jc w:val="both"/>
              <w:rPr>
                <w:rFonts w:ascii="Times New Roman" w:hAnsi="Times New Roman" w:cs="Times New Roman"/>
              </w:rPr>
            </w:pPr>
            <w:r w:rsidRPr="00255E5C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ООО «ЖК Система»</w:t>
            </w:r>
          </w:p>
        </w:tc>
        <w:tc>
          <w:tcPr>
            <w:tcW w:w="2668" w:type="dxa"/>
          </w:tcPr>
          <w:p w14:paraId="3C15AA8C" w14:textId="1B35231C" w:rsidR="00E03588" w:rsidRDefault="004767E8" w:rsidP="00EB4AB6">
            <w:pPr>
              <w:jc w:val="both"/>
              <w:rPr>
                <w:rFonts w:ascii="Times New Roman" w:hAnsi="Times New Roman" w:cs="Times New Roman"/>
              </w:rPr>
            </w:pPr>
            <w:r w:rsidRPr="00255E5C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ООО «ЖК Система»</w:t>
            </w:r>
          </w:p>
        </w:tc>
      </w:tr>
      <w:tr w:rsidR="00E03588" w:rsidRPr="004441FB" w14:paraId="00975E73" w14:textId="77777777" w:rsidTr="008C4B7A">
        <w:trPr>
          <w:trHeight w:val="213"/>
        </w:trPr>
        <w:tc>
          <w:tcPr>
            <w:tcW w:w="709" w:type="dxa"/>
          </w:tcPr>
          <w:p w14:paraId="11B8B324" w14:textId="0CAFC9A8" w:rsidR="00E03588" w:rsidRDefault="00BE5A11" w:rsidP="00E035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F36BA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0E2AF72B" w14:textId="77777777" w:rsidR="00600FC4" w:rsidRDefault="00600FC4" w:rsidP="00600FC4">
            <w:pPr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hAnsi="Times New Roman" w:cs="Times New Roman"/>
              </w:rPr>
              <w:t xml:space="preserve">Многоэтажный многоквартирный жилой дом №6 (жилые дома 2,3,6) г. Саратов, Кировский район, ул. </w:t>
            </w:r>
            <w:proofErr w:type="spellStart"/>
            <w:r w:rsidRPr="004B2364">
              <w:rPr>
                <w:rFonts w:ascii="Times New Roman" w:hAnsi="Times New Roman" w:cs="Times New Roman"/>
              </w:rPr>
              <w:t>Топольчанская</w:t>
            </w:r>
            <w:proofErr w:type="spellEnd"/>
          </w:p>
          <w:p w14:paraId="75BD2FA9" w14:textId="77777777" w:rsidR="00E03588" w:rsidRDefault="00E03588" w:rsidP="00E0358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53A6CC0" w14:textId="77777777" w:rsidR="00600FC4" w:rsidRDefault="00600FC4" w:rsidP="004B66B5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4B2364">
              <w:rPr>
                <w:rFonts w:ascii="Times New Roman" w:hAnsi="Times New Roman" w:cs="Times New Roman"/>
                <w:kern w:val="1"/>
                <w:lang w:eastAsia="hi-IN" w:bidi="hi-IN"/>
              </w:rPr>
              <w:t>64-</w:t>
            </w:r>
            <w:r w:rsidRPr="004B2364">
              <w:rPr>
                <w:rFonts w:ascii="Times New Roman" w:hAnsi="Times New Roman" w:cs="Times New Roman"/>
                <w:kern w:val="1"/>
                <w:lang w:val="en-US" w:eastAsia="hi-IN" w:bidi="hi-IN"/>
              </w:rPr>
              <w:t>RU</w:t>
            </w:r>
            <w:r w:rsidRPr="004B2364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64304000-295-2018 </w:t>
            </w:r>
          </w:p>
          <w:p w14:paraId="75DA6073" w14:textId="6D6AE182" w:rsidR="00E03588" w:rsidRDefault="00600FC4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4B2364">
              <w:rPr>
                <w:rFonts w:ascii="Times New Roman" w:hAnsi="Times New Roman" w:cs="Times New Roman"/>
                <w:kern w:val="1"/>
                <w:lang w:eastAsia="hi-IN" w:bidi="hi-IN"/>
              </w:rPr>
              <w:t>от 29. 06.2017 до 29.10.2021</w:t>
            </w:r>
            <w:r>
              <w:rPr>
                <w:rFonts w:ascii="Times New Roman" w:hAnsi="Times New Roman" w:cs="Times New Roman"/>
                <w:bCs/>
              </w:rPr>
              <w:t xml:space="preserve"> А</w:t>
            </w:r>
            <w:r w:rsidRPr="004B2364">
              <w:rPr>
                <w:rFonts w:ascii="Times New Roman" w:hAnsi="Times New Roman" w:cs="Times New Roman"/>
                <w:bCs/>
              </w:rPr>
              <w:t>дминистрация МО «Город Саратов»</w:t>
            </w:r>
          </w:p>
        </w:tc>
        <w:tc>
          <w:tcPr>
            <w:tcW w:w="2552" w:type="dxa"/>
          </w:tcPr>
          <w:p w14:paraId="55B317EF" w14:textId="2F5E5196" w:rsidR="00E03588" w:rsidRDefault="00600FC4" w:rsidP="00EB4AB6">
            <w:pPr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4B2364">
              <w:rPr>
                <w:rFonts w:ascii="Times New Roman" w:hAnsi="Times New Roman" w:cs="Times New Roman"/>
              </w:rPr>
              <w:t>ПпсЛесстр</w:t>
            </w:r>
            <w:proofErr w:type="spellEnd"/>
            <w:r w:rsidRPr="004B2364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52AA04EA" w14:textId="10F0F3E8" w:rsidR="00E03588" w:rsidRDefault="003947F0" w:rsidP="00EB4AB6">
            <w:pPr>
              <w:jc w:val="both"/>
              <w:rPr>
                <w:rFonts w:ascii="Times New Roman" w:hAnsi="Times New Roman" w:cs="Times New Roman"/>
              </w:rPr>
            </w:pPr>
            <w:r w:rsidRPr="00255E5C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ООО «</w:t>
            </w:r>
            <w:proofErr w:type="spellStart"/>
            <w:r w:rsidRPr="00255E5C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ПпсЛесстр</w:t>
            </w:r>
            <w:proofErr w:type="spellEnd"/>
            <w:r w:rsidRPr="00255E5C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»</w:t>
            </w:r>
          </w:p>
        </w:tc>
        <w:tc>
          <w:tcPr>
            <w:tcW w:w="2668" w:type="dxa"/>
          </w:tcPr>
          <w:p w14:paraId="157A7E16" w14:textId="63D72CC5" w:rsidR="003947F0" w:rsidRDefault="003947F0" w:rsidP="00EB4AB6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ООО «Дубль</w:t>
            </w:r>
            <w:r w:rsidR="00C81A8F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</w:t>
            </w:r>
            <w:r w:rsidRPr="004B2364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Л -</w:t>
            </w:r>
            <w:proofErr w:type="spellStart"/>
            <w:r w:rsidRPr="00DA04C9">
              <w:rPr>
                <w:rFonts w:ascii="Times New Roman" w:eastAsia="Times New Roman1" w:hAnsi="Times New Roman" w:cs="Times New Roman"/>
                <w:color w:val="000000" w:themeColor="text1"/>
                <w:kern w:val="1"/>
                <w:u w:val="single"/>
                <w:lang w:eastAsia="hi-IN" w:bidi="hi-IN"/>
              </w:rPr>
              <w:t>Ри</w:t>
            </w:r>
            <w:r w:rsidR="00C81A8F">
              <w:rPr>
                <w:rFonts w:ascii="Times New Roman" w:eastAsia="Times New Roman1" w:hAnsi="Times New Roman" w:cs="Times New Roman"/>
                <w:color w:val="000000" w:themeColor="text1"/>
                <w:kern w:val="1"/>
                <w:u w:val="single"/>
                <w:lang w:eastAsia="hi-IN" w:bidi="hi-IN"/>
              </w:rPr>
              <w:t>э</w:t>
            </w:r>
            <w:r w:rsidRPr="00DA04C9">
              <w:rPr>
                <w:rFonts w:ascii="Times New Roman" w:eastAsia="Times New Roman1" w:hAnsi="Times New Roman" w:cs="Times New Roman"/>
                <w:color w:val="000000" w:themeColor="text1"/>
                <w:kern w:val="1"/>
                <w:u w:val="single"/>
                <w:lang w:eastAsia="hi-IN" w:bidi="hi-IN"/>
              </w:rPr>
              <w:t>лт</w:t>
            </w:r>
            <w:proofErr w:type="spellEnd"/>
            <w:r w:rsidRPr="004B2364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»</w:t>
            </w:r>
          </w:p>
          <w:p w14:paraId="5F8B5DB9" w14:textId="77777777" w:rsidR="00E03588" w:rsidRDefault="00E03588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947F0" w:rsidRPr="004441FB" w14:paraId="6E092F32" w14:textId="77777777" w:rsidTr="008C4B7A">
        <w:trPr>
          <w:trHeight w:val="213"/>
        </w:trPr>
        <w:tc>
          <w:tcPr>
            <w:tcW w:w="709" w:type="dxa"/>
          </w:tcPr>
          <w:p w14:paraId="3892DFE1" w14:textId="4E721C88" w:rsidR="003947F0" w:rsidRDefault="003F5E92" w:rsidP="003947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F36BA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0E8E24FD" w14:textId="77777777" w:rsidR="003947F0" w:rsidRPr="004B2364" w:rsidRDefault="003947F0" w:rsidP="003947F0">
            <w:pPr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hAnsi="Times New Roman" w:cs="Times New Roman"/>
              </w:rPr>
              <w:t xml:space="preserve">Многоквартирный жилой дом </w:t>
            </w:r>
            <w:r>
              <w:rPr>
                <w:rFonts w:ascii="Times New Roman" w:hAnsi="Times New Roman" w:cs="Times New Roman"/>
              </w:rPr>
              <w:t>№ 12 со встроенно-пристроенными помещениями общественного назначения в микрорайоне № 11 (1-я жилая группа) жилого района «Солнечный 2» в Кировском районе г. Саратова</w:t>
            </w:r>
          </w:p>
          <w:p w14:paraId="75A39D91" w14:textId="77777777" w:rsidR="003947F0" w:rsidRDefault="003947F0" w:rsidP="00394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0E0B3EC" w14:textId="3F839EE8" w:rsidR="003947F0" w:rsidRDefault="003947F0" w:rsidP="003947F0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4B2364">
              <w:rPr>
                <w:rFonts w:ascii="Times New Roman" w:hAnsi="Times New Roman" w:cs="Times New Roman"/>
              </w:rPr>
              <w:t>№ 64-</w:t>
            </w:r>
            <w:r w:rsidRPr="004B2364">
              <w:rPr>
                <w:rFonts w:ascii="Times New Roman" w:hAnsi="Times New Roman" w:cs="Times New Roman"/>
                <w:lang w:val="en-US"/>
              </w:rPr>
              <w:t>RU</w:t>
            </w:r>
            <w:r w:rsidRPr="004B2364">
              <w:rPr>
                <w:rFonts w:ascii="Times New Roman" w:hAnsi="Times New Roman" w:cs="Times New Roman"/>
              </w:rPr>
              <w:t xml:space="preserve"> 64304000-</w:t>
            </w:r>
            <w:r>
              <w:rPr>
                <w:rFonts w:ascii="Times New Roman" w:hAnsi="Times New Roman" w:cs="Times New Roman"/>
              </w:rPr>
              <w:t>17</w:t>
            </w:r>
            <w:r w:rsidRPr="004B2364">
              <w:rPr>
                <w:rFonts w:ascii="Times New Roman" w:hAnsi="Times New Roman" w:cs="Times New Roman"/>
              </w:rPr>
              <w:t>-20</w:t>
            </w:r>
            <w:r>
              <w:rPr>
                <w:rFonts w:ascii="Times New Roman" w:hAnsi="Times New Roman" w:cs="Times New Roman"/>
              </w:rPr>
              <w:t>20</w:t>
            </w:r>
            <w:r w:rsidRPr="004B2364">
              <w:rPr>
                <w:rFonts w:ascii="Times New Roman" w:hAnsi="Times New Roman" w:cs="Times New Roman"/>
              </w:rPr>
              <w:t xml:space="preserve"> от 2</w:t>
            </w:r>
            <w:r>
              <w:rPr>
                <w:rFonts w:ascii="Times New Roman" w:hAnsi="Times New Roman" w:cs="Times New Roman"/>
              </w:rPr>
              <w:t>7</w:t>
            </w:r>
            <w:r w:rsidRPr="004B236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3</w:t>
            </w:r>
            <w:r w:rsidRPr="004B2364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20</w:t>
            </w:r>
            <w:r w:rsidRPr="004B2364">
              <w:rPr>
                <w:rFonts w:ascii="Times New Roman" w:hAnsi="Times New Roman" w:cs="Times New Roman"/>
              </w:rPr>
              <w:t xml:space="preserve"> до 2</w:t>
            </w:r>
            <w:r>
              <w:rPr>
                <w:rFonts w:ascii="Times New Roman" w:hAnsi="Times New Roman" w:cs="Times New Roman"/>
              </w:rPr>
              <w:t>7</w:t>
            </w:r>
            <w:r w:rsidRPr="004B236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Pr="004B2364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bCs/>
              </w:rPr>
              <w:t xml:space="preserve"> А</w:t>
            </w:r>
            <w:r w:rsidRPr="004B2364">
              <w:rPr>
                <w:rFonts w:ascii="Times New Roman" w:hAnsi="Times New Roman" w:cs="Times New Roman"/>
                <w:bCs/>
              </w:rPr>
              <w:t>дминистрация МО «Город Саратов»</w:t>
            </w:r>
          </w:p>
        </w:tc>
        <w:tc>
          <w:tcPr>
            <w:tcW w:w="2552" w:type="dxa"/>
          </w:tcPr>
          <w:p w14:paraId="67631C1B" w14:textId="0C03626A" w:rsidR="003947F0" w:rsidRDefault="003947F0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СЗ ГК «Кронверк»</w:t>
            </w:r>
          </w:p>
        </w:tc>
        <w:tc>
          <w:tcPr>
            <w:tcW w:w="2692" w:type="dxa"/>
          </w:tcPr>
          <w:p w14:paraId="603A1A90" w14:textId="4AAB65B0" w:rsidR="003947F0" w:rsidRDefault="003947F0" w:rsidP="00EB4AB6">
            <w:pPr>
              <w:jc w:val="both"/>
              <w:rPr>
                <w:rFonts w:ascii="Times New Roman" w:hAnsi="Times New Roman" w:cs="Times New Roman"/>
              </w:rPr>
            </w:pPr>
            <w:r w:rsidRPr="00640EBB">
              <w:rPr>
                <w:rFonts w:ascii="Times New Roman" w:hAnsi="Times New Roman" w:cs="Times New Roman"/>
              </w:rPr>
              <w:t>ООО СЗ ГК «Кронверк»</w:t>
            </w:r>
          </w:p>
        </w:tc>
        <w:tc>
          <w:tcPr>
            <w:tcW w:w="2668" w:type="dxa"/>
          </w:tcPr>
          <w:p w14:paraId="3019EF97" w14:textId="4DB0A0BC" w:rsidR="003947F0" w:rsidRDefault="003947F0" w:rsidP="00EB4AB6">
            <w:pPr>
              <w:jc w:val="both"/>
              <w:rPr>
                <w:rFonts w:ascii="Times New Roman" w:hAnsi="Times New Roman" w:cs="Times New Roman"/>
              </w:rPr>
            </w:pPr>
            <w:r w:rsidRPr="00640EBB">
              <w:rPr>
                <w:rFonts w:ascii="Times New Roman" w:hAnsi="Times New Roman" w:cs="Times New Roman"/>
              </w:rPr>
              <w:t>ООО СЗ ГК «Кронверк»</w:t>
            </w:r>
          </w:p>
        </w:tc>
      </w:tr>
      <w:tr w:rsidR="003947F0" w:rsidRPr="004441FB" w14:paraId="13C8A995" w14:textId="77777777" w:rsidTr="008C4B7A">
        <w:trPr>
          <w:trHeight w:val="213"/>
        </w:trPr>
        <w:tc>
          <w:tcPr>
            <w:tcW w:w="709" w:type="dxa"/>
          </w:tcPr>
          <w:p w14:paraId="71648BF8" w14:textId="20C11B75" w:rsidR="003947F0" w:rsidRDefault="00E17135" w:rsidP="003947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F36BA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116645C9" w14:textId="77777777" w:rsidR="003947F0" w:rsidRDefault="003947F0" w:rsidP="003947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№ 8,9,10,11,12 по ГП во 2-й жилой группе микрорайона № 10 «Солнечный –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>» в Кировском районе г. Саратова (Ж/д № 11)</w:t>
            </w:r>
          </w:p>
          <w:p w14:paraId="395A9E35" w14:textId="77777777" w:rsidR="003947F0" w:rsidRDefault="003947F0" w:rsidP="00394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7D5AE08" w14:textId="77777777" w:rsidR="003947F0" w:rsidRDefault="003947F0" w:rsidP="003947F0">
            <w:pPr>
              <w:ind w:left="-21"/>
              <w:jc w:val="both"/>
              <w:rPr>
                <w:rFonts w:ascii="Times New Roman" w:hAnsi="Times New Roman" w:cs="Times New Roman"/>
                <w:bCs/>
              </w:rPr>
            </w:pPr>
            <w:r w:rsidRPr="004B2364">
              <w:rPr>
                <w:rFonts w:ascii="Times New Roman" w:hAnsi="Times New Roman" w:cs="Times New Roman"/>
              </w:rPr>
              <w:t>№ 64-</w:t>
            </w:r>
            <w:r w:rsidRPr="004B2364">
              <w:rPr>
                <w:rFonts w:ascii="Times New Roman" w:hAnsi="Times New Roman" w:cs="Times New Roman"/>
                <w:lang w:val="en-US"/>
              </w:rPr>
              <w:t>RU</w:t>
            </w:r>
            <w:r w:rsidRPr="004B2364">
              <w:rPr>
                <w:rFonts w:ascii="Times New Roman" w:hAnsi="Times New Roman" w:cs="Times New Roman"/>
              </w:rPr>
              <w:t xml:space="preserve"> 64304000-</w:t>
            </w:r>
            <w:r>
              <w:rPr>
                <w:rFonts w:ascii="Times New Roman" w:hAnsi="Times New Roman" w:cs="Times New Roman"/>
              </w:rPr>
              <w:t>51</w:t>
            </w:r>
            <w:r w:rsidRPr="004B2364">
              <w:rPr>
                <w:rFonts w:ascii="Times New Roman" w:hAnsi="Times New Roman" w:cs="Times New Roman"/>
              </w:rPr>
              <w:t>-20</w:t>
            </w:r>
            <w:r>
              <w:rPr>
                <w:rFonts w:ascii="Times New Roman" w:hAnsi="Times New Roman" w:cs="Times New Roman"/>
              </w:rPr>
              <w:t>18</w:t>
            </w:r>
            <w:r w:rsidRPr="004B2364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30</w:t>
            </w:r>
            <w:r w:rsidRPr="004B236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3</w:t>
            </w:r>
            <w:r w:rsidRPr="004B2364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18</w:t>
            </w:r>
            <w:r w:rsidRPr="004B2364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31</w:t>
            </w:r>
            <w:r w:rsidRPr="004B236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7</w:t>
            </w:r>
            <w:r w:rsidRPr="004B2364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bCs/>
              </w:rPr>
              <w:t xml:space="preserve"> А</w:t>
            </w:r>
            <w:r w:rsidRPr="004B2364">
              <w:rPr>
                <w:rFonts w:ascii="Times New Roman" w:hAnsi="Times New Roman" w:cs="Times New Roman"/>
                <w:bCs/>
              </w:rPr>
              <w:t>дминистрация МО «Город Саратов»</w:t>
            </w:r>
          </w:p>
          <w:p w14:paraId="64742D7F" w14:textId="4B823F00" w:rsidR="003947F0" w:rsidRDefault="003947F0" w:rsidP="003947F0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>Продлено до 31.07.2023 уведомление от 16.07.21 № 69-р</w:t>
            </w:r>
          </w:p>
        </w:tc>
        <w:tc>
          <w:tcPr>
            <w:tcW w:w="2552" w:type="dxa"/>
          </w:tcPr>
          <w:p w14:paraId="58023D99" w14:textId="7A061195" w:rsidR="003947F0" w:rsidRDefault="003947F0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СЗ ГК «Кронверк»</w:t>
            </w:r>
          </w:p>
        </w:tc>
        <w:tc>
          <w:tcPr>
            <w:tcW w:w="2692" w:type="dxa"/>
          </w:tcPr>
          <w:p w14:paraId="6901F5F7" w14:textId="2C68DB45" w:rsidR="003947F0" w:rsidRDefault="003947F0" w:rsidP="00EB4AB6">
            <w:pPr>
              <w:jc w:val="both"/>
              <w:rPr>
                <w:rFonts w:ascii="Times New Roman" w:hAnsi="Times New Roman" w:cs="Times New Roman"/>
              </w:rPr>
            </w:pPr>
            <w:r w:rsidRPr="00640EBB">
              <w:rPr>
                <w:rFonts w:ascii="Times New Roman" w:hAnsi="Times New Roman" w:cs="Times New Roman"/>
              </w:rPr>
              <w:t>ООО СЗ ГК «Кронверк»</w:t>
            </w:r>
          </w:p>
        </w:tc>
        <w:tc>
          <w:tcPr>
            <w:tcW w:w="2668" w:type="dxa"/>
          </w:tcPr>
          <w:p w14:paraId="0B45E757" w14:textId="0C132EC2" w:rsidR="003947F0" w:rsidRDefault="003947F0" w:rsidP="00EB4AB6">
            <w:pPr>
              <w:jc w:val="both"/>
              <w:rPr>
                <w:rFonts w:ascii="Times New Roman" w:hAnsi="Times New Roman" w:cs="Times New Roman"/>
              </w:rPr>
            </w:pPr>
            <w:r w:rsidRPr="00640EBB">
              <w:rPr>
                <w:rFonts w:ascii="Times New Roman" w:hAnsi="Times New Roman" w:cs="Times New Roman"/>
              </w:rPr>
              <w:t>ООО СЗ ГК «Кронверк»</w:t>
            </w:r>
          </w:p>
        </w:tc>
      </w:tr>
      <w:tr w:rsidR="003947F0" w:rsidRPr="004441FB" w14:paraId="29FDF498" w14:textId="77777777" w:rsidTr="008C4B7A">
        <w:trPr>
          <w:trHeight w:val="213"/>
        </w:trPr>
        <w:tc>
          <w:tcPr>
            <w:tcW w:w="709" w:type="dxa"/>
          </w:tcPr>
          <w:p w14:paraId="141E7CB8" w14:textId="5F325437" w:rsidR="003947F0" w:rsidRDefault="00262CF7" w:rsidP="003947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F36BA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66631731" w14:textId="7ED09079" w:rsidR="003947F0" w:rsidRDefault="003947F0" w:rsidP="003947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 многоквартирного дома (от 9 надземных этажей и выше) в т.ч. со встроенными и (или) встроенно-пристроенными нежилыми помещениями. Многоквартирный жилой дом № 7 (по ГП) 3-й жилой группы микрорайона №</w:t>
            </w:r>
            <w:r w:rsidR="003F5E9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9 жилого района «Солнечный-2» в Кировской районе г. Саратова.</w:t>
            </w:r>
          </w:p>
          <w:p w14:paraId="70A34C2C" w14:textId="77777777" w:rsidR="003947F0" w:rsidRDefault="003947F0" w:rsidP="00394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3AE3011" w14:textId="26D0F282" w:rsidR="003947F0" w:rsidRDefault="003947F0" w:rsidP="003947F0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4B2364">
              <w:rPr>
                <w:rFonts w:ascii="Times New Roman" w:hAnsi="Times New Roman" w:cs="Times New Roman"/>
              </w:rPr>
              <w:lastRenderedPageBreak/>
              <w:t>№ 64-</w:t>
            </w:r>
            <w:r w:rsidRPr="004B2364">
              <w:rPr>
                <w:rFonts w:ascii="Times New Roman" w:hAnsi="Times New Roman" w:cs="Times New Roman"/>
                <w:lang w:val="en-US"/>
              </w:rPr>
              <w:t>RU</w:t>
            </w:r>
            <w:r w:rsidRPr="004B2364">
              <w:rPr>
                <w:rFonts w:ascii="Times New Roman" w:hAnsi="Times New Roman" w:cs="Times New Roman"/>
              </w:rPr>
              <w:t xml:space="preserve"> 64304000-</w:t>
            </w:r>
            <w:r>
              <w:rPr>
                <w:rFonts w:ascii="Times New Roman" w:hAnsi="Times New Roman" w:cs="Times New Roman"/>
              </w:rPr>
              <w:t>46</w:t>
            </w:r>
            <w:r w:rsidRPr="004B236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202</w:t>
            </w:r>
            <w:r w:rsidRPr="002D7CA7">
              <w:rPr>
                <w:rFonts w:ascii="Times New Roman" w:hAnsi="Times New Roman" w:cs="Times New Roman"/>
              </w:rPr>
              <w:t>1</w:t>
            </w:r>
            <w:r w:rsidRPr="004B2364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19</w:t>
            </w:r>
            <w:r w:rsidRPr="004B236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8</w:t>
            </w:r>
            <w:r w:rsidRPr="004B2364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21</w:t>
            </w:r>
            <w:r w:rsidRPr="004B2364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19</w:t>
            </w:r>
            <w:r w:rsidRPr="004B2364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8</w:t>
            </w:r>
            <w:r w:rsidRPr="004B2364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bCs/>
              </w:rPr>
              <w:t xml:space="preserve"> А</w:t>
            </w:r>
            <w:r w:rsidRPr="004B2364">
              <w:rPr>
                <w:rFonts w:ascii="Times New Roman" w:hAnsi="Times New Roman" w:cs="Times New Roman"/>
                <w:bCs/>
              </w:rPr>
              <w:t>дминистрация МО «Город Саратов»</w:t>
            </w:r>
          </w:p>
        </w:tc>
        <w:tc>
          <w:tcPr>
            <w:tcW w:w="2552" w:type="dxa"/>
          </w:tcPr>
          <w:p w14:paraId="0C76CE3A" w14:textId="69FC7CF3" w:rsidR="003947F0" w:rsidRDefault="003947F0" w:rsidP="00EB4A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«ЖК Система»</w:t>
            </w:r>
          </w:p>
        </w:tc>
        <w:tc>
          <w:tcPr>
            <w:tcW w:w="2692" w:type="dxa"/>
          </w:tcPr>
          <w:p w14:paraId="44D23693" w14:textId="47FFCDEC" w:rsidR="003947F0" w:rsidRDefault="003947F0" w:rsidP="00EB4AB6">
            <w:pPr>
              <w:jc w:val="both"/>
              <w:rPr>
                <w:rFonts w:ascii="Times New Roman" w:hAnsi="Times New Roman" w:cs="Times New Roman"/>
              </w:rPr>
            </w:pPr>
            <w:r w:rsidRPr="00D1672E">
              <w:rPr>
                <w:rFonts w:ascii="Times New Roman" w:hAnsi="Times New Roman" w:cs="Times New Roman"/>
              </w:rPr>
              <w:t>ООО «ЖК Система»</w:t>
            </w:r>
          </w:p>
        </w:tc>
        <w:tc>
          <w:tcPr>
            <w:tcW w:w="2668" w:type="dxa"/>
          </w:tcPr>
          <w:p w14:paraId="4F848563" w14:textId="3B8BA33D" w:rsidR="003947F0" w:rsidRDefault="003947F0" w:rsidP="00EB4AB6">
            <w:pPr>
              <w:jc w:val="both"/>
              <w:rPr>
                <w:rFonts w:ascii="Times New Roman" w:hAnsi="Times New Roman" w:cs="Times New Roman"/>
              </w:rPr>
            </w:pPr>
            <w:r w:rsidRPr="00D1672E">
              <w:rPr>
                <w:rFonts w:ascii="Times New Roman" w:hAnsi="Times New Roman" w:cs="Times New Roman"/>
              </w:rPr>
              <w:t>ООО «ЖК Система»</w:t>
            </w:r>
          </w:p>
        </w:tc>
      </w:tr>
      <w:tr w:rsidR="00600FC4" w:rsidRPr="004441FB" w14:paraId="480AB5D7" w14:textId="77777777" w:rsidTr="00BE5A11">
        <w:trPr>
          <w:trHeight w:val="2141"/>
        </w:trPr>
        <w:tc>
          <w:tcPr>
            <w:tcW w:w="709" w:type="dxa"/>
          </w:tcPr>
          <w:p w14:paraId="0E9D2597" w14:textId="2A45653B" w:rsidR="00600FC4" w:rsidRDefault="00262CF7" w:rsidP="00600F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F36BA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42809A60" w14:textId="77777777" w:rsidR="00726F17" w:rsidRDefault="00726F17" w:rsidP="00726F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Многоэтажный жилой дом № 11 со встроенно-пристроенными помещениями общественного назначения в микрорайоне №11 (1-я жилая группа) жилого района «Солнечный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>» в Кировской районе г. Саратова</w:t>
            </w:r>
          </w:p>
          <w:p w14:paraId="3DB7D870" w14:textId="77777777" w:rsidR="00600FC4" w:rsidRDefault="00600FC4" w:rsidP="00600F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0F71E92" w14:textId="7A837451" w:rsidR="00600FC4" w:rsidRDefault="00726F17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4B2364">
              <w:rPr>
                <w:rFonts w:ascii="Times New Roman" w:hAnsi="Times New Roman" w:cs="Times New Roman"/>
              </w:rPr>
              <w:t>№ 64-</w:t>
            </w:r>
            <w:r w:rsidRPr="004B2364">
              <w:rPr>
                <w:rFonts w:ascii="Times New Roman" w:hAnsi="Times New Roman" w:cs="Times New Roman"/>
                <w:lang w:val="en-US"/>
              </w:rPr>
              <w:t>RU</w:t>
            </w:r>
            <w:r w:rsidRPr="004B2364">
              <w:rPr>
                <w:rFonts w:ascii="Times New Roman" w:hAnsi="Times New Roman" w:cs="Times New Roman"/>
              </w:rPr>
              <w:t xml:space="preserve"> 64304000-</w:t>
            </w:r>
            <w:r>
              <w:rPr>
                <w:rFonts w:ascii="Times New Roman" w:hAnsi="Times New Roman" w:cs="Times New Roman"/>
              </w:rPr>
              <w:t>20</w:t>
            </w:r>
            <w:r w:rsidRPr="004B236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202</w:t>
            </w:r>
            <w:r w:rsidRPr="002D7CA7">
              <w:rPr>
                <w:rFonts w:ascii="Times New Roman" w:hAnsi="Times New Roman" w:cs="Times New Roman"/>
              </w:rPr>
              <w:t>1</w:t>
            </w:r>
            <w:r w:rsidRPr="004B2364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21</w:t>
            </w:r>
            <w:r w:rsidRPr="004B236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04</w:t>
            </w:r>
            <w:r w:rsidRPr="004B2364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21</w:t>
            </w:r>
            <w:r w:rsidRPr="004B2364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21</w:t>
            </w:r>
            <w:r w:rsidRPr="004B236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04</w:t>
            </w:r>
            <w:r w:rsidRPr="004B2364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bCs/>
              </w:rPr>
              <w:t xml:space="preserve"> А</w:t>
            </w:r>
            <w:r w:rsidRPr="004B2364">
              <w:rPr>
                <w:rFonts w:ascii="Times New Roman" w:hAnsi="Times New Roman" w:cs="Times New Roman"/>
                <w:bCs/>
              </w:rPr>
              <w:t>дминистрация МО «Город Саратов»</w:t>
            </w:r>
          </w:p>
        </w:tc>
        <w:tc>
          <w:tcPr>
            <w:tcW w:w="2552" w:type="dxa"/>
          </w:tcPr>
          <w:p w14:paraId="335CB7BB" w14:textId="3F5F37A7" w:rsidR="00600FC4" w:rsidRDefault="00726F17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</w:t>
            </w:r>
            <w:r w:rsidR="00EC135E">
              <w:rPr>
                <w:rFonts w:ascii="Times New Roman" w:hAnsi="Times New Roman" w:cs="Times New Roman"/>
              </w:rPr>
              <w:t>СЗ ГК</w:t>
            </w:r>
            <w:r>
              <w:rPr>
                <w:rFonts w:ascii="Times New Roman" w:hAnsi="Times New Roman" w:cs="Times New Roman"/>
              </w:rPr>
              <w:t xml:space="preserve"> «Кронверк»</w:t>
            </w:r>
          </w:p>
        </w:tc>
        <w:tc>
          <w:tcPr>
            <w:tcW w:w="2692" w:type="dxa"/>
          </w:tcPr>
          <w:p w14:paraId="070161F8" w14:textId="77777777" w:rsidR="00600FC4" w:rsidRDefault="00600FC4" w:rsidP="00600F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B18232F" w14:textId="77777777" w:rsidR="00600FC4" w:rsidRDefault="00600FC4" w:rsidP="00600FC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0FC4" w:rsidRPr="004441FB" w14:paraId="59624EE2" w14:textId="77777777" w:rsidTr="008C4B7A">
        <w:trPr>
          <w:trHeight w:val="213"/>
        </w:trPr>
        <w:tc>
          <w:tcPr>
            <w:tcW w:w="709" w:type="dxa"/>
          </w:tcPr>
          <w:p w14:paraId="5DEEC4EE" w14:textId="56FA86BE" w:rsidR="00600FC4" w:rsidRDefault="00F36BA4" w:rsidP="00600F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573" w:type="dxa"/>
          </w:tcPr>
          <w:p w14:paraId="2572CB6B" w14:textId="77777777" w:rsidR="00726F17" w:rsidRDefault="00726F17" w:rsidP="00726F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Многоэтажный жилой дом № 8 со встроенно-пристроенными помещениями общественного назначения в микрорайоне №11 (1-я жилая группа) жилого района «Солнечный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>» в Кировской районе г. Саратова</w:t>
            </w:r>
          </w:p>
          <w:p w14:paraId="2C05D7C5" w14:textId="77777777" w:rsidR="00600FC4" w:rsidRDefault="00600FC4" w:rsidP="00600F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7337D53" w14:textId="32A9FABB" w:rsidR="00600FC4" w:rsidRDefault="00726F17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4B2364">
              <w:rPr>
                <w:rFonts w:ascii="Times New Roman" w:hAnsi="Times New Roman" w:cs="Times New Roman"/>
              </w:rPr>
              <w:t>№ 64-</w:t>
            </w:r>
            <w:r w:rsidRPr="004B2364">
              <w:rPr>
                <w:rFonts w:ascii="Times New Roman" w:hAnsi="Times New Roman" w:cs="Times New Roman"/>
                <w:lang w:val="en-US"/>
              </w:rPr>
              <w:t>RU</w:t>
            </w:r>
            <w:r w:rsidRPr="004B2364">
              <w:rPr>
                <w:rFonts w:ascii="Times New Roman" w:hAnsi="Times New Roman" w:cs="Times New Roman"/>
              </w:rPr>
              <w:t xml:space="preserve"> 64304000-</w:t>
            </w:r>
            <w:r>
              <w:rPr>
                <w:rFonts w:ascii="Times New Roman" w:hAnsi="Times New Roman" w:cs="Times New Roman"/>
              </w:rPr>
              <w:t>21</w:t>
            </w:r>
            <w:r w:rsidRPr="004B236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202</w:t>
            </w:r>
            <w:r w:rsidRPr="002D7CA7">
              <w:rPr>
                <w:rFonts w:ascii="Times New Roman" w:hAnsi="Times New Roman" w:cs="Times New Roman"/>
              </w:rPr>
              <w:t>1</w:t>
            </w:r>
            <w:r w:rsidRPr="004B2364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21</w:t>
            </w:r>
            <w:r w:rsidRPr="004B236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04</w:t>
            </w:r>
            <w:r w:rsidRPr="004B2364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21</w:t>
            </w:r>
            <w:r w:rsidRPr="004B2364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21</w:t>
            </w:r>
            <w:r w:rsidRPr="004B236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04</w:t>
            </w:r>
            <w:r w:rsidRPr="004B2364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bCs/>
              </w:rPr>
              <w:t xml:space="preserve"> А</w:t>
            </w:r>
            <w:r w:rsidRPr="004B2364">
              <w:rPr>
                <w:rFonts w:ascii="Times New Roman" w:hAnsi="Times New Roman" w:cs="Times New Roman"/>
                <w:bCs/>
              </w:rPr>
              <w:t>дминистрация МО «Город Саратов»</w:t>
            </w:r>
          </w:p>
        </w:tc>
        <w:tc>
          <w:tcPr>
            <w:tcW w:w="2552" w:type="dxa"/>
          </w:tcPr>
          <w:p w14:paraId="0D5BD46A" w14:textId="7AB2C4C0" w:rsidR="00600FC4" w:rsidRDefault="00726F17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</w:t>
            </w:r>
            <w:r w:rsidR="00EC135E">
              <w:rPr>
                <w:rFonts w:ascii="Times New Roman" w:hAnsi="Times New Roman" w:cs="Times New Roman"/>
              </w:rPr>
              <w:t>СЗ ГК</w:t>
            </w:r>
            <w:r>
              <w:rPr>
                <w:rFonts w:ascii="Times New Roman" w:hAnsi="Times New Roman" w:cs="Times New Roman"/>
              </w:rPr>
              <w:t xml:space="preserve"> «Кронверк»</w:t>
            </w:r>
          </w:p>
        </w:tc>
        <w:tc>
          <w:tcPr>
            <w:tcW w:w="2692" w:type="dxa"/>
          </w:tcPr>
          <w:p w14:paraId="16F09258" w14:textId="77777777" w:rsidR="00600FC4" w:rsidRDefault="00600FC4" w:rsidP="00600F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62AF769" w14:textId="77777777" w:rsidR="00600FC4" w:rsidRDefault="00600FC4" w:rsidP="00600FC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6F17" w:rsidRPr="004441FB" w14:paraId="2A47AC4F" w14:textId="77777777" w:rsidTr="008C4B7A">
        <w:trPr>
          <w:trHeight w:val="213"/>
        </w:trPr>
        <w:tc>
          <w:tcPr>
            <w:tcW w:w="709" w:type="dxa"/>
          </w:tcPr>
          <w:p w14:paraId="2B7928D7" w14:textId="60505EC3" w:rsidR="00726F17" w:rsidRDefault="00F36BA4" w:rsidP="00726F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3573" w:type="dxa"/>
          </w:tcPr>
          <w:p w14:paraId="79E7C03F" w14:textId="77777777" w:rsidR="00726F17" w:rsidRDefault="00726F17" w:rsidP="00726F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Многоэтажный жилой дом по адресу: г. Саратов, Кировский район, 1-ая Благодатная, д. №1</w:t>
            </w:r>
          </w:p>
          <w:p w14:paraId="622099CB" w14:textId="77777777" w:rsidR="00726F17" w:rsidRDefault="00726F17" w:rsidP="00726F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7B8EAD9" w14:textId="643322F5" w:rsidR="00726F17" w:rsidRDefault="00726F17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4B2364">
              <w:rPr>
                <w:rFonts w:ascii="Times New Roman" w:hAnsi="Times New Roman" w:cs="Times New Roman"/>
              </w:rPr>
              <w:t>№ 64-</w:t>
            </w:r>
            <w:r w:rsidRPr="004B2364">
              <w:rPr>
                <w:rFonts w:ascii="Times New Roman" w:hAnsi="Times New Roman" w:cs="Times New Roman"/>
                <w:lang w:val="en-US"/>
              </w:rPr>
              <w:t>RU</w:t>
            </w:r>
            <w:r w:rsidRPr="004B2364">
              <w:rPr>
                <w:rFonts w:ascii="Times New Roman" w:hAnsi="Times New Roman" w:cs="Times New Roman"/>
              </w:rPr>
              <w:t xml:space="preserve"> 64304000-</w:t>
            </w:r>
            <w:r>
              <w:rPr>
                <w:rFonts w:ascii="Times New Roman" w:hAnsi="Times New Roman" w:cs="Times New Roman"/>
              </w:rPr>
              <w:t>91</w:t>
            </w:r>
            <w:r w:rsidRPr="004B236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2020 </w:t>
            </w:r>
            <w:r w:rsidRPr="004B2364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17</w:t>
            </w:r>
            <w:r w:rsidRPr="004B236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Pr="004B2364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20</w:t>
            </w:r>
            <w:r w:rsidRPr="004B2364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17</w:t>
            </w:r>
            <w:r w:rsidRPr="004B236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03</w:t>
            </w:r>
            <w:r w:rsidRPr="004B2364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bCs/>
              </w:rPr>
              <w:t xml:space="preserve"> А</w:t>
            </w:r>
            <w:r w:rsidRPr="004B2364">
              <w:rPr>
                <w:rFonts w:ascii="Times New Roman" w:hAnsi="Times New Roman" w:cs="Times New Roman"/>
                <w:bCs/>
              </w:rPr>
              <w:t>дминистрация МО «Город Саратов»</w:t>
            </w:r>
          </w:p>
        </w:tc>
        <w:tc>
          <w:tcPr>
            <w:tcW w:w="2552" w:type="dxa"/>
          </w:tcPr>
          <w:p w14:paraId="2C16421A" w14:textId="2B7B261D" w:rsidR="00726F17" w:rsidRDefault="00726F17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«СЗ «</w:t>
            </w:r>
            <w:proofErr w:type="spellStart"/>
            <w:r>
              <w:rPr>
                <w:rFonts w:ascii="Times New Roman" w:hAnsi="Times New Roman" w:cs="Times New Roman"/>
              </w:rPr>
              <w:t>ФораМонолит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6CF2ACEB" w14:textId="77777777" w:rsidR="00726F17" w:rsidRDefault="00726F17" w:rsidP="00726F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4E0AC88" w14:textId="77777777" w:rsidR="00726F17" w:rsidRDefault="00726F17" w:rsidP="00726F1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782E" w:rsidRPr="004441FB" w14:paraId="24F47AC9" w14:textId="77777777" w:rsidTr="008C4B7A">
        <w:trPr>
          <w:trHeight w:val="213"/>
        </w:trPr>
        <w:tc>
          <w:tcPr>
            <w:tcW w:w="709" w:type="dxa"/>
          </w:tcPr>
          <w:p w14:paraId="548A6835" w14:textId="52866FBF" w:rsidR="002F782E" w:rsidRDefault="00E17135" w:rsidP="00726F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36B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0AF7CF4B" w14:textId="77777777" w:rsidR="00310998" w:rsidRDefault="00310998" w:rsidP="00310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Жилые дома №8,9,10,11,12 (по ГП) во 2-й жилой группе в микрорайоне № 10 жилого района «Солнечный-2» в Кировском районе г. Саратова ЖК «Мята». Жилой дом № 8 со встроенно-пристроенными помещениями коммерческого назначения. Саратовская область, г. Саратов, </w:t>
            </w:r>
            <w:proofErr w:type="spellStart"/>
            <w:r>
              <w:rPr>
                <w:rFonts w:ascii="Times New Roman" w:hAnsi="Times New Roman" w:cs="Times New Roman"/>
              </w:rPr>
              <w:t>пр-кт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Героев Отечества, з/у 3.</w:t>
            </w:r>
          </w:p>
          <w:p w14:paraId="5CCC9933" w14:textId="77777777" w:rsidR="002F782E" w:rsidRDefault="002F782E" w:rsidP="00726F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01E16E4" w14:textId="71B99338" w:rsidR="002F782E" w:rsidRPr="004B2364" w:rsidRDefault="00310998" w:rsidP="004B66B5">
            <w:pPr>
              <w:jc w:val="both"/>
              <w:rPr>
                <w:rFonts w:ascii="Times New Roman" w:hAnsi="Times New Roman" w:cs="Times New Roman"/>
              </w:rPr>
            </w:pPr>
            <w:r w:rsidRPr="004B2364">
              <w:rPr>
                <w:rFonts w:ascii="Times New Roman" w:hAnsi="Times New Roman" w:cs="Times New Roman"/>
              </w:rPr>
              <w:t>№ 64-</w:t>
            </w:r>
            <w:r w:rsidRPr="004B2364">
              <w:rPr>
                <w:rFonts w:ascii="Times New Roman" w:hAnsi="Times New Roman" w:cs="Times New Roman"/>
                <w:lang w:val="en-US"/>
              </w:rPr>
              <w:t>RU</w:t>
            </w:r>
            <w:r w:rsidRPr="004B2364">
              <w:rPr>
                <w:rFonts w:ascii="Times New Roman" w:hAnsi="Times New Roman" w:cs="Times New Roman"/>
              </w:rPr>
              <w:t xml:space="preserve"> 64304000-</w:t>
            </w:r>
            <w:r>
              <w:rPr>
                <w:rFonts w:ascii="Times New Roman" w:hAnsi="Times New Roman" w:cs="Times New Roman"/>
              </w:rPr>
              <w:t>47</w:t>
            </w:r>
            <w:r w:rsidRPr="004B236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2022</w:t>
            </w:r>
            <w:r w:rsidRPr="004B2364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25</w:t>
            </w:r>
            <w:r w:rsidRPr="004B236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07</w:t>
            </w:r>
            <w:r w:rsidRPr="004B2364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22</w:t>
            </w:r>
            <w:r w:rsidRPr="004B2364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25</w:t>
            </w:r>
            <w:r w:rsidRPr="004B236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Pr="004B2364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bCs/>
              </w:rPr>
              <w:t xml:space="preserve"> А</w:t>
            </w:r>
            <w:r w:rsidRPr="004B2364">
              <w:rPr>
                <w:rFonts w:ascii="Times New Roman" w:hAnsi="Times New Roman" w:cs="Times New Roman"/>
                <w:bCs/>
              </w:rPr>
              <w:t>дминистрация МО «Город Саратов»</w:t>
            </w:r>
          </w:p>
        </w:tc>
        <w:tc>
          <w:tcPr>
            <w:tcW w:w="2552" w:type="dxa"/>
          </w:tcPr>
          <w:p w14:paraId="0D60E8BF" w14:textId="043AE6B9" w:rsidR="002F782E" w:rsidRDefault="00310998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СЗ ГК «Кронверк»</w:t>
            </w:r>
          </w:p>
        </w:tc>
        <w:tc>
          <w:tcPr>
            <w:tcW w:w="2692" w:type="dxa"/>
          </w:tcPr>
          <w:p w14:paraId="59CD988A" w14:textId="77777777" w:rsidR="002F782E" w:rsidRDefault="002F782E" w:rsidP="00726F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F61C5F7" w14:textId="77777777" w:rsidR="002F782E" w:rsidRDefault="002F782E" w:rsidP="00726F1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22EF" w:rsidRPr="004441FB" w14:paraId="52F10322" w14:textId="77777777" w:rsidTr="008C4B7A">
        <w:trPr>
          <w:trHeight w:val="213"/>
        </w:trPr>
        <w:tc>
          <w:tcPr>
            <w:tcW w:w="709" w:type="dxa"/>
          </w:tcPr>
          <w:p w14:paraId="5682AA35" w14:textId="00799DC5" w:rsidR="007D22EF" w:rsidRDefault="00262CF7" w:rsidP="00726F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36B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7FF5E3C5" w14:textId="77777777" w:rsidR="007435CF" w:rsidRDefault="007435CF" w:rsidP="007435C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Многоэтажный жилой дом №10 со встроенно-пристроенными помещениями общественного назначения, в микрорайоне №11 (1-</w:t>
            </w:r>
            <w:r>
              <w:rPr>
                <w:rFonts w:ascii="Times New Roman" w:hAnsi="Times New Roman"/>
              </w:rPr>
              <w:lastRenderedPageBreak/>
              <w:t xml:space="preserve">я жилая группа), жилого района «Солнечный </w:t>
            </w:r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>» в Кировской районе г. Саратова.</w:t>
            </w:r>
          </w:p>
          <w:p w14:paraId="6DC88E4A" w14:textId="77777777" w:rsidR="007D22EF" w:rsidRDefault="007D22EF" w:rsidP="00310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746A04D" w14:textId="77777777" w:rsidR="007435CF" w:rsidRDefault="007435CF" w:rsidP="007435CF">
            <w:pPr>
              <w:jc w:val="both"/>
              <w:rPr>
                <w:rFonts w:ascii="Times New Roman" w:hAnsi="Times New Roman"/>
              </w:rPr>
            </w:pPr>
            <w:r w:rsidRPr="00D4794C">
              <w:rPr>
                <w:rFonts w:ascii="Times New Roman" w:hAnsi="Times New Roman"/>
              </w:rPr>
              <w:lastRenderedPageBreak/>
              <w:t>64-</w:t>
            </w:r>
            <w:r w:rsidRPr="00D4794C">
              <w:rPr>
                <w:rFonts w:ascii="Times New Roman" w:hAnsi="Times New Roman"/>
                <w:lang w:val="en-US"/>
              </w:rPr>
              <w:t>RU</w:t>
            </w:r>
            <w:r w:rsidRPr="00D4794C">
              <w:rPr>
                <w:rFonts w:ascii="Times New Roman" w:hAnsi="Times New Roman"/>
              </w:rPr>
              <w:t>64304000-</w:t>
            </w:r>
            <w:r>
              <w:rPr>
                <w:rFonts w:ascii="Times New Roman" w:hAnsi="Times New Roman"/>
              </w:rPr>
              <w:t>19-</w:t>
            </w:r>
            <w:r w:rsidRPr="00D4794C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21</w:t>
            </w:r>
          </w:p>
          <w:p w14:paraId="4207A152" w14:textId="7B809198" w:rsidR="007D22EF" w:rsidRPr="004B2364" w:rsidRDefault="007435CF" w:rsidP="007435CF">
            <w:pPr>
              <w:jc w:val="both"/>
              <w:rPr>
                <w:rFonts w:ascii="Times New Roman" w:hAnsi="Times New Roman" w:cs="Times New Roman"/>
              </w:rPr>
            </w:pPr>
            <w:r w:rsidRPr="00D4794C">
              <w:rPr>
                <w:rFonts w:ascii="Times New Roman" w:hAnsi="Times New Roman"/>
              </w:rPr>
              <w:t xml:space="preserve">от </w:t>
            </w:r>
            <w:r>
              <w:rPr>
                <w:rFonts w:ascii="Times New Roman" w:hAnsi="Times New Roman"/>
              </w:rPr>
              <w:t>21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04</w:t>
            </w:r>
            <w:r w:rsidRPr="00D4794C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21</w:t>
            </w:r>
            <w:r w:rsidRPr="00D4794C">
              <w:rPr>
                <w:rFonts w:ascii="Times New Roman" w:hAnsi="Times New Roman"/>
              </w:rPr>
              <w:t xml:space="preserve"> до </w:t>
            </w:r>
            <w:r>
              <w:rPr>
                <w:rFonts w:ascii="Times New Roman" w:hAnsi="Times New Roman"/>
              </w:rPr>
              <w:t>21</w:t>
            </w:r>
            <w:r w:rsidRPr="00D4794C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04</w:t>
            </w:r>
            <w:r w:rsidRPr="00D4794C">
              <w:rPr>
                <w:rFonts w:ascii="Times New Roman" w:hAnsi="Times New Roman"/>
              </w:rPr>
              <w:t>.202</w:t>
            </w:r>
            <w:r>
              <w:rPr>
                <w:rFonts w:ascii="Times New Roman" w:hAnsi="Times New Roman"/>
              </w:rPr>
              <w:t>4 Администрация МО «Город Саратов</w:t>
            </w:r>
          </w:p>
        </w:tc>
        <w:tc>
          <w:tcPr>
            <w:tcW w:w="2552" w:type="dxa"/>
          </w:tcPr>
          <w:p w14:paraId="39C4AB1E" w14:textId="27BBBAD5" w:rsidR="007D22EF" w:rsidRDefault="007435CF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ООО СЗ ГК «Кронверк»</w:t>
            </w:r>
          </w:p>
        </w:tc>
        <w:tc>
          <w:tcPr>
            <w:tcW w:w="2692" w:type="dxa"/>
          </w:tcPr>
          <w:p w14:paraId="48E5800E" w14:textId="77777777" w:rsidR="007D22EF" w:rsidRDefault="007D22EF" w:rsidP="00726F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76E70FB" w14:textId="77777777" w:rsidR="007D22EF" w:rsidRDefault="007D22EF" w:rsidP="00726F1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6F17" w:rsidRPr="004441FB" w14:paraId="0014986D" w14:textId="77777777" w:rsidTr="0037594C">
        <w:trPr>
          <w:trHeight w:val="213"/>
        </w:trPr>
        <w:tc>
          <w:tcPr>
            <w:tcW w:w="15171" w:type="dxa"/>
            <w:gridSpan w:val="6"/>
          </w:tcPr>
          <w:p w14:paraId="76218C69" w14:textId="6FBE10CA" w:rsidR="00726F17" w:rsidRPr="00B02EA8" w:rsidRDefault="00726F17" w:rsidP="00BB12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02EA8">
              <w:rPr>
                <w:rFonts w:ascii="Times New Roman" w:hAnsi="Times New Roman" w:cs="Times New Roman"/>
                <w:b/>
                <w:bCs/>
              </w:rPr>
              <w:t>Энгельсский, Ершовский, Балашовский районы</w:t>
            </w:r>
          </w:p>
        </w:tc>
      </w:tr>
      <w:tr w:rsidR="00726F17" w:rsidRPr="004441FB" w14:paraId="5AEE07E0" w14:textId="77777777" w:rsidTr="008C4B7A">
        <w:trPr>
          <w:trHeight w:val="213"/>
        </w:trPr>
        <w:tc>
          <w:tcPr>
            <w:tcW w:w="709" w:type="dxa"/>
          </w:tcPr>
          <w:p w14:paraId="1AAA1071" w14:textId="06ED6C72" w:rsidR="00726F17" w:rsidRDefault="00697020" w:rsidP="00726F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36B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77E621AB" w14:textId="211C14DA" w:rsidR="00B02EA8" w:rsidRPr="00B735BC" w:rsidRDefault="00B02EA8" w:rsidP="00B02EA8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B735BC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10-ти этажный </w:t>
            </w:r>
            <w:proofErr w:type="gramStart"/>
            <w:r w:rsidRPr="00B735BC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шести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</w:t>
            </w:r>
            <w:r w:rsidRPr="00B735BC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секционный</w:t>
            </w:r>
            <w:proofErr w:type="gramEnd"/>
            <w:r w:rsidR="006F6D7E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ж</w:t>
            </w:r>
            <w:r w:rsidRPr="00B735BC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илой дом №4 в пос. Зелёный в г. Энгельсе. Блок-секции 4А,4Б,4В,4Г,4Д,4Е</w:t>
            </w:r>
          </w:p>
          <w:p w14:paraId="52A6A544" w14:textId="77777777" w:rsidR="00B02EA8" w:rsidRDefault="00B02EA8" w:rsidP="00B02EA8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B735BC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пристроенная котельная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</w:t>
            </w:r>
          </w:p>
          <w:p w14:paraId="09458C4E" w14:textId="77777777" w:rsidR="00726F17" w:rsidRDefault="00726F17" w:rsidP="00726F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89861CC" w14:textId="77777777" w:rsidR="00B02EA8" w:rsidRPr="00B735BC" w:rsidRDefault="00B02EA8" w:rsidP="004B66B5">
            <w:pPr>
              <w:widowControl w:val="0"/>
              <w:suppressAutoHyphens/>
              <w:snapToGrid w:val="0"/>
              <w:ind w:right="-57"/>
              <w:jc w:val="both"/>
              <w:rPr>
                <w:rFonts w:ascii="Times New Roman" w:eastAsia="SimSun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B735BC">
              <w:rPr>
                <w:rFonts w:ascii="Times New Roman" w:eastAsia="SimSun" w:hAnsi="Times New Roman" w:cs="Times New Roman"/>
                <w:color w:val="000000" w:themeColor="text1"/>
                <w:kern w:val="1"/>
                <w:lang w:eastAsia="hi-IN" w:bidi="hi-IN"/>
              </w:rPr>
              <w:t>RU 64538106-2</w:t>
            </w:r>
          </w:p>
          <w:p w14:paraId="08ECCABF" w14:textId="77777777" w:rsidR="00B02EA8" w:rsidRDefault="00B02EA8" w:rsidP="004B66B5">
            <w:pPr>
              <w:widowControl w:val="0"/>
              <w:suppressAutoHyphens/>
              <w:ind w:right="-57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B735BC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от 02.03.2012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до 30.10.2013 </w:t>
            </w:r>
            <w:r w:rsidRPr="00B735BC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продлено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</w:t>
            </w:r>
            <w:r w:rsidRPr="00B735BC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до 30.10.15</w:t>
            </w:r>
          </w:p>
          <w:p w14:paraId="7F2AA9C5" w14:textId="77777777" w:rsidR="00B02EA8" w:rsidRDefault="00B02EA8" w:rsidP="004B66B5">
            <w:pPr>
              <w:widowControl w:val="0"/>
              <w:suppressAutoHyphens/>
              <w:ind w:right="-57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B735BC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продлено до 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01.03.2021</w:t>
            </w:r>
          </w:p>
          <w:p w14:paraId="4C244A3A" w14:textId="22BFE719" w:rsidR="00726F17" w:rsidRDefault="00B02EA8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1969F67B" w14:textId="7874AC58" w:rsidR="00B02EA8" w:rsidRPr="0085769E" w:rsidRDefault="00B02EA8" w:rsidP="004B66B5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85769E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ООО «</w:t>
            </w:r>
            <w:proofErr w:type="spellStart"/>
            <w:r w:rsidRPr="0085769E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Кригор</w:t>
            </w:r>
            <w:proofErr w:type="spellEnd"/>
            <w:r w:rsidRPr="0085769E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» </w:t>
            </w:r>
          </w:p>
          <w:p w14:paraId="112196B7" w14:textId="4D58AA8A" w:rsidR="00B02EA8" w:rsidRPr="0085769E" w:rsidRDefault="00B02EA8" w:rsidP="004B66B5">
            <w:pPr>
              <w:widowControl w:val="0"/>
              <w:suppressAutoHyphens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</w:p>
          <w:p w14:paraId="27406E43" w14:textId="77777777" w:rsidR="00726F17" w:rsidRDefault="00726F17" w:rsidP="004B66B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6DD2B5FC" w14:textId="77777777" w:rsidR="00726F17" w:rsidRDefault="00726F17" w:rsidP="00726F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79C86D9" w14:textId="77777777" w:rsidR="00726F17" w:rsidRDefault="00726F17" w:rsidP="00726F1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6F17" w:rsidRPr="004441FB" w14:paraId="69394B81" w14:textId="77777777" w:rsidTr="008C4B7A">
        <w:trPr>
          <w:trHeight w:val="213"/>
        </w:trPr>
        <w:tc>
          <w:tcPr>
            <w:tcW w:w="709" w:type="dxa"/>
          </w:tcPr>
          <w:p w14:paraId="05F18788" w14:textId="2B19100F" w:rsidR="00726F17" w:rsidRPr="00BD5107" w:rsidRDefault="00C467F2" w:rsidP="00726F1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36BA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0C40789B" w14:textId="77777777" w:rsidR="00B02EA8" w:rsidRDefault="00B02EA8" w:rsidP="00B02EA8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C05DFF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Многоэтажный жилой дом со встроено-пристроенными помещениями, </w:t>
            </w:r>
          </w:p>
          <w:p w14:paraId="205F8E54" w14:textId="77777777" w:rsidR="00B02EA8" w:rsidRDefault="00B02EA8" w:rsidP="00B02EA8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1-й этап строительства.</w:t>
            </w:r>
            <w:r w:rsidRPr="00C05DFF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</w:t>
            </w:r>
          </w:p>
          <w:p w14:paraId="0CE3F2F4" w14:textId="77777777" w:rsidR="00B02EA8" w:rsidRDefault="00B02EA8" w:rsidP="00B02EA8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C05DFF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г. Энгельс, ул. Берег Волги, </w:t>
            </w:r>
          </w:p>
          <w:p w14:paraId="1DE91D43" w14:textId="77777777" w:rsidR="00726F17" w:rsidRDefault="00726F17" w:rsidP="00726F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E84FA7B" w14:textId="77777777" w:rsidR="00B02EA8" w:rsidRDefault="00B02EA8" w:rsidP="004B66B5">
            <w:pPr>
              <w:widowControl w:val="0"/>
              <w:suppressAutoHyphens/>
              <w:snapToGrid w:val="0"/>
              <w:jc w:val="both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№</w:t>
            </w:r>
            <w:r w:rsidRPr="00C05DFF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 xml:space="preserve">RU 64538101- 64 </w:t>
            </w:r>
          </w:p>
          <w:p w14:paraId="1314574E" w14:textId="7E8A2F20" w:rsidR="00726F17" w:rsidRDefault="00B02EA8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C05DFF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 xml:space="preserve">от 07.07.2014. до 30.06.2016. </w:t>
            </w:r>
            <w:r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П</w:t>
            </w:r>
            <w:r w:rsidRPr="00C05DFF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родлено до 30.12.2018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Администрация Энгельсского МР</w:t>
            </w:r>
          </w:p>
        </w:tc>
        <w:tc>
          <w:tcPr>
            <w:tcW w:w="2552" w:type="dxa"/>
          </w:tcPr>
          <w:p w14:paraId="413697A4" w14:textId="77777777" w:rsidR="00B02EA8" w:rsidRPr="0085769E" w:rsidRDefault="00B02EA8" w:rsidP="00EB4AB6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</w:pPr>
            <w:r w:rsidRPr="0085769E"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  <w:t>ООО «Новый дом»</w:t>
            </w:r>
          </w:p>
          <w:p w14:paraId="0E65F526" w14:textId="77777777" w:rsidR="00726F17" w:rsidRDefault="00726F17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787A73EA" w14:textId="77777777" w:rsidR="00726F17" w:rsidRDefault="00726F17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CBDD24B" w14:textId="77777777" w:rsidR="00726F17" w:rsidRDefault="00726F17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26F17" w:rsidRPr="004441FB" w14:paraId="4FF8645B" w14:textId="77777777" w:rsidTr="008C4B7A">
        <w:trPr>
          <w:trHeight w:val="213"/>
        </w:trPr>
        <w:tc>
          <w:tcPr>
            <w:tcW w:w="709" w:type="dxa"/>
          </w:tcPr>
          <w:p w14:paraId="56127FE9" w14:textId="702D0293" w:rsidR="00726F17" w:rsidRPr="00605EA4" w:rsidRDefault="00BE5A11" w:rsidP="00726F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36BA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372644DE" w14:textId="77777777" w:rsidR="00B02EA8" w:rsidRDefault="00B02EA8" w:rsidP="00B02EA8">
            <w:pPr>
              <w:widowControl w:val="0"/>
              <w:tabs>
                <w:tab w:val="left" w:pos="391"/>
              </w:tabs>
              <w:suppressAutoHyphens/>
              <w:snapToGrid w:val="0"/>
              <w:ind w:right="-57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C05DFF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Жилой комплекс «Перспектива» в районе ул. Овражной г. Энгельс Саратовской области </w:t>
            </w:r>
          </w:p>
          <w:p w14:paraId="522CC945" w14:textId="77777777" w:rsidR="00B02EA8" w:rsidRDefault="00B02EA8" w:rsidP="00B02EA8">
            <w:pPr>
              <w:widowControl w:val="0"/>
              <w:tabs>
                <w:tab w:val="left" w:pos="391"/>
              </w:tabs>
              <w:suppressAutoHyphens/>
              <w:snapToGrid w:val="0"/>
              <w:ind w:right="-57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C05DFF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3-я очередь строительства 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(блок-секции 2Б, 2В, 2Г)</w:t>
            </w:r>
            <w:r w:rsidRPr="00C05DFF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</w:t>
            </w:r>
          </w:p>
          <w:p w14:paraId="1EC1E4A3" w14:textId="77777777" w:rsidR="00726F17" w:rsidRDefault="00726F17" w:rsidP="00726F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0480B47" w14:textId="77777777" w:rsidR="00B02EA8" w:rsidRDefault="00B02EA8" w:rsidP="004B66B5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05DFF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№ 64-64538109-127-2015 </w:t>
            </w:r>
          </w:p>
          <w:p w14:paraId="36E55825" w14:textId="77777777" w:rsidR="00B02EA8" w:rsidRDefault="00B02EA8" w:rsidP="004B66B5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05DFF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от 30.10.2015 до </w:t>
            </w:r>
            <w:r w:rsidRPr="009958A6">
              <w:rPr>
                <w:rFonts w:ascii="Times New Roman" w:hAnsi="Times New Roman" w:cs="Times New Roman"/>
                <w:kern w:val="1"/>
                <w:lang w:eastAsia="hi-IN" w:bidi="hi-IN"/>
              </w:rPr>
              <w:t>29.06.2018</w:t>
            </w:r>
          </w:p>
          <w:p w14:paraId="17734382" w14:textId="77777777" w:rsidR="00B02EA8" w:rsidRPr="00C05DFF" w:rsidRDefault="00B02EA8" w:rsidP="004B66B5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Продлено до </w:t>
            </w:r>
            <w:r w:rsidRPr="001656FD">
              <w:rPr>
                <w:rFonts w:ascii="Times New Roman" w:hAnsi="Times New Roman" w:cs="Times New Roman"/>
                <w:kern w:val="1"/>
                <w:lang w:eastAsia="hi-IN" w:bidi="hi-IN"/>
              </w:rPr>
              <w:t>22.06.2020</w:t>
            </w:r>
            <w:r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 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Администрация Энгельсского МР</w:t>
            </w:r>
          </w:p>
          <w:p w14:paraId="0F6D16A3" w14:textId="77777777" w:rsidR="00726F17" w:rsidRDefault="00726F17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38DB771A" w14:textId="630F09DF" w:rsidR="00B02EA8" w:rsidRPr="00C05DFF" w:rsidRDefault="00B02EA8" w:rsidP="00EB4AB6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C05DFF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ООО </w:t>
            </w:r>
            <w:r w:rsidR="00C81A8F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ТСУ «</w:t>
            </w:r>
            <w:proofErr w:type="spellStart"/>
            <w:r w:rsidRPr="00C05DFF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Энгельсстрой</w:t>
            </w:r>
            <w:proofErr w:type="spellEnd"/>
            <w:r w:rsidR="00C81A8F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»</w:t>
            </w:r>
          </w:p>
          <w:p w14:paraId="670A2163" w14:textId="77777777" w:rsidR="00726F17" w:rsidRDefault="00726F17" w:rsidP="00EB4AB6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0AAFB952" w14:textId="77777777" w:rsidR="00726F17" w:rsidRDefault="00726F17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126536EA" w14:textId="77777777" w:rsidR="00726F17" w:rsidRDefault="00726F17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83C9F" w:rsidRPr="004441FB" w14:paraId="7E3C68A7" w14:textId="77777777" w:rsidTr="008C4B7A">
        <w:trPr>
          <w:trHeight w:val="213"/>
        </w:trPr>
        <w:tc>
          <w:tcPr>
            <w:tcW w:w="709" w:type="dxa"/>
          </w:tcPr>
          <w:p w14:paraId="072EDD7D" w14:textId="75E626FC" w:rsidR="00883C9F" w:rsidRPr="00605EA4" w:rsidRDefault="00BE5A11" w:rsidP="00883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36BA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401A8841" w14:textId="77777777" w:rsidR="00883C9F" w:rsidRDefault="00883C9F" w:rsidP="00883C9F">
            <w:pPr>
              <w:widowControl w:val="0"/>
              <w:tabs>
                <w:tab w:val="left" w:pos="391"/>
              </w:tabs>
              <w:suppressAutoHyphens/>
              <w:snapToGrid w:val="0"/>
              <w:ind w:right="-57"/>
              <w:jc w:val="both"/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</w:pPr>
            <w:r w:rsidRPr="009958A6"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  <w:t>Каркасно-монолитный блок-секционный</w:t>
            </w:r>
            <w:r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  <w:t>,</w:t>
            </w:r>
            <w:r w:rsidRPr="009958A6"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  <w:t xml:space="preserve"> 18-ти</w:t>
            </w:r>
            <w:r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  <w:t>-</w:t>
            </w:r>
            <w:r w:rsidRPr="009958A6"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  <w:t xml:space="preserve"> 16-ти этажный многоквартирный жилой дом со встроенными помещениями общественного назначения по пр. Ф. Энгельса - ул. Краснодарская в </w:t>
            </w:r>
            <w:r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  <w:t>г. Энгельсе Саратовской области.</w:t>
            </w:r>
            <w:r w:rsidRPr="009958A6"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  <w:t xml:space="preserve"> </w:t>
            </w:r>
          </w:p>
          <w:p w14:paraId="54EA078B" w14:textId="77777777" w:rsidR="00883C9F" w:rsidRPr="009958A6" w:rsidRDefault="00883C9F" w:rsidP="00883C9F">
            <w:pPr>
              <w:widowControl w:val="0"/>
              <w:tabs>
                <w:tab w:val="left" w:pos="391"/>
              </w:tabs>
              <w:suppressAutoHyphens/>
              <w:snapToGrid w:val="0"/>
              <w:ind w:right="-57"/>
              <w:jc w:val="both"/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</w:pPr>
            <w:r w:rsidRPr="009958A6"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  <w:t xml:space="preserve">2-я очередь (блок-секции «Г» «Д» «Е»), </w:t>
            </w:r>
          </w:p>
          <w:p w14:paraId="2BF3C380" w14:textId="77777777" w:rsidR="00883C9F" w:rsidRDefault="00883C9F" w:rsidP="0088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3D2F232" w14:textId="77777777" w:rsidR="00883C9F" w:rsidRDefault="00883C9F" w:rsidP="00883C9F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958A6">
              <w:rPr>
                <w:rFonts w:ascii="Times New Roman" w:hAnsi="Times New Roman" w:cs="Times New Roman"/>
                <w:kern w:val="1"/>
                <w:lang w:eastAsia="hi-IN" w:bidi="hi-IN"/>
              </w:rPr>
              <w:t>№</w:t>
            </w:r>
            <w:r w:rsidRPr="009958A6">
              <w:rPr>
                <w:rFonts w:ascii="Times New Roman" w:hAnsi="Times New Roman" w:cs="Times New Roman"/>
                <w:kern w:val="1"/>
                <w:lang w:val="en-US" w:eastAsia="hi-IN" w:bidi="hi-IN"/>
              </w:rPr>
              <w:t>RU</w:t>
            </w:r>
            <w:r w:rsidRPr="009958A6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-64538101-86 </w:t>
            </w:r>
          </w:p>
          <w:p w14:paraId="0EA23E1C" w14:textId="77777777" w:rsidR="00883C9F" w:rsidRPr="009958A6" w:rsidRDefault="00883C9F" w:rsidP="00883C9F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958A6">
              <w:rPr>
                <w:rFonts w:ascii="Times New Roman" w:hAnsi="Times New Roman" w:cs="Times New Roman"/>
                <w:kern w:val="1"/>
                <w:lang w:eastAsia="hi-IN" w:bidi="hi-IN"/>
              </w:rPr>
              <w:t>от 15.09.2014 до 30.11.2017</w:t>
            </w:r>
          </w:p>
          <w:p w14:paraId="013578C4" w14:textId="77777777" w:rsidR="00883C9F" w:rsidRDefault="00883C9F" w:rsidP="00883C9F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1"/>
                <w:lang w:eastAsia="hi-IN" w:bidi="hi-IN"/>
              </w:rPr>
              <w:t>Продлено до 30.11.2018;</w:t>
            </w:r>
          </w:p>
          <w:p w14:paraId="50535F92" w14:textId="77777777" w:rsidR="00883C9F" w:rsidRDefault="00883C9F" w:rsidP="00883C9F">
            <w:pPr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1"/>
                <w:lang w:eastAsia="hi-IN" w:bidi="hi-IN"/>
              </w:rPr>
              <w:t>П</w:t>
            </w:r>
            <w:r w:rsidRPr="009958A6">
              <w:rPr>
                <w:rFonts w:ascii="Times New Roman" w:hAnsi="Times New Roman" w:cs="Times New Roman"/>
                <w:kern w:val="1"/>
                <w:lang w:eastAsia="hi-IN" w:bidi="hi-IN"/>
              </w:rPr>
              <w:t>родлено до 22.10.2022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Администрация Энгельсского МР</w:t>
            </w:r>
          </w:p>
          <w:p w14:paraId="29863843" w14:textId="77777777" w:rsidR="006D2A57" w:rsidRDefault="006D2A57" w:rsidP="006D2A57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Распоряжение от 18.10.2022 № 116 </w:t>
            </w:r>
          </w:p>
          <w:p w14:paraId="419FDD17" w14:textId="1D291C1D" w:rsidR="006D2A57" w:rsidRDefault="006D2A57" w:rsidP="006D2A57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Продлено до 22.05.2023</w:t>
            </w:r>
          </w:p>
        </w:tc>
        <w:tc>
          <w:tcPr>
            <w:tcW w:w="2552" w:type="dxa"/>
          </w:tcPr>
          <w:p w14:paraId="2CF1A229" w14:textId="7EE8BBC7" w:rsidR="00883C9F" w:rsidRDefault="00883C9F" w:rsidP="00EB4AB6">
            <w:pPr>
              <w:jc w:val="both"/>
              <w:rPr>
                <w:rFonts w:ascii="Times New Roman" w:hAnsi="Times New Roman" w:cs="Times New Roman"/>
              </w:rPr>
            </w:pPr>
            <w:r w:rsidRPr="00EF3283"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  <w:t>ООО «СК Система»</w:t>
            </w:r>
          </w:p>
        </w:tc>
        <w:tc>
          <w:tcPr>
            <w:tcW w:w="2692" w:type="dxa"/>
          </w:tcPr>
          <w:p w14:paraId="4CE6BA76" w14:textId="2F049C5D" w:rsidR="00883C9F" w:rsidRDefault="00883C9F" w:rsidP="00EB4AB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A8C2A37" w14:textId="6A6CCBE9" w:rsidR="00883C9F" w:rsidRDefault="00883C9F" w:rsidP="00EB4AB6">
            <w:pPr>
              <w:jc w:val="both"/>
              <w:rPr>
                <w:rFonts w:ascii="Times New Roman" w:hAnsi="Times New Roman" w:cs="Times New Roman"/>
              </w:rPr>
            </w:pPr>
            <w:r w:rsidRPr="003F37E2"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  <w:t>ООО «СК Система»</w:t>
            </w:r>
          </w:p>
        </w:tc>
      </w:tr>
      <w:tr w:rsidR="00B02EA8" w:rsidRPr="004441FB" w14:paraId="745ECFA5" w14:textId="77777777" w:rsidTr="008C4B7A">
        <w:trPr>
          <w:trHeight w:val="213"/>
        </w:trPr>
        <w:tc>
          <w:tcPr>
            <w:tcW w:w="709" w:type="dxa"/>
          </w:tcPr>
          <w:p w14:paraId="6E87C55A" w14:textId="582688E9" w:rsidR="00B02EA8" w:rsidRPr="00605EA4" w:rsidRDefault="003F5E92" w:rsidP="00B02E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36BA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7CAEE0E0" w14:textId="77777777" w:rsidR="00B02EA8" w:rsidRPr="00B2538D" w:rsidRDefault="00B02EA8" w:rsidP="00B02EA8">
            <w:pPr>
              <w:tabs>
                <w:tab w:val="left" w:pos="5812"/>
                <w:tab w:val="left" w:pos="6379"/>
              </w:tabs>
              <w:suppressAutoHyphens/>
              <w:jc w:val="both"/>
              <w:rPr>
                <w:rFonts w:ascii="Times New Roman" w:hAnsi="Times New Roman" w:cs="Times New Roman"/>
              </w:rPr>
            </w:pPr>
            <w:r w:rsidRPr="00B2538D">
              <w:rPr>
                <w:rFonts w:ascii="Times New Roman" w:hAnsi="Times New Roman" w:cs="Times New Roman"/>
              </w:rPr>
              <w:t>Многоэтажная застройка по адресу: Саратовская область, г.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2538D">
              <w:rPr>
                <w:rFonts w:ascii="Times New Roman" w:hAnsi="Times New Roman" w:cs="Times New Roman"/>
              </w:rPr>
              <w:t xml:space="preserve">Энгельс, ул. </w:t>
            </w:r>
            <w:r w:rsidRPr="00B2538D">
              <w:rPr>
                <w:rFonts w:ascii="Times New Roman" w:hAnsi="Times New Roman" w:cs="Times New Roman"/>
              </w:rPr>
              <w:lastRenderedPageBreak/>
              <w:t>Трудовая, д.12 (</w:t>
            </w:r>
            <w:r w:rsidRPr="00B2538D">
              <w:rPr>
                <w:rFonts w:ascii="Times New Roman" w:hAnsi="Times New Roman" w:cs="Times New Roman"/>
                <w:lang w:val="en-US"/>
              </w:rPr>
              <w:t>I</w:t>
            </w:r>
            <w:r w:rsidRPr="00B2538D">
              <w:rPr>
                <w:rFonts w:ascii="Times New Roman" w:hAnsi="Times New Roman" w:cs="Times New Roman"/>
              </w:rPr>
              <w:t>-я очередь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B2538D">
              <w:rPr>
                <w:rFonts w:ascii="Times New Roman" w:hAnsi="Times New Roman" w:cs="Times New Roman"/>
              </w:rPr>
              <w:t xml:space="preserve">жилые дома №1А, 1Д) жилой дом №1А.                   </w:t>
            </w:r>
          </w:p>
          <w:p w14:paraId="69AB031B" w14:textId="77777777" w:rsidR="00B02EA8" w:rsidRDefault="00B02EA8" w:rsidP="00B02E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29DF729" w14:textId="77777777" w:rsidR="00B02EA8" w:rsidRDefault="00B02EA8" w:rsidP="004B66B5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B2538D">
              <w:rPr>
                <w:rFonts w:ascii="Times New Roman" w:hAnsi="Times New Roman" w:cs="Times New Roman"/>
              </w:rPr>
              <w:lastRenderedPageBreak/>
              <w:t>64-</w:t>
            </w:r>
            <w:r w:rsidRPr="00B2538D">
              <w:rPr>
                <w:rFonts w:ascii="Times New Roman" w:hAnsi="Times New Roman" w:cs="Times New Roman"/>
                <w:lang w:val="en-US"/>
              </w:rPr>
              <w:t>RU</w:t>
            </w:r>
            <w:r w:rsidRPr="00B2538D">
              <w:rPr>
                <w:rFonts w:ascii="Times New Roman" w:hAnsi="Times New Roman" w:cs="Times New Roman"/>
              </w:rPr>
              <w:t xml:space="preserve">64538109-7-2018 </w:t>
            </w:r>
          </w:p>
          <w:p w14:paraId="211FAFC5" w14:textId="77777777" w:rsidR="00B02EA8" w:rsidRDefault="00B02EA8" w:rsidP="004B66B5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10.04.2018 до 10.04.2021</w:t>
            </w:r>
          </w:p>
          <w:p w14:paraId="57A6E42B" w14:textId="77777777" w:rsidR="00B02EA8" w:rsidRDefault="00B02EA8" w:rsidP="004B66B5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Администрация 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lastRenderedPageBreak/>
              <w:t>Энгельсского МР</w:t>
            </w:r>
          </w:p>
          <w:p w14:paraId="60A314EC" w14:textId="388C2A07" w:rsidR="00B02EA8" w:rsidRDefault="00B02EA8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BB12EE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14.02.2022 продлено до 31.12.2022</w:t>
            </w:r>
          </w:p>
        </w:tc>
        <w:tc>
          <w:tcPr>
            <w:tcW w:w="2552" w:type="dxa"/>
          </w:tcPr>
          <w:p w14:paraId="6B669413" w14:textId="7B1209F1" w:rsidR="00B02EA8" w:rsidRDefault="00115699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Фонд защиты прав граждан </w:t>
            </w:r>
            <w:r w:rsidR="002370EA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участников</w:t>
            </w:r>
            <w:r w:rsidR="002370EA">
              <w:rPr>
                <w:rFonts w:ascii="Times New Roman" w:hAnsi="Times New Roman" w:cs="Times New Roman"/>
              </w:rPr>
              <w:t xml:space="preserve"> </w:t>
            </w:r>
            <w:r w:rsidR="002370EA">
              <w:rPr>
                <w:rFonts w:ascii="Times New Roman" w:hAnsi="Times New Roman" w:cs="Times New Roman"/>
              </w:rPr>
              <w:lastRenderedPageBreak/>
              <w:t xml:space="preserve">долевого строительства Саратовской области </w:t>
            </w:r>
            <w:r w:rsidR="00B02EA8" w:rsidRPr="00B2538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2" w:type="dxa"/>
          </w:tcPr>
          <w:p w14:paraId="594B7DC9" w14:textId="77777777" w:rsidR="00B02EA8" w:rsidRDefault="00B02EA8" w:rsidP="00B02E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0255C9D" w14:textId="77777777" w:rsidR="00B02EA8" w:rsidRDefault="00B02EA8" w:rsidP="00B02E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2EA8" w:rsidRPr="004441FB" w14:paraId="22ADAC83" w14:textId="77777777" w:rsidTr="008C4B7A">
        <w:trPr>
          <w:trHeight w:val="679"/>
        </w:trPr>
        <w:tc>
          <w:tcPr>
            <w:tcW w:w="709" w:type="dxa"/>
          </w:tcPr>
          <w:p w14:paraId="7450DA42" w14:textId="3650DF28" w:rsidR="00B02EA8" w:rsidRPr="00605EA4" w:rsidRDefault="00262CF7" w:rsidP="00B02E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36BA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133CD8AD" w14:textId="77777777" w:rsidR="00B02EA8" w:rsidRPr="00B2538D" w:rsidRDefault="00B02EA8" w:rsidP="00B02EA8">
            <w:pPr>
              <w:widowControl w:val="0"/>
              <w:suppressAutoHyphens/>
              <w:jc w:val="both"/>
              <w:rPr>
                <w:rFonts w:ascii="Times New Roman" w:hAnsi="Times New Roman" w:cs="Times New Roman"/>
              </w:rPr>
            </w:pPr>
            <w:r w:rsidRPr="00B2538D">
              <w:rPr>
                <w:rFonts w:ascii="Times New Roman" w:hAnsi="Times New Roman" w:cs="Times New Roman"/>
              </w:rPr>
              <w:t>Многоэтажная застройка по адресу: Саратовская область, г.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2538D">
              <w:rPr>
                <w:rFonts w:ascii="Times New Roman" w:hAnsi="Times New Roman" w:cs="Times New Roman"/>
              </w:rPr>
              <w:t>Энгельс, ул. Трудовая, д.12 (</w:t>
            </w:r>
            <w:r w:rsidRPr="00B2538D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-я очередь – ж</w:t>
            </w:r>
            <w:r w:rsidRPr="00B2538D">
              <w:rPr>
                <w:rFonts w:ascii="Times New Roman" w:hAnsi="Times New Roman" w:cs="Times New Roman"/>
              </w:rPr>
              <w:t xml:space="preserve">илые дома №1А, 1Д) жилой дом №1Д.    </w:t>
            </w:r>
          </w:p>
          <w:p w14:paraId="5CD216C7" w14:textId="77777777" w:rsidR="00B02EA8" w:rsidRDefault="00B02EA8" w:rsidP="00B02E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435114D" w14:textId="77777777" w:rsidR="00B02EA8" w:rsidRDefault="00B02EA8" w:rsidP="004B66B5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B2538D">
              <w:rPr>
                <w:rFonts w:ascii="Times New Roman" w:hAnsi="Times New Roman" w:cs="Times New Roman"/>
              </w:rPr>
              <w:t>64-</w:t>
            </w:r>
            <w:r w:rsidRPr="00B2538D">
              <w:rPr>
                <w:rFonts w:ascii="Times New Roman" w:hAnsi="Times New Roman" w:cs="Times New Roman"/>
                <w:lang w:val="en-US"/>
              </w:rPr>
              <w:t>RU</w:t>
            </w:r>
            <w:r w:rsidRPr="00B2538D">
              <w:rPr>
                <w:rFonts w:ascii="Times New Roman" w:hAnsi="Times New Roman" w:cs="Times New Roman"/>
              </w:rPr>
              <w:t>64538109-8-201</w:t>
            </w:r>
            <w:r>
              <w:rPr>
                <w:rFonts w:ascii="Times New Roman" w:hAnsi="Times New Roman" w:cs="Times New Roman"/>
              </w:rPr>
              <w:t xml:space="preserve">8 </w:t>
            </w:r>
          </w:p>
          <w:p w14:paraId="32E5B11B" w14:textId="77777777" w:rsidR="00B02EA8" w:rsidRDefault="00B02EA8" w:rsidP="004B66B5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>
              <w:rPr>
                <w:rFonts w:ascii="Times New Roman" w:hAnsi="Times New Roman" w:cs="Times New Roman"/>
              </w:rPr>
              <w:t xml:space="preserve">от 10.04.2018 до 10.04.2021 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Администрация Энгельсского МР</w:t>
            </w:r>
          </w:p>
          <w:p w14:paraId="02C0B36D" w14:textId="30C835A5" w:rsidR="00B02EA8" w:rsidRDefault="00B02EA8" w:rsidP="004B66B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BB12EE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14.02.2022 продлено до 31.12.2022</w:t>
            </w:r>
          </w:p>
        </w:tc>
        <w:tc>
          <w:tcPr>
            <w:tcW w:w="2552" w:type="dxa"/>
          </w:tcPr>
          <w:p w14:paraId="35B01BFD" w14:textId="320D145A" w:rsidR="00B02EA8" w:rsidRDefault="002370EA" w:rsidP="004B66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Фонд защиты прав граждан – участников долевого строительства Саратовской области </w:t>
            </w:r>
            <w:r w:rsidRPr="00B2538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2" w:type="dxa"/>
          </w:tcPr>
          <w:p w14:paraId="402E8604" w14:textId="77777777" w:rsidR="00B02EA8" w:rsidRDefault="00B02EA8" w:rsidP="00B02E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3D80E69" w14:textId="77777777" w:rsidR="00B02EA8" w:rsidRDefault="00B02EA8" w:rsidP="00B02E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2EA8" w:rsidRPr="004441FB" w14:paraId="6B9497F0" w14:textId="77777777" w:rsidTr="008C4B7A">
        <w:trPr>
          <w:trHeight w:val="213"/>
        </w:trPr>
        <w:tc>
          <w:tcPr>
            <w:tcW w:w="709" w:type="dxa"/>
          </w:tcPr>
          <w:p w14:paraId="49D40489" w14:textId="6E34DE67" w:rsidR="00B02EA8" w:rsidRPr="00BD5107" w:rsidRDefault="00F36BA4" w:rsidP="00B02EA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3573" w:type="dxa"/>
          </w:tcPr>
          <w:p w14:paraId="33436AD6" w14:textId="77777777" w:rsidR="00B02EA8" w:rsidRPr="00B2538D" w:rsidRDefault="00B02EA8" w:rsidP="00B02EA8">
            <w:pPr>
              <w:widowControl w:val="0"/>
              <w:suppressAutoHyphens/>
              <w:jc w:val="both"/>
              <w:rPr>
                <w:rFonts w:ascii="Times New Roman" w:hAnsi="Times New Roman" w:cs="Times New Roman"/>
              </w:rPr>
            </w:pPr>
            <w:r w:rsidRPr="00B2538D">
              <w:rPr>
                <w:rFonts w:ascii="Times New Roman" w:hAnsi="Times New Roman" w:cs="Times New Roman"/>
              </w:rPr>
              <w:t>Многоэтажная застройка по адресу: Саратовская область, г.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2538D">
              <w:rPr>
                <w:rFonts w:ascii="Times New Roman" w:hAnsi="Times New Roman" w:cs="Times New Roman"/>
              </w:rPr>
              <w:t>Энгельс, ул. Трудовая, д.12 (</w:t>
            </w:r>
            <w:r w:rsidRPr="00B2538D"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>-я очередь – ж</w:t>
            </w:r>
            <w:r w:rsidRPr="00B2538D">
              <w:rPr>
                <w:rFonts w:ascii="Times New Roman" w:hAnsi="Times New Roman" w:cs="Times New Roman"/>
              </w:rPr>
              <w:t xml:space="preserve">илые дома №1Б, 1В,1Г) жилой дом №1Г. </w:t>
            </w:r>
          </w:p>
          <w:p w14:paraId="65BED049" w14:textId="77777777" w:rsidR="00B02EA8" w:rsidRDefault="00B02EA8" w:rsidP="00B02E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3B23B8F" w14:textId="77777777" w:rsidR="00B02EA8" w:rsidRDefault="00B02EA8" w:rsidP="00BB12E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B2538D">
              <w:rPr>
                <w:rFonts w:ascii="Times New Roman" w:hAnsi="Times New Roman" w:cs="Times New Roman"/>
              </w:rPr>
              <w:t>64-</w:t>
            </w:r>
            <w:r w:rsidRPr="00B2538D">
              <w:rPr>
                <w:rFonts w:ascii="Times New Roman" w:hAnsi="Times New Roman" w:cs="Times New Roman"/>
                <w:lang w:val="en-US"/>
              </w:rPr>
              <w:t>RU</w:t>
            </w:r>
            <w:r w:rsidRPr="00B2538D">
              <w:rPr>
                <w:rFonts w:ascii="Times New Roman" w:hAnsi="Times New Roman" w:cs="Times New Roman"/>
              </w:rPr>
              <w:t xml:space="preserve">64538109-74-2018 </w:t>
            </w:r>
          </w:p>
          <w:p w14:paraId="37A3967F" w14:textId="77777777" w:rsidR="00B02EA8" w:rsidRDefault="00B02EA8" w:rsidP="00BB12EE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>
              <w:rPr>
                <w:rFonts w:ascii="Times New Roman" w:hAnsi="Times New Roman" w:cs="Times New Roman"/>
              </w:rPr>
              <w:t>от 22.06.2018 до 18.06.2021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Администрация Энгельсского МР</w:t>
            </w:r>
          </w:p>
          <w:p w14:paraId="64497C86" w14:textId="19D14CCC" w:rsidR="00B02EA8" w:rsidRDefault="00B02EA8" w:rsidP="00BB12EE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Продлено до 16.06.2024</w:t>
            </w:r>
          </w:p>
        </w:tc>
        <w:tc>
          <w:tcPr>
            <w:tcW w:w="2552" w:type="dxa"/>
          </w:tcPr>
          <w:p w14:paraId="6EEC2A1B" w14:textId="77777777" w:rsidR="00B02EA8" w:rsidRPr="00B2538D" w:rsidRDefault="00B02EA8" w:rsidP="00BB12EE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</w:rPr>
              <w:t>АО «</w:t>
            </w:r>
            <w:proofErr w:type="spellStart"/>
            <w:r>
              <w:rPr>
                <w:rFonts w:ascii="Times New Roman" w:hAnsi="Times New Roman" w:cs="Times New Roman"/>
              </w:rPr>
              <w:t>Шэлдом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723B121E" w14:textId="77777777" w:rsidR="00B02EA8" w:rsidRDefault="00B02EA8" w:rsidP="00BB12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5F330940" w14:textId="77777777" w:rsidR="00B02EA8" w:rsidRDefault="00B02EA8" w:rsidP="00B02E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629CACC" w14:textId="77777777" w:rsidR="00883C9F" w:rsidRPr="00B2538D" w:rsidRDefault="00883C9F" w:rsidP="00883C9F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</w:rPr>
              <w:t>АО «</w:t>
            </w:r>
            <w:proofErr w:type="spellStart"/>
            <w:r>
              <w:rPr>
                <w:rFonts w:ascii="Times New Roman" w:hAnsi="Times New Roman" w:cs="Times New Roman"/>
              </w:rPr>
              <w:t>Шэлдом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43F6BBEF" w14:textId="77777777" w:rsidR="00B02EA8" w:rsidRDefault="00B02EA8" w:rsidP="00B02E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2EA8" w:rsidRPr="004441FB" w14:paraId="2189F807" w14:textId="77777777" w:rsidTr="008C4B7A">
        <w:trPr>
          <w:trHeight w:val="213"/>
        </w:trPr>
        <w:tc>
          <w:tcPr>
            <w:tcW w:w="709" w:type="dxa"/>
          </w:tcPr>
          <w:p w14:paraId="3E95C368" w14:textId="25DF8D29" w:rsidR="00B02EA8" w:rsidRPr="00605EA4" w:rsidRDefault="00F36BA4" w:rsidP="00B02E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73" w:type="dxa"/>
          </w:tcPr>
          <w:p w14:paraId="00FC2E5B" w14:textId="77777777" w:rsidR="00F3435E" w:rsidRDefault="00F3435E" w:rsidP="00F3435E">
            <w:pPr>
              <w:jc w:val="both"/>
              <w:rPr>
                <w:rFonts w:ascii="Times New Roman" w:hAnsi="Times New Roman" w:cs="Times New Roman"/>
              </w:rPr>
            </w:pPr>
            <w:r w:rsidRPr="006D6747">
              <w:rPr>
                <w:rFonts w:ascii="Times New Roman" w:hAnsi="Times New Roman" w:cs="Times New Roman"/>
              </w:rPr>
              <w:t>Многоквартирный жилой дом № 21 со встроенно-пристроенными помещениями в жилой застройке по адресу: г. Энгельс, Шурова Гора, 7</w:t>
            </w:r>
          </w:p>
          <w:p w14:paraId="127631F1" w14:textId="77777777" w:rsidR="00B02EA8" w:rsidRDefault="00B02EA8" w:rsidP="00B02E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D7BEC9A" w14:textId="77777777" w:rsidR="00B02EA8" w:rsidRPr="006D6747" w:rsidRDefault="00B02EA8" w:rsidP="00BB12E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 w:rsidRPr="006D6747"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 w:rsidRPr="006D6747"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 w:rsidRPr="006D6747">
              <w:rPr>
                <w:rFonts w:ascii="Times New Roman" w:hAnsi="Times New Roman" w:cs="Times New Roman"/>
                <w:kern w:val="2"/>
                <w:lang w:eastAsia="hi-IN" w:bidi="hi-IN"/>
              </w:rPr>
              <w:t>64538109-93-2019</w:t>
            </w:r>
          </w:p>
          <w:p w14:paraId="5B66B720" w14:textId="66309627" w:rsidR="00B02EA8" w:rsidRDefault="00B02EA8" w:rsidP="00BB12EE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6D6747">
              <w:rPr>
                <w:rFonts w:ascii="Times New Roman" w:hAnsi="Times New Roman" w:cs="Times New Roman"/>
                <w:kern w:val="2"/>
                <w:lang w:eastAsia="hi-IN" w:bidi="hi-IN"/>
              </w:rPr>
              <w:t>от 24.05.2019 до 24.05.2021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Администрация Энгельсского МР</w:t>
            </w:r>
          </w:p>
        </w:tc>
        <w:tc>
          <w:tcPr>
            <w:tcW w:w="2552" w:type="dxa"/>
          </w:tcPr>
          <w:p w14:paraId="0E8C38E5" w14:textId="2061F0AC" w:rsidR="00B02EA8" w:rsidRDefault="00B02EA8" w:rsidP="00BB12EE">
            <w:pPr>
              <w:jc w:val="both"/>
              <w:rPr>
                <w:rFonts w:ascii="Times New Roman" w:hAnsi="Times New Roman" w:cs="Times New Roman"/>
              </w:rPr>
            </w:pPr>
            <w:r w:rsidRPr="006D6747">
              <w:rPr>
                <w:rFonts w:ascii="Times New Roman" w:hAnsi="Times New Roman" w:cs="Times New Roman"/>
              </w:rPr>
              <w:t xml:space="preserve">ООО СК </w:t>
            </w:r>
            <w:r w:rsidR="004E0ADE">
              <w:rPr>
                <w:rFonts w:ascii="Times New Roman" w:hAnsi="Times New Roman" w:cs="Times New Roman"/>
              </w:rPr>
              <w:t>ГК</w:t>
            </w:r>
            <w:r w:rsidRPr="006D6747">
              <w:rPr>
                <w:rFonts w:ascii="Times New Roman" w:hAnsi="Times New Roman" w:cs="Times New Roman"/>
              </w:rPr>
              <w:t xml:space="preserve"> «Кронверк»</w:t>
            </w:r>
          </w:p>
        </w:tc>
        <w:tc>
          <w:tcPr>
            <w:tcW w:w="2692" w:type="dxa"/>
          </w:tcPr>
          <w:p w14:paraId="346F5CBE" w14:textId="77777777" w:rsidR="00B02EA8" w:rsidRDefault="00B02EA8" w:rsidP="00B02E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F45BDAA" w14:textId="77777777" w:rsidR="00B02EA8" w:rsidRDefault="00B02EA8" w:rsidP="00B02E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3C9F" w:rsidRPr="004441FB" w14:paraId="19F8E8A6" w14:textId="77777777" w:rsidTr="008C4B7A">
        <w:trPr>
          <w:trHeight w:val="213"/>
        </w:trPr>
        <w:tc>
          <w:tcPr>
            <w:tcW w:w="709" w:type="dxa"/>
          </w:tcPr>
          <w:p w14:paraId="44FCF325" w14:textId="3A45BCCB" w:rsidR="00883C9F" w:rsidRPr="009636BA" w:rsidRDefault="008E51A7" w:rsidP="00883C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F36B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63F45D95" w14:textId="77777777" w:rsidR="00883C9F" w:rsidRDefault="00883C9F" w:rsidP="00883C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Многоквартирный жилой дом (по генплану) со встроенно-пристроенными помещениями. г. Энгельс, ул. Маяковского, 22</w:t>
            </w:r>
          </w:p>
          <w:p w14:paraId="37089AAC" w14:textId="77777777" w:rsidR="00883C9F" w:rsidRDefault="00883C9F" w:rsidP="0088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F62FBCF" w14:textId="77777777" w:rsidR="00883C9F" w:rsidRDefault="00883C9F" w:rsidP="00883C9F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64538109-86-2019</w:t>
            </w:r>
          </w:p>
          <w:p w14:paraId="6362FD2D" w14:textId="77777777" w:rsidR="00883C9F" w:rsidRDefault="00883C9F" w:rsidP="00883C9F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от 26.06.2018 до 26.06.2021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Администрация Энгельсского МР</w:t>
            </w:r>
          </w:p>
          <w:p w14:paraId="60229638" w14:textId="6797A467" w:rsidR="00883C9F" w:rsidRDefault="00883C9F" w:rsidP="00883C9F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продление до 26.12.2022</w:t>
            </w:r>
          </w:p>
        </w:tc>
        <w:tc>
          <w:tcPr>
            <w:tcW w:w="2552" w:type="dxa"/>
          </w:tcPr>
          <w:p w14:paraId="29E9C51A" w14:textId="6D0D3DA8" w:rsidR="00883C9F" w:rsidRDefault="00883C9F" w:rsidP="00606B0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«Дубль Л-</w:t>
            </w:r>
            <w:proofErr w:type="spellStart"/>
            <w:r>
              <w:rPr>
                <w:rFonts w:ascii="Times New Roman" w:hAnsi="Times New Roman" w:cs="Times New Roman"/>
              </w:rPr>
              <w:t>Риэлт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083B395C" w14:textId="6D4D7065" w:rsidR="00883C9F" w:rsidRDefault="00883C9F" w:rsidP="00606B0D">
            <w:pPr>
              <w:jc w:val="both"/>
              <w:rPr>
                <w:rFonts w:ascii="Times New Roman" w:hAnsi="Times New Roman" w:cs="Times New Roman"/>
              </w:rPr>
            </w:pPr>
            <w:r w:rsidRPr="00FF361C">
              <w:rPr>
                <w:rFonts w:ascii="Times New Roman" w:hAnsi="Times New Roman" w:cs="Times New Roman"/>
              </w:rPr>
              <w:t>ООО «Дубль Л-</w:t>
            </w:r>
            <w:proofErr w:type="spellStart"/>
            <w:r w:rsidRPr="00FF361C">
              <w:rPr>
                <w:rFonts w:ascii="Times New Roman" w:hAnsi="Times New Roman" w:cs="Times New Roman"/>
              </w:rPr>
              <w:t>Риэлт</w:t>
            </w:r>
            <w:proofErr w:type="spellEnd"/>
            <w:r w:rsidRPr="00FF361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68" w:type="dxa"/>
          </w:tcPr>
          <w:p w14:paraId="631439C3" w14:textId="4EDDD0F2" w:rsidR="00883C9F" w:rsidRDefault="00883C9F" w:rsidP="00606B0D">
            <w:pPr>
              <w:jc w:val="both"/>
              <w:rPr>
                <w:rFonts w:ascii="Times New Roman" w:hAnsi="Times New Roman" w:cs="Times New Roman"/>
              </w:rPr>
            </w:pPr>
            <w:r w:rsidRPr="00FF361C">
              <w:rPr>
                <w:rFonts w:ascii="Times New Roman" w:hAnsi="Times New Roman" w:cs="Times New Roman"/>
              </w:rPr>
              <w:t>ООО «Дубль Л-</w:t>
            </w:r>
            <w:proofErr w:type="spellStart"/>
            <w:r w:rsidRPr="00FF361C">
              <w:rPr>
                <w:rFonts w:ascii="Times New Roman" w:hAnsi="Times New Roman" w:cs="Times New Roman"/>
              </w:rPr>
              <w:t>Риэлт</w:t>
            </w:r>
            <w:proofErr w:type="spellEnd"/>
            <w:r w:rsidRPr="00FF361C">
              <w:rPr>
                <w:rFonts w:ascii="Times New Roman" w:hAnsi="Times New Roman" w:cs="Times New Roman"/>
              </w:rPr>
              <w:t>»</w:t>
            </w:r>
          </w:p>
        </w:tc>
      </w:tr>
      <w:tr w:rsidR="004E0ADE" w:rsidRPr="004441FB" w14:paraId="0E2C1C2D" w14:textId="77777777" w:rsidTr="008C4B7A">
        <w:trPr>
          <w:trHeight w:val="213"/>
        </w:trPr>
        <w:tc>
          <w:tcPr>
            <w:tcW w:w="709" w:type="dxa"/>
          </w:tcPr>
          <w:p w14:paraId="542B6666" w14:textId="652D6A1B" w:rsidR="004E0ADE" w:rsidRPr="009636BA" w:rsidRDefault="00BE5A11" w:rsidP="004E0A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F36B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3DEF1103" w14:textId="77777777" w:rsidR="004E0ADE" w:rsidRDefault="004E0ADE" w:rsidP="004E0A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Комплексная многоэтажная жилая застройка по ул. Им. М. Расковой в г. Энгельсе. Многоквартирный жилой дом № 3 со встроенно-пристроенными нежилыми помещениями общественного назначения и автостоянка открытого типа</w:t>
            </w:r>
          </w:p>
          <w:p w14:paraId="200433F8" w14:textId="77777777" w:rsidR="004E0ADE" w:rsidRDefault="004E0ADE" w:rsidP="004E0AD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84FAE9D" w14:textId="77777777" w:rsidR="004E0ADE" w:rsidRDefault="004E0ADE" w:rsidP="004E0ADE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64538109-82-2020 от 30.12.2020 до 30.04.2022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Администрация Энгельсского МР</w:t>
            </w:r>
          </w:p>
          <w:p w14:paraId="33EAA38A" w14:textId="77777777" w:rsidR="004E0ADE" w:rsidRDefault="004E0ADE" w:rsidP="004E0ADE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</w:p>
          <w:p w14:paraId="5C4A6D8F" w14:textId="3FCF4DC5" w:rsidR="004E0ADE" w:rsidRDefault="004E0ADE" w:rsidP="004E0ADE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Распоряжение от </w:t>
            </w:r>
            <w:r w:rsidR="00862AF1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08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.</w:t>
            </w:r>
            <w:r w:rsidR="00862AF1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04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.2022 №</w:t>
            </w:r>
            <w:r w:rsidR="00862AF1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25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продлено до 30.01.2024 г.</w:t>
            </w:r>
          </w:p>
        </w:tc>
        <w:tc>
          <w:tcPr>
            <w:tcW w:w="2552" w:type="dxa"/>
          </w:tcPr>
          <w:p w14:paraId="2E59F731" w14:textId="366A41C8" w:rsidR="004E0ADE" w:rsidRDefault="004E0ADE" w:rsidP="004E0ADE">
            <w:pPr>
              <w:jc w:val="both"/>
              <w:rPr>
                <w:rFonts w:ascii="Times New Roman" w:hAnsi="Times New Roman" w:cs="Times New Roman"/>
              </w:rPr>
            </w:pPr>
            <w:r w:rsidRPr="00AF0ED7">
              <w:rPr>
                <w:rFonts w:ascii="Times New Roman" w:hAnsi="Times New Roman" w:cs="Times New Roman"/>
              </w:rPr>
              <w:t>ООО СК «Новый век»</w:t>
            </w:r>
          </w:p>
        </w:tc>
        <w:tc>
          <w:tcPr>
            <w:tcW w:w="2692" w:type="dxa"/>
          </w:tcPr>
          <w:p w14:paraId="4C6CF063" w14:textId="7CDFE85A" w:rsidR="004E0ADE" w:rsidRDefault="004E0ADE" w:rsidP="004E0ADE">
            <w:pPr>
              <w:jc w:val="center"/>
              <w:rPr>
                <w:rFonts w:ascii="Times New Roman" w:hAnsi="Times New Roman" w:cs="Times New Roman"/>
              </w:rPr>
            </w:pPr>
            <w:r w:rsidRPr="00AF0ED7">
              <w:rPr>
                <w:rFonts w:ascii="Times New Roman" w:hAnsi="Times New Roman" w:cs="Times New Roman"/>
              </w:rPr>
              <w:t>ООО СК «Новый век»</w:t>
            </w:r>
          </w:p>
        </w:tc>
        <w:tc>
          <w:tcPr>
            <w:tcW w:w="2668" w:type="dxa"/>
          </w:tcPr>
          <w:p w14:paraId="0A4EDACA" w14:textId="538AE5E4" w:rsidR="004E0ADE" w:rsidRDefault="004E0ADE" w:rsidP="004E0ADE">
            <w:pPr>
              <w:jc w:val="center"/>
              <w:rPr>
                <w:rFonts w:ascii="Times New Roman" w:hAnsi="Times New Roman" w:cs="Times New Roman"/>
              </w:rPr>
            </w:pPr>
            <w:r w:rsidRPr="00AF0ED7">
              <w:rPr>
                <w:rFonts w:ascii="Times New Roman" w:hAnsi="Times New Roman" w:cs="Times New Roman"/>
              </w:rPr>
              <w:t>ООО СК «Новый век»</w:t>
            </w:r>
          </w:p>
        </w:tc>
      </w:tr>
      <w:tr w:rsidR="00AA405D" w:rsidRPr="004441FB" w14:paraId="1E430A55" w14:textId="77777777" w:rsidTr="008C4B7A">
        <w:trPr>
          <w:trHeight w:val="304"/>
        </w:trPr>
        <w:tc>
          <w:tcPr>
            <w:tcW w:w="709" w:type="dxa"/>
          </w:tcPr>
          <w:p w14:paraId="54CDFCC2" w14:textId="008A38F9" w:rsidR="00AA405D" w:rsidRPr="009636BA" w:rsidRDefault="00262CF7" w:rsidP="00AA40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F36B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3B937A00" w14:textId="77777777" w:rsidR="00AA405D" w:rsidRDefault="00AA405D" w:rsidP="00AA40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Многоэтажные многоквартирные секционные жилые дома со </w:t>
            </w:r>
            <w:r>
              <w:rPr>
                <w:rFonts w:ascii="Times New Roman" w:hAnsi="Times New Roman" w:cs="Times New Roman"/>
              </w:rPr>
              <w:lastRenderedPageBreak/>
              <w:t>встроенными помещениями общественного значения (3-я очередь строительства) б/с 1В, 1Г, 1 Д. г. Энгельс. Ул. Халтурина и ул. Театральная</w:t>
            </w:r>
          </w:p>
          <w:p w14:paraId="7D669070" w14:textId="77777777" w:rsidR="00AA405D" w:rsidRDefault="00AA405D" w:rsidP="00AA40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2000A38" w14:textId="77777777" w:rsidR="00AA405D" w:rsidRDefault="00AA405D" w:rsidP="00BB12E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lastRenderedPageBreak/>
              <w:t>64-</w:t>
            </w:r>
            <w:r w:rsidRPr="006663FC"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>64538109-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85</w:t>
            </w: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>-202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0</w:t>
            </w: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 </w:t>
            </w:r>
          </w:p>
          <w:p w14:paraId="62C02374" w14:textId="6694EB6C" w:rsidR="00AA405D" w:rsidRDefault="00AA405D" w:rsidP="00BB12EE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lastRenderedPageBreak/>
              <w:t>от 30.12.2020 до 30.12.2022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Администрация Энгельсского МР</w:t>
            </w:r>
          </w:p>
        </w:tc>
        <w:tc>
          <w:tcPr>
            <w:tcW w:w="2552" w:type="dxa"/>
          </w:tcPr>
          <w:p w14:paraId="001D0245" w14:textId="6810F9B8" w:rsidR="00AA405D" w:rsidRDefault="00AA405D" w:rsidP="00606B0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ООО ЖСК на Театральной-3»</w:t>
            </w:r>
          </w:p>
        </w:tc>
        <w:tc>
          <w:tcPr>
            <w:tcW w:w="2692" w:type="dxa"/>
          </w:tcPr>
          <w:p w14:paraId="2ADEF399" w14:textId="77777777" w:rsidR="00040150" w:rsidRDefault="00040150" w:rsidP="00606B0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ЖСК на Театральной-3»</w:t>
            </w:r>
          </w:p>
          <w:p w14:paraId="73ECBE78" w14:textId="77777777" w:rsidR="00AA405D" w:rsidRDefault="00AA405D" w:rsidP="00606B0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C5404A5" w14:textId="55314161" w:rsidR="00AA405D" w:rsidRDefault="00040150" w:rsidP="00606B0D">
            <w:pPr>
              <w:jc w:val="both"/>
              <w:rPr>
                <w:rFonts w:ascii="Times New Roman" w:hAnsi="Times New Roman" w:cs="Times New Roman"/>
              </w:rPr>
            </w:pPr>
            <w:r w:rsidRPr="00323E00">
              <w:rPr>
                <w:rFonts w:ascii="Times New Roman" w:hAnsi="Times New Roman" w:cs="Times New Roman"/>
              </w:rPr>
              <w:lastRenderedPageBreak/>
              <w:t>ООО «</w:t>
            </w:r>
            <w:proofErr w:type="spellStart"/>
            <w:r w:rsidRPr="00323E00">
              <w:rPr>
                <w:rFonts w:ascii="Times New Roman" w:hAnsi="Times New Roman" w:cs="Times New Roman"/>
              </w:rPr>
              <w:t>ЦенаСтройКонсалт</w:t>
            </w:r>
            <w:proofErr w:type="spellEnd"/>
            <w:r w:rsidRPr="00323E00">
              <w:rPr>
                <w:rFonts w:ascii="Times New Roman" w:hAnsi="Times New Roman" w:cs="Times New Roman"/>
              </w:rPr>
              <w:t>»</w:t>
            </w:r>
          </w:p>
        </w:tc>
      </w:tr>
      <w:tr w:rsidR="004E0ADE" w:rsidRPr="004441FB" w14:paraId="74FE2E77" w14:textId="77777777" w:rsidTr="008C4B7A">
        <w:trPr>
          <w:trHeight w:val="213"/>
        </w:trPr>
        <w:tc>
          <w:tcPr>
            <w:tcW w:w="709" w:type="dxa"/>
          </w:tcPr>
          <w:p w14:paraId="2F1C1BA3" w14:textId="7BA2D71F" w:rsidR="004E0ADE" w:rsidRPr="009636BA" w:rsidRDefault="00F36BA4" w:rsidP="004E0A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3573" w:type="dxa"/>
          </w:tcPr>
          <w:p w14:paraId="2DB34F4A" w14:textId="77777777" w:rsidR="004E0ADE" w:rsidRDefault="004E0ADE" w:rsidP="004E0A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Комплексная многоэтажная жилая застройка по ул. М. Расковой в г. Энгельсе Саратовской области. Жилой дом № 7 со встроенными помещениями общественного назначения 1 очередь (б/с «В» и «Г»)</w:t>
            </w:r>
          </w:p>
          <w:p w14:paraId="645D021F" w14:textId="77777777" w:rsidR="004E0ADE" w:rsidRDefault="004E0ADE" w:rsidP="004E0AD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B356841" w14:textId="77777777" w:rsidR="004E0ADE" w:rsidRDefault="004E0ADE" w:rsidP="004E0AD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 w:rsidRPr="006663FC"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>64538109-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28</w:t>
            </w: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>-202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1</w:t>
            </w: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 </w:t>
            </w:r>
          </w:p>
          <w:p w14:paraId="5F274B28" w14:textId="2AED599C" w:rsidR="004E0ADE" w:rsidRDefault="004E0ADE" w:rsidP="004E0ADE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от 02.07.2021 до 01.07.2022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Администрация Энгельсского МР</w:t>
            </w:r>
          </w:p>
        </w:tc>
        <w:tc>
          <w:tcPr>
            <w:tcW w:w="2552" w:type="dxa"/>
          </w:tcPr>
          <w:p w14:paraId="017B2CF4" w14:textId="70E85097" w:rsidR="004E0ADE" w:rsidRDefault="004E0ADE" w:rsidP="00606B0D">
            <w:pPr>
              <w:jc w:val="both"/>
              <w:rPr>
                <w:rFonts w:ascii="Times New Roman" w:hAnsi="Times New Roman" w:cs="Times New Roman"/>
              </w:rPr>
            </w:pPr>
            <w:r w:rsidRPr="00146EE7">
              <w:rPr>
                <w:rFonts w:ascii="Times New Roman" w:hAnsi="Times New Roman" w:cs="Times New Roman"/>
              </w:rPr>
              <w:t>ООО СК «Новый век»</w:t>
            </w:r>
          </w:p>
        </w:tc>
        <w:tc>
          <w:tcPr>
            <w:tcW w:w="2692" w:type="dxa"/>
          </w:tcPr>
          <w:p w14:paraId="6D7843EF" w14:textId="35AEFCA3" w:rsidR="004E0ADE" w:rsidRDefault="004E0ADE" w:rsidP="00606B0D">
            <w:pPr>
              <w:jc w:val="both"/>
              <w:rPr>
                <w:rFonts w:ascii="Times New Roman" w:hAnsi="Times New Roman" w:cs="Times New Roman"/>
              </w:rPr>
            </w:pPr>
            <w:r w:rsidRPr="00146EE7">
              <w:rPr>
                <w:rFonts w:ascii="Times New Roman" w:hAnsi="Times New Roman" w:cs="Times New Roman"/>
              </w:rPr>
              <w:t>ООО СК «Новый век»</w:t>
            </w:r>
          </w:p>
        </w:tc>
        <w:tc>
          <w:tcPr>
            <w:tcW w:w="2668" w:type="dxa"/>
          </w:tcPr>
          <w:p w14:paraId="39D329FA" w14:textId="67766161" w:rsidR="004E0ADE" w:rsidRDefault="004E0ADE" w:rsidP="00606B0D">
            <w:pPr>
              <w:jc w:val="both"/>
              <w:rPr>
                <w:rFonts w:ascii="Times New Roman" w:hAnsi="Times New Roman" w:cs="Times New Roman"/>
              </w:rPr>
            </w:pPr>
            <w:r w:rsidRPr="00146EE7">
              <w:rPr>
                <w:rFonts w:ascii="Times New Roman" w:hAnsi="Times New Roman" w:cs="Times New Roman"/>
              </w:rPr>
              <w:t>ООО СК «Новый век»</w:t>
            </w:r>
          </w:p>
        </w:tc>
      </w:tr>
      <w:tr w:rsidR="004E0ADE" w:rsidRPr="004441FB" w14:paraId="35C56877" w14:textId="77777777" w:rsidTr="008C4B7A">
        <w:trPr>
          <w:trHeight w:val="213"/>
        </w:trPr>
        <w:tc>
          <w:tcPr>
            <w:tcW w:w="709" w:type="dxa"/>
          </w:tcPr>
          <w:p w14:paraId="5649727B" w14:textId="0EB88768" w:rsidR="004E0ADE" w:rsidRPr="009636BA" w:rsidRDefault="00F36BA4" w:rsidP="004E0A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3573" w:type="dxa"/>
          </w:tcPr>
          <w:p w14:paraId="34630435" w14:textId="77777777" w:rsidR="004E0ADE" w:rsidRDefault="004E0ADE" w:rsidP="004E0A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Многоквартирный жилой дом со встроенно-пристроенными нежилыми помещениями общественного назначения по ул. Петровская угол ул. Республики в г. Энгельсе Саратовской области</w:t>
            </w:r>
          </w:p>
          <w:p w14:paraId="5AB9BE36" w14:textId="77777777" w:rsidR="004E0ADE" w:rsidRDefault="004E0ADE" w:rsidP="004E0AD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2772AEC" w14:textId="77777777" w:rsidR="004E0ADE" w:rsidRDefault="004E0ADE" w:rsidP="004E0AD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 w:rsidRPr="006663FC"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>64538109-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36</w:t>
            </w: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>-202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1</w:t>
            </w: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 </w:t>
            </w:r>
          </w:p>
          <w:p w14:paraId="70B680EB" w14:textId="77777777" w:rsidR="004E0ADE" w:rsidRDefault="004E0ADE" w:rsidP="004E0ADE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от 27.08.2021 до 27.05.2023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Администрация Энгельсского МР</w:t>
            </w:r>
          </w:p>
          <w:p w14:paraId="247C9868" w14:textId="5102B51C" w:rsidR="004E0ADE" w:rsidRDefault="004E0ADE" w:rsidP="004E0ADE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Распоряжение от </w:t>
            </w:r>
            <w:r w:rsidR="00862AF1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05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.</w:t>
            </w:r>
            <w:r w:rsidR="00862AF1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04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.</w:t>
            </w:r>
            <w:r w:rsidR="00862AF1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22</w:t>
            </w:r>
          </w:p>
          <w:p w14:paraId="22C2FC2E" w14:textId="16190F15" w:rsidR="004E0ADE" w:rsidRDefault="004E0ADE" w:rsidP="004E0ADE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№ </w:t>
            </w:r>
            <w:r w:rsidR="00862AF1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24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продлено до 27.12.2023</w:t>
            </w:r>
          </w:p>
        </w:tc>
        <w:tc>
          <w:tcPr>
            <w:tcW w:w="2552" w:type="dxa"/>
          </w:tcPr>
          <w:p w14:paraId="2D512D08" w14:textId="189CF260" w:rsidR="004E0ADE" w:rsidRDefault="004E0ADE" w:rsidP="00606B0D">
            <w:pPr>
              <w:jc w:val="both"/>
              <w:rPr>
                <w:rFonts w:ascii="Times New Roman" w:hAnsi="Times New Roman" w:cs="Times New Roman"/>
              </w:rPr>
            </w:pPr>
            <w:r w:rsidRPr="00146EE7">
              <w:rPr>
                <w:rFonts w:ascii="Times New Roman" w:hAnsi="Times New Roman" w:cs="Times New Roman"/>
              </w:rPr>
              <w:t>ООО СК «Новый век»</w:t>
            </w:r>
          </w:p>
        </w:tc>
        <w:tc>
          <w:tcPr>
            <w:tcW w:w="2692" w:type="dxa"/>
          </w:tcPr>
          <w:p w14:paraId="1E3947DA" w14:textId="564C6308" w:rsidR="004E0ADE" w:rsidRDefault="004E0ADE" w:rsidP="00606B0D">
            <w:pPr>
              <w:jc w:val="both"/>
              <w:rPr>
                <w:rFonts w:ascii="Times New Roman" w:hAnsi="Times New Roman" w:cs="Times New Roman"/>
              </w:rPr>
            </w:pPr>
            <w:r w:rsidRPr="00146EE7">
              <w:rPr>
                <w:rFonts w:ascii="Times New Roman" w:hAnsi="Times New Roman" w:cs="Times New Roman"/>
              </w:rPr>
              <w:t>ООО СК «Новый век»</w:t>
            </w:r>
          </w:p>
        </w:tc>
        <w:tc>
          <w:tcPr>
            <w:tcW w:w="2668" w:type="dxa"/>
          </w:tcPr>
          <w:p w14:paraId="168635AA" w14:textId="07633880" w:rsidR="004E0ADE" w:rsidRDefault="004E0ADE" w:rsidP="00606B0D">
            <w:pPr>
              <w:jc w:val="both"/>
              <w:rPr>
                <w:rFonts w:ascii="Times New Roman" w:hAnsi="Times New Roman" w:cs="Times New Roman"/>
              </w:rPr>
            </w:pPr>
            <w:r w:rsidRPr="00146EE7">
              <w:rPr>
                <w:rFonts w:ascii="Times New Roman" w:hAnsi="Times New Roman" w:cs="Times New Roman"/>
              </w:rPr>
              <w:t>ООО СК «Новый век»</w:t>
            </w:r>
          </w:p>
        </w:tc>
      </w:tr>
      <w:tr w:rsidR="004E0ADE" w:rsidRPr="004441FB" w14:paraId="5672991E" w14:textId="77777777" w:rsidTr="008C4B7A">
        <w:trPr>
          <w:trHeight w:val="213"/>
        </w:trPr>
        <w:tc>
          <w:tcPr>
            <w:tcW w:w="709" w:type="dxa"/>
          </w:tcPr>
          <w:p w14:paraId="71456F6D" w14:textId="3CCCAD7C" w:rsidR="004E0ADE" w:rsidRPr="00BD5107" w:rsidRDefault="00F36BA4" w:rsidP="004E0AD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3573" w:type="dxa"/>
          </w:tcPr>
          <w:p w14:paraId="08BEDCDA" w14:textId="77777777" w:rsidR="004E0ADE" w:rsidRDefault="004E0ADE" w:rsidP="004E0A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Комплексная многоэтажная жилая застройка по ул. М. Расковой в г. Энгельсе Саратовской области. Жилой дом № 7 со встроенными помещениями общественного назначения 2 очередь (б/с «А» и «Б»)</w:t>
            </w:r>
          </w:p>
          <w:p w14:paraId="0FD08C68" w14:textId="77777777" w:rsidR="004E0ADE" w:rsidRDefault="004E0ADE" w:rsidP="004E0AD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B1F97D9" w14:textId="77777777" w:rsidR="004E0ADE" w:rsidRDefault="004E0ADE" w:rsidP="004E0AD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 w:rsidRPr="006663FC"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>64538109-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37</w:t>
            </w: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>-202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1</w:t>
            </w: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 </w:t>
            </w:r>
          </w:p>
          <w:p w14:paraId="4EA72329" w14:textId="261128E4" w:rsidR="004E0ADE" w:rsidRDefault="004E0ADE" w:rsidP="004E0ADE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от 27.08.2021 до 27.02.2023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Администрация Энгельсского МР</w:t>
            </w:r>
          </w:p>
        </w:tc>
        <w:tc>
          <w:tcPr>
            <w:tcW w:w="2552" w:type="dxa"/>
          </w:tcPr>
          <w:p w14:paraId="7CFCAA44" w14:textId="38AEF327" w:rsidR="004E0ADE" w:rsidRDefault="004E0ADE" w:rsidP="00606B0D">
            <w:pPr>
              <w:jc w:val="both"/>
              <w:rPr>
                <w:rFonts w:ascii="Times New Roman" w:hAnsi="Times New Roman" w:cs="Times New Roman"/>
              </w:rPr>
            </w:pPr>
            <w:r w:rsidRPr="00146EE7">
              <w:rPr>
                <w:rFonts w:ascii="Times New Roman" w:hAnsi="Times New Roman" w:cs="Times New Roman"/>
              </w:rPr>
              <w:t>ООО СК «Новый век»</w:t>
            </w:r>
          </w:p>
        </w:tc>
        <w:tc>
          <w:tcPr>
            <w:tcW w:w="2692" w:type="dxa"/>
          </w:tcPr>
          <w:p w14:paraId="041CF2C2" w14:textId="08A0EDA0" w:rsidR="004E0ADE" w:rsidRDefault="004E0ADE" w:rsidP="00606B0D">
            <w:pPr>
              <w:jc w:val="both"/>
              <w:rPr>
                <w:rFonts w:ascii="Times New Roman" w:hAnsi="Times New Roman" w:cs="Times New Roman"/>
              </w:rPr>
            </w:pPr>
            <w:r w:rsidRPr="00146EE7">
              <w:rPr>
                <w:rFonts w:ascii="Times New Roman" w:hAnsi="Times New Roman" w:cs="Times New Roman"/>
              </w:rPr>
              <w:t>ООО СК «Новый век»</w:t>
            </w:r>
          </w:p>
        </w:tc>
        <w:tc>
          <w:tcPr>
            <w:tcW w:w="2668" w:type="dxa"/>
          </w:tcPr>
          <w:p w14:paraId="6599C049" w14:textId="049D3251" w:rsidR="004E0ADE" w:rsidRDefault="004E0ADE" w:rsidP="00606B0D">
            <w:pPr>
              <w:jc w:val="both"/>
              <w:rPr>
                <w:rFonts w:ascii="Times New Roman" w:hAnsi="Times New Roman" w:cs="Times New Roman"/>
              </w:rPr>
            </w:pPr>
            <w:r w:rsidRPr="00146EE7">
              <w:rPr>
                <w:rFonts w:ascii="Times New Roman" w:hAnsi="Times New Roman" w:cs="Times New Roman"/>
              </w:rPr>
              <w:t>ООО СК «Новый век»</w:t>
            </w:r>
          </w:p>
        </w:tc>
      </w:tr>
      <w:tr w:rsidR="004E0ADE" w:rsidRPr="004441FB" w14:paraId="771ADCAC" w14:textId="77777777" w:rsidTr="008C4B7A">
        <w:trPr>
          <w:trHeight w:val="213"/>
        </w:trPr>
        <w:tc>
          <w:tcPr>
            <w:tcW w:w="709" w:type="dxa"/>
          </w:tcPr>
          <w:p w14:paraId="0569039F" w14:textId="276821F5" w:rsidR="004E0ADE" w:rsidRPr="00BD5107" w:rsidRDefault="00F36BA4" w:rsidP="004E0AD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573" w:type="dxa"/>
          </w:tcPr>
          <w:p w14:paraId="015F0557" w14:textId="77777777" w:rsidR="004E0ADE" w:rsidRDefault="004E0ADE" w:rsidP="004E0A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Многоэтажная жилая застройка по ул. М. Расковой, 9 в г. Энгельсе Саратовской области. Жилой дом № 1 </w:t>
            </w:r>
          </w:p>
          <w:p w14:paraId="28BC9792" w14:textId="77777777" w:rsidR="004E0ADE" w:rsidRDefault="004E0ADE" w:rsidP="004E0AD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B5A6A1F" w14:textId="77777777" w:rsidR="004E0ADE" w:rsidRDefault="004E0ADE" w:rsidP="004E0AD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 w:rsidRPr="006663FC"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>64538109-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38</w:t>
            </w: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>-202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1</w:t>
            </w:r>
            <w:r w:rsidRPr="006663FC"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 </w:t>
            </w:r>
          </w:p>
          <w:p w14:paraId="660F8757" w14:textId="56A62969" w:rsidR="004E0ADE" w:rsidRDefault="004E0ADE" w:rsidP="004E0ADE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от 27.08.2021 до 27.02.2023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Администрация Энгельсского МР</w:t>
            </w:r>
          </w:p>
        </w:tc>
        <w:tc>
          <w:tcPr>
            <w:tcW w:w="2552" w:type="dxa"/>
          </w:tcPr>
          <w:p w14:paraId="7CC8037F" w14:textId="2ED0F5DB" w:rsidR="004E0ADE" w:rsidRDefault="004E0ADE" w:rsidP="00606B0D">
            <w:pPr>
              <w:jc w:val="both"/>
              <w:rPr>
                <w:rFonts w:ascii="Times New Roman" w:hAnsi="Times New Roman" w:cs="Times New Roman"/>
              </w:rPr>
            </w:pPr>
            <w:r w:rsidRPr="00146EE7">
              <w:rPr>
                <w:rFonts w:ascii="Times New Roman" w:hAnsi="Times New Roman" w:cs="Times New Roman"/>
              </w:rPr>
              <w:t>ООО СК «Новый век»</w:t>
            </w:r>
          </w:p>
        </w:tc>
        <w:tc>
          <w:tcPr>
            <w:tcW w:w="2692" w:type="dxa"/>
          </w:tcPr>
          <w:p w14:paraId="203B18BF" w14:textId="4F360D9C" w:rsidR="004E0ADE" w:rsidRDefault="004E0ADE" w:rsidP="00606B0D">
            <w:pPr>
              <w:jc w:val="both"/>
              <w:rPr>
                <w:rFonts w:ascii="Times New Roman" w:hAnsi="Times New Roman" w:cs="Times New Roman"/>
              </w:rPr>
            </w:pPr>
            <w:r w:rsidRPr="00146EE7">
              <w:rPr>
                <w:rFonts w:ascii="Times New Roman" w:hAnsi="Times New Roman" w:cs="Times New Roman"/>
              </w:rPr>
              <w:t>ООО СК «Новый век»</w:t>
            </w:r>
          </w:p>
        </w:tc>
        <w:tc>
          <w:tcPr>
            <w:tcW w:w="2668" w:type="dxa"/>
          </w:tcPr>
          <w:p w14:paraId="163129BC" w14:textId="1FF03CD7" w:rsidR="004E0ADE" w:rsidRDefault="004E0ADE" w:rsidP="00606B0D">
            <w:pPr>
              <w:jc w:val="both"/>
              <w:rPr>
                <w:rFonts w:ascii="Times New Roman" w:hAnsi="Times New Roman" w:cs="Times New Roman"/>
              </w:rPr>
            </w:pPr>
            <w:r w:rsidRPr="00146EE7">
              <w:rPr>
                <w:rFonts w:ascii="Times New Roman" w:hAnsi="Times New Roman" w:cs="Times New Roman"/>
              </w:rPr>
              <w:t>ООО СК «Новый век»</w:t>
            </w:r>
          </w:p>
        </w:tc>
      </w:tr>
      <w:tr w:rsidR="00040150" w:rsidRPr="004441FB" w14:paraId="4BCA2906" w14:textId="77777777" w:rsidTr="008C4B7A">
        <w:trPr>
          <w:trHeight w:val="213"/>
        </w:trPr>
        <w:tc>
          <w:tcPr>
            <w:tcW w:w="709" w:type="dxa"/>
          </w:tcPr>
          <w:p w14:paraId="5C90A858" w14:textId="123E96B7" w:rsidR="00040150" w:rsidRPr="009636BA" w:rsidRDefault="00F36BA4" w:rsidP="000401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3573" w:type="dxa"/>
          </w:tcPr>
          <w:p w14:paraId="299BD02E" w14:textId="77777777" w:rsidR="00040150" w:rsidRDefault="00040150" w:rsidP="0004015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10-ти этажный 2-х секционный многоквартирный кирпичный дом </w:t>
            </w:r>
            <w:r>
              <w:rPr>
                <w:rFonts w:ascii="Times New Roman" w:hAnsi="Times New Roman" w:cs="Times New Roman"/>
              </w:rPr>
              <w:lastRenderedPageBreak/>
              <w:t>г. Энгельс по проспекту Ф. Энгельса, 111</w:t>
            </w:r>
          </w:p>
          <w:p w14:paraId="34972D88" w14:textId="77777777" w:rsidR="00040150" w:rsidRDefault="00040150" w:rsidP="000401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2DFE6A4" w14:textId="77777777" w:rsidR="00040150" w:rsidRDefault="00040150" w:rsidP="00040150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lastRenderedPageBreak/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 w:rsidRPr="00F463F9"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64538109-41-2021 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</w:t>
            </w:r>
            <w:r w:rsidRPr="00F463F9">
              <w:rPr>
                <w:rFonts w:ascii="Times New Roman" w:hAnsi="Times New Roman" w:cs="Times New Roman"/>
                <w:kern w:val="2"/>
                <w:lang w:eastAsia="hi-IN" w:bidi="hi-IN"/>
              </w:rPr>
              <w:t>07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.</w:t>
            </w:r>
            <w:r w:rsidRPr="00F463F9">
              <w:rPr>
                <w:rFonts w:ascii="Times New Roman" w:hAnsi="Times New Roman" w:cs="Times New Roman"/>
                <w:kern w:val="2"/>
                <w:lang w:eastAsia="hi-IN" w:bidi="hi-IN"/>
              </w:rPr>
              <w:t>09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.</w:t>
            </w:r>
            <w:r w:rsidRPr="00F463F9"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2021 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до 07.09.2021</w:t>
            </w:r>
          </w:p>
          <w:p w14:paraId="26BA9406" w14:textId="12A0133F" w:rsidR="00040150" w:rsidRDefault="00040150" w:rsidP="00040150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lastRenderedPageBreak/>
              <w:t>Администрация Энгельсского МР</w:t>
            </w:r>
          </w:p>
        </w:tc>
        <w:tc>
          <w:tcPr>
            <w:tcW w:w="2552" w:type="dxa"/>
          </w:tcPr>
          <w:p w14:paraId="5ECD66F2" w14:textId="3DFC8F76" w:rsidR="00040150" w:rsidRDefault="00040150" w:rsidP="00606B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ООО «Матис»</w:t>
            </w:r>
          </w:p>
        </w:tc>
        <w:tc>
          <w:tcPr>
            <w:tcW w:w="2692" w:type="dxa"/>
          </w:tcPr>
          <w:p w14:paraId="08F337AC" w14:textId="7F7DB41A" w:rsidR="00040150" w:rsidRDefault="00040150" w:rsidP="00606B0D">
            <w:pPr>
              <w:rPr>
                <w:rFonts w:ascii="Times New Roman" w:hAnsi="Times New Roman" w:cs="Times New Roman"/>
              </w:rPr>
            </w:pPr>
            <w:r w:rsidRPr="00677C81">
              <w:rPr>
                <w:rFonts w:ascii="Times New Roman" w:hAnsi="Times New Roman" w:cs="Times New Roman"/>
              </w:rPr>
              <w:t>ООО «Матис»</w:t>
            </w:r>
          </w:p>
        </w:tc>
        <w:tc>
          <w:tcPr>
            <w:tcW w:w="2668" w:type="dxa"/>
          </w:tcPr>
          <w:p w14:paraId="75AB6838" w14:textId="14733592" w:rsidR="00040150" w:rsidRDefault="00040150" w:rsidP="00606B0D">
            <w:pPr>
              <w:rPr>
                <w:rFonts w:ascii="Times New Roman" w:hAnsi="Times New Roman" w:cs="Times New Roman"/>
              </w:rPr>
            </w:pPr>
            <w:r w:rsidRPr="00677C81">
              <w:rPr>
                <w:rFonts w:ascii="Times New Roman" w:hAnsi="Times New Roman" w:cs="Times New Roman"/>
              </w:rPr>
              <w:t>ООО «Матис»</w:t>
            </w:r>
          </w:p>
        </w:tc>
      </w:tr>
      <w:tr w:rsidR="004E0ADE" w:rsidRPr="004441FB" w14:paraId="5F644981" w14:textId="77777777" w:rsidTr="008C4B7A">
        <w:trPr>
          <w:trHeight w:val="213"/>
        </w:trPr>
        <w:tc>
          <w:tcPr>
            <w:tcW w:w="709" w:type="dxa"/>
          </w:tcPr>
          <w:p w14:paraId="2594AE9D" w14:textId="0E1AE671" w:rsidR="004E0ADE" w:rsidRPr="00BD5107" w:rsidRDefault="00F36BA4" w:rsidP="004E0AD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573" w:type="dxa"/>
          </w:tcPr>
          <w:p w14:paraId="415A4090" w14:textId="77777777" w:rsidR="004E0ADE" w:rsidRDefault="004E0ADE" w:rsidP="004E0A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Многоэтажная жилая застройка в границах улиц Вокзальная-</w:t>
            </w:r>
            <w:proofErr w:type="spellStart"/>
            <w:r>
              <w:rPr>
                <w:rFonts w:ascii="Times New Roman" w:hAnsi="Times New Roman" w:cs="Times New Roman"/>
              </w:rPr>
              <w:t>Новобазарная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в г. Энгельсе Саратовской области Ж/Д № 1</w:t>
            </w:r>
          </w:p>
          <w:p w14:paraId="53FB71EF" w14:textId="77777777" w:rsidR="004E0ADE" w:rsidRDefault="004E0ADE" w:rsidP="004E0AD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20F207F" w14:textId="77777777" w:rsidR="004E0ADE" w:rsidRDefault="004E0ADE" w:rsidP="004E0AD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 w:rsidRPr="00F463F9">
              <w:rPr>
                <w:rFonts w:ascii="Times New Roman" w:hAnsi="Times New Roman" w:cs="Times New Roman"/>
                <w:kern w:val="2"/>
                <w:lang w:eastAsia="hi-IN" w:bidi="hi-IN"/>
              </w:rPr>
              <w:t>64538109-4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7</w:t>
            </w:r>
            <w:r w:rsidRPr="00F463F9"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-2021 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от 28.</w:t>
            </w:r>
            <w:r w:rsidRPr="00F463F9">
              <w:rPr>
                <w:rFonts w:ascii="Times New Roman" w:hAnsi="Times New Roman" w:cs="Times New Roman"/>
                <w:kern w:val="2"/>
                <w:lang w:eastAsia="hi-IN" w:bidi="hi-IN"/>
              </w:rPr>
              <w:t>09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.</w:t>
            </w:r>
            <w:r w:rsidRPr="00F463F9"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2021 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до 28.10.2024</w:t>
            </w:r>
          </w:p>
          <w:p w14:paraId="704EC0CD" w14:textId="395E5BFD" w:rsidR="004E0ADE" w:rsidRDefault="004E0ADE" w:rsidP="004E0ADE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184776A8" w14:textId="00B7D77E" w:rsidR="004E0ADE" w:rsidRDefault="004E0ADE" w:rsidP="00606B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СК «Новый век»</w:t>
            </w:r>
          </w:p>
        </w:tc>
        <w:tc>
          <w:tcPr>
            <w:tcW w:w="2692" w:type="dxa"/>
          </w:tcPr>
          <w:p w14:paraId="089FBA04" w14:textId="7E5D45D6" w:rsidR="004E0ADE" w:rsidRDefault="004E0ADE" w:rsidP="00606B0D">
            <w:pPr>
              <w:rPr>
                <w:rFonts w:ascii="Times New Roman" w:hAnsi="Times New Roman" w:cs="Times New Roman"/>
              </w:rPr>
            </w:pPr>
            <w:r w:rsidRPr="00B12006">
              <w:rPr>
                <w:rFonts w:ascii="Times New Roman" w:hAnsi="Times New Roman" w:cs="Times New Roman"/>
              </w:rPr>
              <w:t>ООО СК «Новый век»</w:t>
            </w:r>
          </w:p>
        </w:tc>
        <w:tc>
          <w:tcPr>
            <w:tcW w:w="2668" w:type="dxa"/>
          </w:tcPr>
          <w:p w14:paraId="72AFDAA8" w14:textId="38091DD5" w:rsidR="004E0ADE" w:rsidRDefault="004E0ADE" w:rsidP="00606B0D">
            <w:pPr>
              <w:rPr>
                <w:rFonts w:ascii="Times New Roman" w:hAnsi="Times New Roman" w:cs="Times New Roman"/>
              </w:rPr>
            </w:pPr>
            <w:r w:rsidRPr="00B12006">
              <w:rPr>
                <w:rFonts w:ascii="Times New Roman" w:hAnsi="Times New Roman" w:cs="Times New Roman"/>
              </w:rPr>
              <w:t>ООО СК «Новый век»</w:t>
            </w:r>
          </w:p>
        </w:tc>
      </w:tr>
      <w:tr w:rsidR="003A32F2" w:rsidRPr="004441FB" w14:paraId="7B872489" w14:textId="77777777" w:rsidTr="008C4B7A">
        <w:trPr>
          <w:trHeight w:val="213"/>
        </w:trPr>
        <w:tc>
          <w:tcPr>
            <w:tcW w:w="709" w:type="dxa"/>
          </w:tcPr>
          <w:p w14:paraId="2E34A4B6" w14:textId="5A173CD9" w:rsidR="003A32F2" w:rsidRPr="009636BA" w:rsidRDefault="00F36BA4" w:rsidP="003A32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573" w:type="dxa"/>
          </w:tcPr>
          <w:p w14:paraId="08833977" w14:textId="77777777" w:rsidR="003A32F2" w:rsidRDefault="003A32F2" w:rsidP="003A32F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Многоквартирный жилой комплекс с помещениями общественного назначения, расположенный на земельном участке 364650:010759:729 по адресу: ул. Пристанская, д. 85 в г. Энгельсе – жилой дом №3</w:t>
            </w:r>
          </w:p>
          <w:p w14:paraId="349FB8E7" w14:textId="77777777" w:rsidR="003A32F2" w:rsidRDefault="003A32F2" w:rsidP="003A32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6A98CD2" w14:textId="77777777" w:rsidR="003A32F2" w:rsidRDefault="003A32F2" w:rsidP="003A32F2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 w:rsidRPr="00F463F9">
              <w:rPr>
                <w:rFonts w:ascii="Times New Roman" w:hAnsi="Times New Roman" w:cs="Times New Roman"/>
                <w:kern w:val="2"/>
                <w:lang w:eastAsia="hi-IN" w:bidi="hi-IN"/>
              </w:rPr>
              <w:t>64538109-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45</w:t>
            </w:r>
            <w:r w:rsidRPr="00F463F9"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-2021 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от 17.09.</w:t>
            </w:r>
            <w:r w:rsidRPr="00F463F9"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2021 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до 17.01.2025</w:t>
            </w:r>
          </w:p>
          <w:p w14:paraId="6E854723" w14:textId="118C468F" w:rsidR="003A32F2" w:rsidRDefault="003A32F2" w:rsidP="003A32F2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Администрацией Энгельсского МР</w:t>
            </w:r>
          </w:p>
        </w:tc>
        <w:tc>
          <w:tcPr>
            <w:tcW w:w="2552" w:type="dxa"/>
          </w:tcPr>
          <w:p w14:paraId="0A070606" w14:textId="178A7826" w:rsidR="003A32F2" w:rsidRDefault="003A32F2" w:rsidP="00606B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СЗ «</w:t>
            </w:r>
            <w:proofErr w:type="spellStart"/>
            <w:r>
              <w:rPr>
                <w:rFonts w:ascii="Times New Roman" w:hAnsi="Times New Roman" w:cs="Times New Roman"/>
              </w:rPr>
              <w:t>Шэлдом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4A7ED4D8" w14:textId="06126E2F" w:rsidR="003A32F2" w:rsidRDefault="003A32F2" w:rsidP="00606B0D">
            <w:pPr>
              <w:rPr>
                <w:rFonts w:ascii="Times New Roman" w:hAnsi="Times New Roman" w:cs="Times New Roman"/>
              </w:rPr>
            </w:pPr>
            <w:r w:rsidRPr="004139B2">
              <w:rPr>
                <w:rFonts w:ascii="Times New Roman" w:hAnsi="Times New Roman" w:cs="Times New Roman"/>
              </w:rPr>
              <w:t>АО СЗ «</w:t>
            </w:r>
            <w:proofErr w:type="spellStart"/>
            <w:r w:rsidRPr="004139B2">
              <w:rPr>
                <w:rFonts w:ascii="Times New Roman" w:hAnsi="Times New Roman" w:cs="Times New Roman"/>
              </w:rPr>
              <w:t>Шэлдом</w:t>
            </w:r>
            <w:proofErr w:type="spellEnd"/>
            <w:r w:rsidRPr="004139B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68" w:type="dxa"/>
          </w:tcPr>
          <w:p w14:paraId="7EB832F0" w14:textId="0C19BBAC" w:rsidR="003A32F2" w:rsidRDefault="003A32F2" w:rsidP="00606B0D">
            <w:pPr>
              <w:rPr>
                <w:rFonts w:ascii="Times New Roman" w:hAnsi="Times New Roman" w:cs="Times New Roman"/>
              </w:rPr>
            </w:pPr>
            <w:r w:rsidRPr="004139B2">
              <w:rPr>
                <w:rFonts w:ascii="Times New Roman" w:hAnsi="Times New Roman" w:cs="Times New Roman"/>
              </w:rPr>
              <w:t>АО СЗ «</w:t>
            </w:r>
            <w:proofErr w:type="spellStart"/>
            <w:r w:rsidRPr="004139B2">
              <w:rPr>
                <w:rFonts w:ascii="Times New Roman" w:hAnsi="Times New Roman" w:cs="Times New Roman"/>
              </w:rPr>
              <w:t>Шэлдом</w:t>
            </w:r>
            <w:proofErr w:type="spellEnd"/>
            <w:r w:rsidRPr="004139B2">
              <w:rPr>
                <w:rFonts w:ascii="Times New Roman" w:hAnsi="Times New Roman" w:cs="Times New Roman"/>
              </w:rPr>
              <w:t>»</w:t>
            </w:r>
          </w:p>
        </w:tc>
      </w:tr>
      <w:tr w:rsidR="00F3435E" w:rsidRPr="004441FB" w14:paraId="7B890FAE" w14:textId="77777777" w:rsidTr="008C4B7A">
        <w:trPr>
          <w:trHeight w:val="213"/>
        </w:trPr>
        <w:tc>
          <w:tcPr>
            <w:tcW w:w="709" w:type="dxa"/>
          </w:tcPr>
          <w:p w14:paraId="0A9185A6" w14:textId="11922414" w:rsidR="00F3435E" w:rsidRPr="009636BA" w:rsidRDefault="00F36BA4" w:rsidP="00726F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573" w:type="dxa"/>
          </w:tcPr>
          <w:p w14:paraId="183CFA25" w14:textId="77777777" w:rsidR="00247518" w:rsidRDefault="00247518" w:rsidP="00BB12E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Многоквартирный жилой дом, расположенный на земельном участке с кадастровым номером №64:50:021303:167 по адресу: Саратовская область, г. Энгельс, ул. Крупской, район Дома Культуры</w:t>
            </w:r>
          </w:p>
          <w:p w14:paraId="0BC0D7BF" w14:textId="77777777" w:rsidR="00F3435E" w:rsidRDefault="00F3435E" w:rsidP="00BB12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0319179" w14:textId="77777777" w:rsidR="00247518" w:rsidRDefault="00247518" w:rsidP="00BB12E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64538109-31-2021 </w:t>
            </w:r>
          </w:p>
          <w:p w14:paraId="002174D6" w14:textId="18A6AD25" w:rsidR="00F3435E" w:rsidRDefault="00247518" w:rsidP="00BB12EE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20.07.2021 до 20.07.2023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1E8BDCEF" w14:textId="37C780EF" w:rsidR="00F3435E" w:rsidRDefault="00247518" w:rsidP="00606B0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СЗ «Афина»</w:t>
            </w:r>
          </w:p>
        </w:tc>
        <w:tc>
          <w:tcPr>
            <w:tcW w:w="2692" w:type="dxa"/>
          </w:tcPr>
          <w:p w14:paraId="76A77039" w14:textId="393F16D7" w:rsidR="00F3435E" w:rsidRDefault="003A32F2" w:rsidP="00606B0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СЗ «Афина»</w:t>
            </w:r>
          </w:p>
        </w:tc>
        <w:tc>
          <w:tcPr>
            <w:tcW w:w="2668" w:type="dxa"/>
          </w:tcPr>
          <w:p w14:paraId="10893A2A" w14:textId="27D8FE4B" w:rsidR="00F3435E" w:rsidRDefault="003A32F2" w:rsidP="00606B0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Еланский А.А</w:t>
            </w:r>
          </w:p>
        </w:tc>
      </w:tr>
      <w:tr w:rsidR="004E0ADE" w:rsidRPr="004441FB" w14:paraId="3CE8DA76" w14:textId="77777777" w:rsidTr="008C4B7A">
        <w:trPr>
          <w:trHeight w:val="213"/>
        </w:trPr>
        <w:tc>
          <w:tcPr>
            <w:tcW w:w="709" w:type="dxa"/>
          </w:tcPr>
          <w:p w14:paraId="3F6C17AD" w14:textId="23615711" w:rsidR="004E0ADE" w:rsidRPr="009636BA" w:rsidRDefault="00F36BA4" w:rsidP="004E0A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3573" w:type="dxa"/>
          </w:tcPr>
          <w:p w14:paraId="3225CD16" w14:textId="77777777" w:rsidR="004E0ADE" w:rsidRDefault="004E0ADE" w:rsidP="004E0A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Комплексная многоэтажная застройка по ул. М. Расковой в г. Энгельсе Саратовской области. Ж/Д № 6</w:t>
            </w:r>
          </w:p>
          <w:p w14:paraId="30D521FD" w14:textId="77777777" w:rsidR="004E0ADE" w:rsidRDefault="004E0ADE" w:rsidP="004E0AD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A0FF620" w14:textId="77777777" w:rsidR="004E0ADE" w:rsidRDefault="004E0ADE" w:rsidP="004E0AD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64538109-67-2021 </w:t>
            </w:r>
          </w:p>
          <w:p w14:paraId="7B85AE17" w14:textId="6161FFA4" w:rsidR="004E0ADE" w:rsidRDefault="004E0ADE" w:rsidP="004E0ADE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28.12.2021 до 28.04.2025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527497A0" w14:textId="061D69A3" w:rsidR="004E0ADE" w:rsidRDefault="004E0ADE" w:rsidP="00606B0D">
            <w:pPr>
              <w:jc w:val="both"/>
              <w:rPr>
                <w:rFonts w:ascii="Times New Roman" w:hAnsi="Times New Roman" w:cs="Times New Roman"/>
              </w:rPr>
            </w:pPr>
            <w:r w:rsidRPr="00B975A1">
              <w:rPr>
                <w:rFonts w:ascii="Times New Roman" w:hAnsi="Times New Roman" w:cs="Times New Roman"/>
              </w:rPr>
              <w:t>ООО СК «Новый век»</w:t>
            </w:r>
          </w:p>
        </w:tc>
        <w:tc>
          <w:tcPr>
            <w:tcW w:w="2692" w:type="dxa"/>
          </w:tcPr>
          <w:p w14:paraId="5DE9A4EC" w14:textId="5598C21E" w:rsidR="004E0ADE" w:rsidRDefault="004E0ADE" w:rsidP="00606B0D">
            <w:pPr>
              <w:jc w:val="both"/>
              <w:rPr>
                <w:rFonts w:ascii="Times New Roman" w:hAnsi="Times New Roman" w:cs="Times New Roman"/>
              </w:rPr>
            </w:pPr>
            <w:r w:rsidRPr="00B975A1">
              <w:rPr>
                <w:rFonts w:ascii="Times New Roman" w:hAnsi="Times New Roman" w:cs="Times New Roman"/>
              </w:rPr>
              <w:t>ООО СК «Новый век»</w:t>
            </w:r>
          </w:p>
        </w:tc>
        <w:tc>
          <w:tcPr>
            <w:tcW w:w="2668" w:type="dxa"/>
          </w:tcPr>
          <w:p w14:paraId="6768DCBB" w14:textId="3F627ACE" w:rsidR="004E0ADE" w:rsidRDefault="004E0ADE" w:rsidP="00606B0D">
            <w:pPr>
              <w:jc w:val="both"/>
              <w:rPr>
                <w:rFonts w:ascii="Times New Roman" w:hAnsi="Times New Roman" w:cs="Times New Roman"/>
              </w:rPr>
            </w:pPr>
            <w:r w:rsidRPr="00B975A1">
              <w:rPr>
                <w:rFonts w:ascii="Times New Roman" w:hAnsi="Times New Roman" w:cs="Times New Roman"/>
              </w:rPr>
              <w:t>ООО СК «Новый век»</w:t>
            </w:r>
          </w:p>
        </w:tc>
      </w:tr>
      <w:tr w:rsidR="003A32F2" w:rsidRPr="004441FB" w14:paraId="40EB7A94" w14:textId="77777777" w:rsidTr="008C4B7A">
        <w:trPr>
          <w:trHeight w:val="213"/>
        </w:trPr>
        <w:tc>
          <w:tcPr>
            <w:tcW w:w="709" w:type="dxa"/>
          </w:tcPr>
          <w:p w14:paraId="4C11A341" w14:textId="408CAC05" w:rsidR="003A32F2" w:rsidRPr="009636BA" w:rsidRDefault="003A32F2" w:rsidP="003A32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13A9D">
              <w:rPr>
                <w:rFonts w:ascii="Times New Roman" w:hAnsi="Times New Roman" w:cs="Times New Roman"/>
              </w:rPr>
              <w:t>0</w:t>
            </w:r>
            <w:r w:rsidR="00F36B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5BB0CBE7" w14:textId="2B70666C" w:rsidR="003A32F2" w:rsidRDefault="003A32F2" w:rsidP="003A32F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Многоквартирные жилые дома</w:t>
            </w:r>
            <w:r w:rsidRPr="002B295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со встроенными помещениями общественного назначения, расположенные по адресу: г. Энгельс, ул. Полиграфическая, 81. 2-я очередь строительства (корректировка проекта)»</w:t>
            </w:r>
          </w:p>
        </w:tc>
        <w:tc>
          <w:tcPr>
            <w:tcW w:w="2977" w:type="dxa"/>
          </w:tcPr>
          <w:p w14:paraId="491886F9" w14:textId="77777777" w:rsidR="003A32F2" w:rsidRDefault="003A32F2" w:rsidP="003A32F2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64538109-43-2021 </w:t>
            </w:r>
          </w:p>
          <w:p w14:paraId="288B4E36" w14:textId="4CFED17A" w:rsidR="003A32F2" w:rsidRDefault="003A32F2" w:rsidP="003A32F2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10.09.2021 до 10.28.2024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034439AC" w14:textId="17527941" w:rsidR="003A32F2" w:rsidRDefault="003A32F2" w:rsidP="00606B0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</w:t>
            </w:r>
            <w:r w:rsidR="004E0ADE">
              <w:rPr>
                <w:rFonts w:ascii="Times New Roman" w:hAnsi="Times New Roman" w:cs="Times New Roman"/>
              </w:rPr>
              <w:t>СЗ</w:t>
            </w:r>
            <w:r>
              <w:rPr>
                <w:rFonts w:ascii="Times New Roman" w:hAnsi="Times New Roman" w:cs="Times New Roman"/>
              </w:rPr>
              <w:t xml:space="preserve"> «Скрипка девелопмент»</w:t>
            </w:r>
          </w:p>
        </w:tc>
        <w:tc>
          <w:tcPr>
            <w:tcW w:w="2692" w:type="dxa"/>
          </w:tcPr>
          <w:p w14:paraId="6B653CF8" w14:textId="5A261F9F" w:rsidR="003A32F2" w:rsidRDefault="003A32F2" w:rsidP="00606B0D">
            <w:pPr>
              <w:jc w:val="both"/>
              <w:rPr>
                <w:rFonts w:ascii="Times New Roman" w:hAnsi="Times New Roman" w:cs="Times New Roman"/>
              </w:rPr>
            </w:pPr>
            <w:r w:rsidRPr="0060665A">
              <w:rPr>
                <w:rFonts w:ascii="Times New Roman" w:hAnsi="Times New Roman" w:cs="Times New Roman"/>
              </w:rPr>
              <w:t xml:space="preserve">ООО </w:t>
            </w:r>
            <w:r w:rsidR="004E0ADE">
              <w:rPr>
                <w:rFonts w:ascii="Times New Roman" w:hAnsi="Times New Roman" w:cs="Times New Roman"/>
              </w:rPr>
              <w:t>СЗ</w:t>
            </w:r>
            <w:r w:rsidRPr="0060665A">
              <w:rPr>
                <w:rFonts w:ascii="Times New Roman" w:hAnsi="Times New Roman" w:cs="Times New Roman"/>
              </w:rPr>
              <w:t xml:space="preserve"> «Скрипка девелопмент»</w:t>
            </w:r>
          </w:p>
        </w:tc>
        <w:tc>
          <w:tcPr>
            <w:tcW w:w="2668" w:type="dxa"/>
          </w:tcPr>
          <w:p w14:paraId="25E0ECDC" w14:textId="54D0BC30" w:rsidR="003A32F2" w:rsidRDefault="003A32F2" w:rsidP="00606B0D">
            <w:pPr>
              <w:jc w:val="both"/>
              <w:rPr>
                <w:rFonts w:ascii="Times New Roman" w:hAnsi="Times New Roman" w:cs="Times New Roman"/>
              </w:rPr>
            </w:pPr>
            <w:r w:rsidRPr="0060665A">
              <w:rPr>
                <w:rFonts w:ascii="Times New Roman" w:hAnsi="Times New Roman" w:cs="Times New Roman"/>
              </w:rPr>
              <w:t xml:space="preserve">ООО </w:t>
            </w:r>
            <w:r w:rsidR="004E0ADE">
              <w:rPr>
                <w:rFonts w:ascii="Times New Roman" w:hAnsi="Times New Roman" w:cs="Times New Roman"/>
              </w:rPr>
              <w:t>СЗ</w:t>
            </w:r>
            <w:r w:rsidRPr="0060665A">
              <w:rPr>
                <w:rFonts w:ascii="Times New Roman" w:hAnsi="Times New Roman" w:cs="Times New Roman"/>
              </w:rPr>
              <w:t xml:space="preserve"> «Скрипка девелопмент»</w:t>
            </w:r>
          </w:p>
        </w:tc>
      </w:tr>
      <w:tr w:rsidR="002A72DD" w:rsidRPr="004441FB" w14:paraId="76BBFD7E" w14:textId="77777777" w:rsidTr="008C4B7A">
        <w:trPr>
          <w:trHeight w:val="213"/>
        </w:trPr>
        <w:tc>
          <w:tcPr>
            <w:tcW w:w="709" w:type="dxa"/>
          </w:tcPr>
          <w:p w14:paraId="6100D912" w14:textId="539A1251" w:rsidR="002A72DD" w:rsidRPr="009636BA" w:rsidRDefault="001D30CE" w:rsidP="003A32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="00F36BA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3573" w:type="dxa"/>
          </w:tcPr>
          <w:p w14:paraId="192EF31F" w14:textId="77777777" w:rsidR="002A72DD" w:rsidRDefault="002A72DD" w:rsidP="002A72D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Многоквартирный жилой дом (от 9 наземных этажей и выше) на земельном участке с кадастровым номером 64:50:020827:347 по адресу: Саратовская область, г. Энгельс, ул. Полиграфическая, 81</w:t>
            </w:r>
          </w:p>
          <w:p w14:paraId="78946280" w14:textId="77777777" w:rsidR="002A72DD" w:rsidRDefault="002A72DD" w:rsidP="003A32F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B798BF8" w14:textId="77777777" w:rsidR="002A72DD" w:rsidRDefault="002A72DD" w:rsidP="002A72D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64538109-50-2021 </w:t>
            </w:r>
          </w:p>
          <w:p w14:paraId="6F93B5F8" w14:textId="40FB83FB" w:rsidR="002A72DD" w:rsidRDefault="002A72DD" w:rsidP="002A72D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07.10.2021 до 07.06.2024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10B8D379" w14:textId="42988700" w:rsidR="002A72DD" w:rsidRDefault="002A72DD" w:rsidP="00606B0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Специализированный застройщик «Скрипка девелопмент»</w:t>
            </w:r>
          </w:p>
        </w:tc>
        <w:tc>
          <w:tcPr>
            <w:tcW w:w="2692" w:type="dxa"/>
          </w:tcPr>
          <w:p w14:paraId="1D957D7C" w14:textId="77777777" w:rsidR="002A72DD" w:rsidRPr="0060665A" w:rsidRDefault="002A72DD" w:rsidP="00606B0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AFBBE30" w14:textId="707FE9EE" w:rsidR="002A72DD" w:rsidRPr="0060665A" w:rsidRDefault="002A72DD" w:rsidP="00606B0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Специализированный застройщик «Скрипка девелопмент»</w:t>
            </w:r>
          </w:p>
        </w:tc>
      </w:tr>
      <w:tr w:rsidR="00604CF3" w:rsidRPr="004441FB" w14:paraId="309EC83F" w14:textId="77777777" w:rsidTr="008C4B7A">
        <w:trPr>
          <w:trHeight w:val="213"/>
        </w:trPr>
        <w:tc>
          <w:tcPr>
            <w:tcW w:w="709" w:type="dxa"/>
          </w:tcPr>
          <w:p w14:paraId="75E73027" w14:textId="2D752E4F" w:rsidR="00604CF3" w:rsidRPr="00BD5107" w:rsidRDefault="009727B7" w:rsidP="00604CF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36BA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3573" w:type="dxa"/>
          </w:tcPr>
          <w:p w14:paraId="65A33E28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14-ти этажный каркасно-монолитный жилой дом многоквартирный по ул. Харьковской в г. Энгельсе, Саратовской области </w:t>
            </w:r>
          </w:p>
          <w:p w14:paraId="412F38B6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852AA94" w14:textId="77777777" w:rsidR="00604CF3" w:rsidRDefault="00604CF3" w:rsidP="00604CF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64538109-129-2015 </w:t>
            </w:r>
          </w:p>
          <w:p w14:paraId="4B9F715D" w14:textId="5666CE8D" w:rsidR="00604CF3" w:rsidRDefault="00604CF3" w:rsidP="00604CF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30.11.2015 до 15.12.2024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3ECCCF0F" w14:textId="6789C574" w:rsidR="00604CF3" w:rsidRDefault="009727B7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«Специализированный застройщик «</w:t>
            </w:r>
            <w:proofErr w:type="spellStart"/>
            <w:r>
              <w:rPr>
                <w:rFonts w:ascii="Times New Roman" w:hAnsi="Times New Roman" w:cs="Times New Roman"/>
              </w:rPr>
              <w:t>Шэлдом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523036DC" w14:textId="77777777" w:rsidR="00604CF3" w:rsidRPr="0060665A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1EB5698B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48EF4934" w14:textId="77777777" w:rsidTr="008C4B7A">
        <w:trPr>
          <w:trHeight w:val="213"/>
        </w:trPr>
        <w:tc>
          <w:tcPr>
            <w:tcW w:w="709" w:type="dxa"/>
          </w:tcPr>
          <w:p w14:paraId="661F14D7" w14:textId="5807B968" w:rsidR="00604CF3" w:rsidRPr="009636BA" w:rsidRDefault="00C467F2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36BA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3573" w:type="dxa"/>
          </w:tcPr>
          <w:p w14:paraId="528D61D2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16-ти, 19-ти этажный каркасно-монолитные секционные жилые многоквартирные дома со встроенными помещениями общественного назначения по ул. Маяковского, </w:t>
            </w: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Степная в г. Энгельсе Саратовской области, 2-я очередь строительства</w:t>
            </w:r>
          </w:p>
          <w:p w14:paraId="516F636E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3B3C9BF" w14:textId="77777777" w:rsidR="00604CF3" w:rsidRDefault="00604CF3" w:rsidP="00604CF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64538101-47 </w:t>
            </w:r>
          </w:p>
          <w:p w14:paraId="39465F4F" w14:textId="634F6D11" w:rsidR="00604CF3" w:rsidRDefault="00604CF3" w:rsidP="00604CF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15.11.2017 до 15.12.2024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5BC32633" w14:textId="2B68D440" w:rsidR="00604CF3" w:rsidRDefault="009727B7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«Специализированный застройщик «</w:t>
            </w:r>
            <w:proofErr w:type="spellStart"/>
            <w:r>
              <w:rPr>
                <w:rFonts w:ascii="Times New Roman" w:hAnsi="Times New Roman" w:cs="Times New Roman"/>
              </w:rPr>
              <w:t>Шэлдом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689D5DD3" w14:textId="77777777" w:rsidR="00604CF3" w:rsidRPr="0060665A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82545AF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54961" w:rsidRPr="004441FB" w14:paraId="4DE1F2EC" w14:textId="77777777" w:rsidTr="008C4B7A">
        <w:trPr>
          <w:trHeight w:val="213"/>
        </w:trPr>
        <w:tc>
          <w:tcPr>
            <w:tcW w:w="709" w:type="dxa"/>
          </w:tcPr>
          <w:p w14:paraId="12F34AD1" w14:textId="4D5B8C9C" w:rsidR="00354961" w:rsidRDefault="00354961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36BA4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3573" w:type="dxa"/>
          </w:tcPr>
          <w:p w14:paraId="7CF95CDF" w14:textId="77777777" w:rsidR="00354961" w:rsidRDefault="00354961" w:rsidP="0035496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Многоквартирный жилой дом, расположенный на земельном участке с кадастровым номером 64:50:020938:72 по адресу: Саратовская область, г. Энгельс, ул. Колотилова в районе жилого дома 6 «Б» 1 этап строительства, б/с А, Б, В, Г</w:t>
            </w:r>
          </w:p>
          <w:p w14:paraId="1A89F3C4" w14:textId="77777777" w:rsidR="00354961" w:rsidRDefault="00354961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FB99C8F" w14:textId="77777777" w:rsidR="00354961" w:rsidRDefault="00354961" w:rsidP="00354961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64538109-37-2022 </w:t>
            </w:r>
          </w:p>
          <w:p w14:paraId="395976C0" w14:textId="0EB80F97" w:rsidR="00354961" w:rsidRDefault="00354961" w:rsidP="00354961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15.07.2022 до 14.07.2024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382D87B5" w14:textId="3CB41D47" w:rsidR="00354961" w:rsidRDefault="00354961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специализированный застройщик «</w:t>
            </w:r>
            <w:proofErr w:type="spellStart"/>
            <w:r>
              <w:rPr>
                <w:rFonts w:ascii="Times New Roman" w:hAnsi="Times New Roman" w:cs="Times New Roman"/>
              </w:rPr>
              <w:t>Строймир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45BBEA11" w14:textId="77777777" w:rsidR="00354961" w:rsidRPr="0060665A" w:rsidRDefault="00354961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50F7AAC" w14:textId="77777777" w:rsidR="00354961" w:rsidRDefault="00354961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94918" w:rsidRPr="004441FB" w14:paraId="5AAD32D9" w14:textId="77777777" w:rsidTr="008C4B7A">
        <w:trPr>
          <w:trHeight w:val="213"/>
        </w:trPr>
        <w:tc>
          <w:tcPr>
            <w:tcW w:w="709" w:type="dxa"/>
          </w:tcPr>
          <w:p w14:paraId="49C09B46" w14:textId="0D52D723" w:rsidR="00A94918" w:rsidRDefault="00A94918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36BA4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3573" w:type="dxa"/>
          </w:tcPr>
          <w:p w14:paraId="7D11B746" w14:textId="0DE2E09B" w:rsidR="00A94918" w:rsidRDefault="00A94918" w:rsidP="0035496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Многоквартирные многоэтажные секционные жилые дома в границах улиц Студенческая, Российская, 1-й Студенческий пер., 2-й Студенческий пер., в г. Энгельсе </w:t>
            </w:r>
            <w:r>
              <w:rPr>
                <w:rFonts w:ascii="Times New Roman" w:hAnsi="Times New Roman" w:cs="Times New Roman"/>
              </w:rPr>
              <w:lastRenderedPageBreak/>
              <w:t>Саратовской области. 2-я очередь (Блок-секции 1А, 1Б, 1В)</w:t>
            </w:r>
          </w:p>
        </w:tc>
        <w:tc>
          <w:tcPr>
            <w:tcW w:w="2977" w:type="dxa"/>
          </w:tcPr>
          <w:p w14:paraId="7965978B" w14:textId="506640E8" w:rsidR="00A94918" w:rsidRDefault="00A94918" w:rsidP="00A94918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lastRenderedPageBreak/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64538109-42-2022 </w:t>
            </w:r>
          </w:p>
          <w:p w14:paraId="2BB0F962" w14:textId="3151B4DF" w:rsidR="00A94918" w:rsidRDefault="00A94918" w:rsidP="00A94918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19.07.2022 до 19.05.2024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1E6FAB9F" w14:textId="77777777" w:rsidR="006D2A57" w:rsidRDefault="006D2A57" w:rsidP="006D2A57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«Общество с ограниченной ответственностью Специализированный застройщик «Волга 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lastRenderedPageBreak/>
              <w:t>Девелопмент Ком»</w:t>
            </w:r>
          </w:p>
          <w:p w14:paraId="3F5BEF4E" w14:textId="4D382280" w:rsidR="00A94918" w:rsidRDefault="00A94918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44F860D9" w14:textId="77777777" w:rsidR="00A94918" w:rsidRPr="0060665A" w:rsidRDefault="00A94918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7A832B0" w14:textId="3A56C0AF" w:rsidR="00A94918" w:rsidRDefault="00A94918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ЦенаСтройКонсалт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A94918" w:rsidRPr="004441FB" w14:paraId="6A05D6BD" w14:textId="77777777" w:rsidTr="008C4B7A">
        <w:trPr>
          <w:trHeight w:val="213"/>
        </w:trPr>
        <w:tc>
          <w:tcPr>
            <w:tcW w:w="709" w:type="dxa"/>
          </w:tcPr>
          <w:p w14:paraId="3D08D31F" w14:textId="13CF4058" w:rsidR="00A94918" w:rsidRDefault="00A94918" w:rsidP="00A949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36BA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3573" w:type="dxa"/>
          </w:tcPr>
          <w:p w14:paraId="169810C0" w14:textId="17B3DF64" w:rsidR="00A94918" w:rsidRDefault="00A94918" w:rsidP="00A949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Многоквартирные многоэтажные секционные жилые дома в границах улиц Студенческая, Российская, 1-й Студенческий пер., 2-й Студенческий пер., в г. Энгельсе Саратовской области. 2-я очередь (Блок-секции 2А, 2Б, 2В)</w:t>
            </w:r>
          </w:p>
        </w:tc>
        <w:tc>
          <w:tcPr>
            <w:tcW w:w="2977" w:type="dxa"/>
          </w:tcPr>
          <w:p w14:paraId="325D268F" w14:textId="5AE025AF" w:rsidR="00A94918" w:rsidRDefault="00A94918" w:rsidP="00A94918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64538109-43-2022 </w:t>
            </w:r>
          </w:p>
          <w:p w14:paraId="62C749F9" w14:textId="3A9D0BC0" w:rsidR="00A94918" w:rsidRDefault="00A94918" w:rsidP="00A94918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19.07.2022 до 19.05.2024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126DC674" w14:textId="35D88963" w:rsidR="00A94918" w:rsidRDefault="00A94918" w:rsidP="00A949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«ЖК на Театральной»</w:t>
            </w:r>
          </w:p>
        </w:tc>
        <w:tc>
          <w:tcPr>
            <w:tcW w:w="2692" w:type="dxa"/>
          </w:tcPr>
          <w:p w14:paraId="18630052" w14:textId="77777777" w:rsidR="00A94918" w:rsidRPr="0060665A" w:rsidRDefault="00A94918" w:rsidP="00A949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9101BC3" w14:textId="4F1B5D20" w:rsidR="00A94918" w:rsidRDefault="00A94918" w:rsidP="00A949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ЦенаСтройКонсалт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310998" w:rsidRPr="004441FB" w14:paraId="229CB5FF" w14:textId="77777777" w:rsidTr="008C4B7A">
        <w:trPr>
          <w:trHeight w:val="213"/>
        </w:trPr>
        <w:tc>
          <w:tcPr>
            <w:tcW w:w="709" w:type="dxa"/>
          </w:tcPr>
          <w:p w14:paraId="7FB407DD" w14:textId="5294B542" w:rsidR="00310998" w:rsidRDefault="00E17135" w:rsidP="00A949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36BA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3573" w:type="dxa"/>
          </w:tcPr>
          <w:p w14:paraId="389E9A5A" w14:textId="45198903" w:rsidR="00310998" w:rsidRDefault="00310998" w:rsidP="00A949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10-ти этажный односекционный многоквартирный кирпичный дом, расположенный по адресу: ул. Одесская, 87 в г. Энгельсе Саратовской области </w:t>
            </w:r>
          </w:p>
        </w:tc>
        <w:tc>
          <w:tcPr>
            <w:tcW w:w="2977" w:type="dxa"/>
          </w:tcPr>
          <w:p w14:paraId="7D922B8C" w14:textId="7E8E2B5B" w:rsidR="00310998" w:rsidRDefault="00310998" w:rsidP="00310998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64538109-35-2022 </w:t>
            </w:r>
          </w:p>
          <w:p w14:paraId="37944C48" w14:textId="47381123" w:rsidR="00310998" w:rsidRDefault="00310998" w:rsidP="00310998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06.07.2022 до 06.06.2023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4F3F3AF9" w14:textId="485E00B7" w:rsidR="00310998" w:rsidRDefault="00310998" w:rsidP="00A949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«Матис»</w:t>
            </w:r>
          </w:p>
        </w:tc>
        <w:tc>
          <w:tcPr>
            <w:tcW w:w="2692" w:type="dxa"/>
          </w:tcPr>
          <w:p w14:paraId="47C653F9" w14:textId="77777777" w:rsidR="00310998" w:rsidRPr="0060665A" w:rsidRDefault="00310998" w:rsidP="00A949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1E90586B" w14:textId="41B4B97D" w:rsidR="00310998" w:rsidRDefault="00310998" w:rsidP="00A949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«Матис»</w:t>
            </w:r>
          </w:p>
        </w:tc>
      </w:tr>
      <w:tr w:rsidR="00EC4A0C" w:rsidRPr="004441FB" w14:paraId="7CAF8008" w14:textId="77777777" w:rsidTr="008C4B7A">
        <w:trPr>
          <w:trHeight w:val="213"/>
        </w:trPr>
        <w:tc>
          <w:tcPr>
            <w:tcW w:w="709" w:type="dxa"/>
          </w:tcPr>
          <w:p w14:paraId="159FF75E" w14:textId="7F47396E" w:rsidR="00EC4A0C" w:rsidRDefault="00906BAA" w:rsidP="00A949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F36B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7A0C5CAE" w14:textId="77777777" w:rsidR="00EC4A0C" w:rsidRDefault="00EC4A0C" w:rsidP="00EC4A0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 комплекса многоквартирных домов по адресу: Саратовская область, г. Ершов, ул. Ремонтная, кадастровый номер 64:13:004610:319</w:t>
            </w:r>
          </w:p>
          <w:p w14:paraId="34E184B3" w14:textId="77777777" w:rsidR="00EC4A0C" w:rsidRDefault="00EC4A0C" w:rsidP="00A949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953483D" w14:textId="77777777" w:rsidR="00906BAA" w:rsidRDefault="00906BAA" w:rsidP="00906BAA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64-513-10109-2021 </w:t>
            </w:r>
          </w:p>
          <w:p w14:paraId="4AAC9FAB" w14:textId="3B07380F" w:rsidR="00EC4A0C" w:rsidRDefault="00906BAA" w:rsidP="00906BAA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21.05.2021 до 06.05.2023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Ершовского МР</w:t>
            </w:r>
          </w:p>
        </w:tc>
        <w:tc>
          <w:tcPr>
            <w:tcW w:w="2552" w:type="dxa"/>
          </w:tcPr>
          <w:p w14:paraId="5B763863" w14:textId="5C6D7B14" w:rsidR="00EC4A0C" w:rsidRDefault="00EC4A0C" w:rsidP="00A949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Стройстандарт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615E22ED" w14:textId="77777777" w:rsidR="00EC4A0C" w:rsidRPr="0060665A" w:rsidRDefault="00EC4A0C" w:rsidP="00A949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36ECCB0" w14:textId="2C4A0F16" w:rsidR="00EC4A0C" w:rsidRDefault="00906BAA" w:rsidP="00A949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Стройстандарт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675183" w:rsidRPr="004441FB" w14:paraId="58551FED" w14:textId="77777777" w:rsidTr="008C4B7A">
        <w:trPr>
          <w:trHeight w:val="213"/>
        </w:trPr>
        <w:tc>
          <w:tcPr>
            <w:tcW w:w="709" w:type="dxa"/>
          </w:tcPr>
          <w:p w14:paraId="49EDD5E2" w14:textId="0A0AD732" w:rsidR="00675183" w:rsidRDefault="00F36BA4" w:rsidP="006751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3573" w:type="dxa"/>
          </w:tcPr>
          <w:p w14:paraId="21F31D8F" w14:textId="77777777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Многоквартирный жилой дом, расположенный на земельном участке с кадастровым номером 64:50:020938:72 по адресу: Саратовская область, г. Энгельс, ул. Колотилова, в районе жилого дома 6 «Б», 2 этап, блок секция Д, Е</w:t>
            </w:r>
          </w:p>
          <w:p w14:paraId="06C1C7F3" w14:textId="77777777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</w:p>
          <w:p w14:paraId="53207650" w14:textId="77777777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  <w:r w:rsidRPr="00103AC0">
              <w:rPr>
                <w:rFonts w:ascii="Times New Roman" w:hAnsi="Times New Roman" w:cs="Times New Roman"/>
                <w:b/>
                <w:bCs/>
              </w:rPr>
              <w:t xml:space="preserve">Дело № </w:t>
            </w:r>
            <w:r>
              <w:rPr>
                <w:rFonts w:ascii="Times New Roman" w:hAnsi="Times New Roman" w:cs="Times New Roman"/>
                <w:b/>
                <w:bCs/>
              </w:rPr>
              <w:t>87</w:t>
            </w:r>
            <w:r w:rsidRPr="00103AC0">
              <w:rPr>
                <w:rFonts w:ascii="Times New Roman" w:hAnsi="Times New Roman" w:cs="Times New Roman"/>
                <w:b/>
                <w:bCs/>
              </w:rPr>
              <w:t>/О/06.03.07/22</w:t>
            </w:r>
          </w:p>
          <w:p w14:paraId="44332AA0" w14:textId="77777777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26E35DB" w14:textId="77777777" w:rsidR="00675183" w:rsidRDefault="00675183" w:rsidP="0067518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64538109-38-2022 </w:t>
            </w:r>
          </w:p>
          <w:p w14:paraId="79F708B3" w14:textId="39151097" w:rsidR="00675183" w:rsidRDefault="00675183" w:rsidP="0067518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15.07.2022 до 15.07.2024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22F810FD" w14:textId="77777777" w:rsidR="00675183" w:rsidRDefault="00675183" w:rsidP="00675183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СЗ «</w:t>
            </w:r>
            <w:proofErr w:type="spellStart"/>
            <w:r>
              <w:rPr>
                <w:rFonts w:ascii="Times New Roman" w:hAnsi="Times New Roman" w:cs="Times New Roman"/>
              </w:rPr>
              <w:t>Строймир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1515AD4C" w14:textId="47A12B53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7BA5F03B" w14:textId="77777777" w:rsidR="00675183" w:rsidRPr="0060665A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7FE0D68" w14:textId="033C10F6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  <w:r w:rsidRPr="007F221A">
              <w:rPr>
                <w:rFonts w:ascii="Times New Roman" w:hAnsi="Times New Roman" w:cs="Times New Roman"/>
              </w:rPr>
              <w:t>ИП Еланский А.П.</w:t>
            </w:r>
          </w:p>
        </w:tc>
      </w:tr>
      <w:tr w:rsidR="00675183" w:rsidRPr="004441FB" w14:paraId="1DCCD7B2" w14:textId="77777777" w:rsidTr="008C4B7A">
        <w:trPr>
          <w:trHeight w:val="213"/>
        </w:trPr>
        <w:tc>
          <w:tcPr>
            <w:tcW w:w="709" w:type="dxa"/>
          </w:tcPr>
          <w:p w14:paraId="230D88F1" w14:textId="020831AE" w:rsidR="00675183" w:rsidRDefault="00F36BA4" w:rsidP="006751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3573" w:type="dxa"/>
          </w:tcPr>
          <w:p w14:paraId="1F67CE61" w14:textId="77777777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Многоквартирный жилой дом, расположенный на земельном участке с кадастровым номером 64:50:020938:72 по адресу: Саратовская область, г. Энгельс, ул. </w:t>
            </w:r>
            <w:r>
              <w:rPr>
                <w:rFonts w:ascii="Times New Roman" w:hAnsi="Times New Roman" w:cs="Times New Roman"/>
              </w:rPr>
              <w:lastRenderedPageBreak/>
              <w:t>Колотилова, в районе жилого дома 6 «Б», 3 этап, блок секция Ж, И</w:t>
            </w:r>
          </w:p>
          <w:p w14:paraId="6C65279E" w14:textId="77777777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</w:p>
          <w:p w14:paraId="7FADC411" w14:textId="77777777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  <w:r w:rsidRPr="00103AC0">
              <w:rPr>
                <w:rFonts w:ascii="Times New Roman" w:hAnsi="Times New Roman" w:cs="Times New Roman"/>
                <w:b/>
                <w:bCs/>
              </w:rPr>
              <w:t xml:space="preserve">Дело № </w:t>
            </w:r>
            <w:r>
              <w:rPr>
                <w:rFonts w:ascii="Times New Roman" w:hAnsi="Times New Roman" w:cs="Times New Roman"/>
                <w:b/>
                <w:bCs/>
              </w:rPr>
              <w:t>88</w:t>
            </w:r>
            <w:r w:rsidRPr="00103AC0">
              <w:rPr>
                <w:rFonts w:ascii="Times New Roman" w:hAnsi="Times New Roman" w:cs="Times New Roman"/>
                <w:b/>
                <w:bCs/>
              </w:rPr>
              <w:t>/О/06.03.07/22</w:t>
            </w:r>
          </w:p>
          <w:p w14:paraId="594B59B2" w14:textId="77777777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82A3842" w14:textId="77777777" w:rsidR="00675183" w:rsidRDefault="00675183" w:rsidP="0067518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lastRenderedPageBreak/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64538109-39-2022 </w:t>
            </w:r>
          </w:p>
          <w:p w14:paraId="3ABCDAD4" w14:textId="06BD4027" w:rsidR="00675183" w:rsidRDefault="00675183" w:rsidP="0067518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15.07.2022 до 15.07.2024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4B2648EF" w14:textId="77777777" w:rsidR="00675183" w:rsidRDefault="00675183" w:rsidP="00675183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СЗ «</w:t>
            </w:r>
            <w:proofErr w:type="spellStart"/>
            <w:r>
              <w:rPr>
                <w:rFonts w:ascii="Times New Roman" w:hAnsi="Times New Roman" w:cs="Times New Roman"/>
              </w:rPr>
              <w:t>Строймир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7A23D6B2" w14:textId="0D07EAB8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4BF06925" w14:textId="77777777" w:rsidR="00675183" w:rsidRPr="0060665A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0FE7B4B" w14:textId="326355FB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  <w:r w:rsidRPr="007F221A">
              <w:rPr>
                <w:rFonts w:ascii="Times New Roman" w:hAnsi="Times New Roman" w:cs="Times New Roman"/>
              </w:rPr>
              <w:t>ИП Еланский А.П.</w:t>
            </w:r>
          </w:p>
        </w:tc>
      </w:tr>
      <w:tr w:rsidR="00675183" w:rsidRPr="004441FB" w14:paraId="18D84581" w14:textId="77777777" w:rsidTr="008C4B7A">
        <w:trPr>
          <w:trHeight w:val="213"/>
        </w:trPr>
        <w:tc>
          <w:tcPr>
            <w:tcW w:w="709" w:type="dxa"/>
          </w:tcPr>
          <w:p w14:paraId="3E4DC0E7" w14:textId="6C0B982C" w:rsidR="00675183" w:rsidRDefault="00F36BA4" w:rsidP="006751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3573" w:type="dxa"/>
          </w:tcPr>
          <w:p w14:paraId="4847C121" w14:textId="77777777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Многоквартирный жилой дом, расположенный на земельном участке с кадастровым номером 64:50:020938:72 по адресу: Саратовская область, г. Энгельс, ул. Колотилова, в районе жилого дома 6 «Б», 4 этап, блок секция К</w:t>
            </w:r>
          </w:p>
          <w:p w14:paraId="03C8D9B2" w14:textId="77777777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</w:p>
          <w:p w14:paraId="4B5438D0" w14:textId="77777777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  <w:r w:rsidRPr="00103AC0">
              <w:rPr>
                <w:rFonts w:ascii="Times New Roman" w:hAnsi="Times New Roman" w:cs="Times New Roman"/>
                <w:b/>
                <w:bCs/>
              </w:rPr>
              <w:t xml:space="preserve">Дело № </w:t>
            </w:r>
            <w:r>
              <w:rPr>
                <w:rFonts w:ascii="Times New Roman" w:hAnsi="Times New Roman" w:cs="Times New Roman"/>
                <w:b/>
                <w:bCs/>
              </w:rPr>
              <w:t>89</w:t>
            </w:r>
            <w:r w:rsidRPr="00103AC0">
              <w:rPr>
                <w:rFonts w:ascii="Times New Roman" w:hAnsi="Times New Roman" w:cs="Times New Roman"/>
                <w:b/>
                <w:bCs/>
              </w:rPr>
              <w:t>/О/06.03.07/22</w:t>
            </w:r>
          </w:p>
          <w:p w14:paraId="47EE3FD9" w14:textId="77777777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552DB88" w14:textId="77777777" w:rsidR="00675183" w:rsidRDefault="00675183" w:rsidP="0067518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64538109-40-2022 </w:t>
            </w:r>
          </w:p>
          <w:p w14:paraId="1A14512F" w14:textId="76BCAF31" w:rsidR="00675183" w:rsidRDefault="00675183" w:rsidP="0067518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15.07.2022 до 15.07.2024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411D24F0" w14:textId="77777777" w:rsidR="00675183" w:rsidRDefault="00675183" w:rsidP="00675183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СЗ «</w:t>
            </w:r>
            <w:proofErr w:type="spellStart"/>
            <w:r>
              <w:rPr>
                <w:rFonts w:ascii="Times New Roman" w:hAnsi="Times New Roman" w:cs="Times New Roman"/>
              </w:rPr>
              <w:t>Строймир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187B3A63" w14:textId="03C446FA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4A7BB84A" w14:textId="77777777" w:rsidR="00675183" w:rsidRPr="0060665A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759BDF0" w14:textId="27E642E6" w:rsidR="00675183" w:rsidRDefault="00675183" w:rsidP="00675183">
            <w:pPr>
              <w:jc w:val="both"/>
              <w:rPr>
                <w:rFonts w:ascii="Times New Roman" w:hAnsi="Times New Roman" w:cs="Times New Roman"/>
              </w:rPr>
            </w:pPr>
            <w:r w:rsidRPr="007F221A">
              <w:rPr>
                <w:rFonts w:ascii="Times New Roman" w:hAnsi="Times New Roman" w:cs="Times New Roman"/>
              </w:rPr>
              <w:t>ИП Еланский А.П.</w:t>
            </w:r>
          </w:p>
        </w:tc>
      </w:tr>
      <w:tr w:rsidR="00604CF3" w:rsidRPr="004441FB" w14:paraId="28027240" w14:textId="77777777" w:rsidTr="0037594C">
        <w:trPr>
          <w:trHeight w:val="213"/>
        </w:trPr>
        <w:tc>
          <w:tcPr>
            <w:tcW w:w="15171" w:type="dxa"/>
            <w:gridSpan w:val="6"/>
          </w:tcPr>
          <w:p w14:paraId="2E9BBF30" w14:textId="545A2D22" w:rsidR="00604CF3" w:rsidRPr="009323C8" w:rsidRDefault="00604CF3" w:rsidP="00604CF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3C8">
              <w:rPr>
                <w:rFonts w:ascii="Times New Roman" w:hAnsi="Times New Roman" w:cs="Times New Roman"/>
                <w:b/>
                <w:bCs/>
              </w:rPr>
              <w:t>Районы области</w:t>
            </w:r>
          </w:p>
        </w:tc>
      </w:tr>
      <w:tr w:rsidR="00604CF3" w:rsidRPr="004441FB" w14:paraId="6AD50F29" w14:textId="77777777" w:rsidTr="008C4B7A">
        <w:trPr>
          <w:trHeight w:val="213"/>
        </w:trPr>
        <w:tc>
          <w:tcPr>
            <w:tcW w:w="709" w:type="dxa"/>
          </w:tcPr>
          <w:p w14:paraId="24CA649F" w14:textId="26878E03" w:rsidR="00604CF3" w:rsidRPr="009636BA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824B7">
              <w:rPr>
                <w:rFonts w:ascii="Times New Roman" w:hAnsi="Times New Roman" w:cs="Times New Roman"/>
              </w:rPr>
              <w:t>1</w:t>
            </w:r>
            <w:r w:rsidR="00F36BA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1319DFB5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4F2F44">
              <w:rPr>
                <w:rFonts w:ascii="Times New Roman" w:hAnsi="Times New Roman" w:cs="Times New Roman"/>
              </w:rPr>
              <w:t xml:space="preserve">9-ти этажный 4-х секционный жилой дом с общественными помещениями </w:t>
            </w:r>
            <w:r>
              <w:rPr>
                <w:rFonts w:ascii="Times New Roman" w:hAnsi="Times New Roman" w:cs="Times New Roman"/>
              </w:rPr>
              <w:t xml:space="preserve">б/с «Б», «В», </w:t>
            </w:r>
            <w:r w:rsidRPr="004F2F44">
              <w:rPr>
                <w:rFonts w:ascii="Times New Roman" w:hAnsi="Times New Roman" w:cs="Times New Roman"/>
              </w:rPr>
              <w:t xml:space="preserve">по ул. Чернышевского в </w:t>
            </w:r>
            <w:proofErr w:type="spellStart"/>
            <w:r w:rsidRPr="004F2F44">
              <w:rPr>
                <w:rFonts w:ascii="Times New Roman" w:hAnsi="Times New Roman" w:cs="Times New Roman"/>
              </w:rPr>
              <w:t>г.Балаково</w:t>
            </w:r>
            <w:proofErr w:type="spellEnd"/>
            <w:r w:rsidRPr="004F2F44">
              <w:rPr>
                <w:rFonts w:ascii="Times New Roman" w:hAnsi="Times New Roman" w:cs="Times New Roman"/>
              </w:rPr>
              <w:t xml:space="preserve">, Саратовской области, ул. Чернышевского, д. 122, </w:t>
            </w:r>
            <w:r>
              <w:rPr>
                <w:rFonts w:ascii="Times New Roman" w:hAnsi="Times New Roman" w:cs="Times New Roman"/>
              </w:rPr>
              <w:t>Дело № 174</w:t>
            </w:r>
          </w:p>
          <w:p w14:paraId="0382EDF9" w14:textId="246007D9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835C1E2" w14:textId="77777777" w:rsidR="00604CF3" w:rsidRPr="004F2F44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4F2F44">
              <w:rPr>
                <w:rFonts w:ascii="Times New Roman" w:hAnsi="Times New Roman" w:cs="Times New Roman"/>
              </w:rPr>
              <w:t>Разрешение</w:t>
            </w:r>
          </w:p>
          <w:p w14:paraId="515BE43A" w14:textId="77777777" w:rsidR="00604CF3" w:rsidRPr="004F2F44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4F2F44">
              <w:rPr>
                <w:rFonts w:ascii="Times New Roman" w:hAnsi="Times New Roman" w:cs="Times New Roman"/>
              </w:rPr>
              <w:t>№</w:t>
            </w:r>
            <w:r w:rsidRPr="004F2F44">
              <w:rPr>
                <w:rFonts w:ascii="Times New Roman" w:hAnsi="Times New Roman" w:cs="Times New Roman"/>
                <w:lang w:val="en-US"/>
              </w:rPr>
              <w:t>RU</w:t>
            </w:r>
            <w:r w:rsidRPr="004F2F44">
              <w:rPr>
                <w:rFonts w:ascii="Times New Roman" w:hAnsi="Times New Roman" w:cs="Times New Roman"/>
              </w:rPr>
              <w:t xml:space="preserve"> 64505000-317/С-14</w:t>
            </w:r>
          </w:p>
          <w:p w14:paraId="4D4F58D7" w14:textId="77777777" w:rsidR="00604CF3" w:rsidRPr="004F2F44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4F2F44">
              <w:rPr>
                <w:rFonts w:ascii="Times New Roman" w:hAnsi="Times New Roman" w:cs="Times New Roman"/>
              </w:rPr>
              <w:t xml:space="preserve">от 28.11.14г. администрация Балаковского муниципального района, </w:t>
            </w:r>
          </w:p>
          <w:p w14:paraId="50F02480" w14:textId="5A22D3DA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4F2F44">
              <w:rPr>
                <w:rFonts w:ascii="Times New Roman" w:hAnsi="Times New Roman" w:cs="Times New Roman"/>
              </w:rPr>
              <w:t xml:space="preserve">до </w:t>
            </w:r>
            <w:r w:rsidRPr="00A936C4">
              <w:rPr>
                <w:rFonts w:ascii="Times New Roman" w:hAnsi="Times New Roman" w:cs="Times New Roman"/>
              </w:rPr>
              <w:t xml:space="preserve">30.12.20г., </w:t>
            </w:r>
          </w:p>
        </w:tc>
        <w:tc>
          <w:tcPr>
            <w:tcW w:w="2552" w:type="dxa"/>
          </w:tcPr>
          <w:p w14:paraId="69413C3E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ЖСК «Гагаринские высоты»</w:t>
            </w:r>
          </w:p>
          <w:p w14:paraId="06B0FA42" w14:textId="66D046F1" w:rsidR="00604CF3" w:rsidRPr="004F2F44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  <w:p w14:paraId="27B52170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6AD07E7B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B9128BF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37743AC1" w14:textId="77777777" w:rsidTr="008C4B7A">
        <w:trPr>
          <w:trHeight w:val="213"/>
        </w:trPr>
        <w:tc>
          <w:tcPr>
            <w:tcW w:w="709" w:type="dxa"/>
          </w:tcPr>
          <w:p w14:paraId="0AB387B1" w14:textId="2DD6BE8A" w:rsidR="00604CF3" w:rsidRPr="009636BA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13A9D">
              <w:rPr>
                <w:rFonts w:ascii="Times New Roman" w:hAnsi="Times New Roman" w:cs="Times New Roman"/>
              </w:rPr>
              <w:t>1</w:t>
            </w:r>
            <w:r w:rsidR="00F36BA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3C471CD3" w14:textId="77777777" w:rsidR="00604CF3" w:rsidRPr="00470D51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470D51">
              <w:rPr>
                <w:rFonts w:ascii="Times New Roman" w:hAnsi="Times New Roman" w:cs="Times New Roman"/>
              </w:rPr>
              <w:t>Двенадцатиэтажный многоквартирный жилой дом с нежилыми помещениями, расположенный по адресу:</w:t>
            </w:r>
          </w:p>
          <w:p w14:paraId="0F29B19B" w14:textId="77777777" w:rsidR="00604CF3" w:rsidRPr="00470D51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470D51">
              <w:rPr>
                <w:rFonts w:ascii="Times New Roman" w:hAnsi="Times New Roman" w:cs="Times New Roman"/>
              </w:rPr>
              <w:t xml:space="preserve">Саратовская область, Балаковский муниципальный район, </w:t>
            </w:r>
            <w:proofErr w:type="spellStart"/>
            <w:r w:rsidRPr="00470D51">
              <w:rPr>
                <w:rFonts w:ascii="Times New Roman" w:hAnsi="Times New Roman" w:cs="Times New Roman"/>
              </w:rPr>
              <w:t>г.Балаково</w:t>
            </w:r>
            <w:proofErr w:type="spellEnd"/>
            <w:r w:rsidRPr="00470D5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70D51">
              <w:rPr>
                <w:rFonts w:ascii="Times New Roman" w:hAnsi="Times New Roman" w:cs="Times New Roman"/>
              </w:rPr>
              <w:t>ул.Комсомольская</w:t>
            </w:r>
            <w:proofErr w:type="spellEnd"/>
            <w:r w:rsidRPr="00470D51">
              <w:rPr>
                <w:rFonts w:ascii="Times New Roman" w:hAnsi="Times New Roman" w:cs="Times New Roman"/>
              </w:rPr>
              <w:t>, 47Б</w:t>
            </w:r>
          </w:p>
          <w:p w14:paraId="24694514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B7F7CEC" w14:textId="77777777" w:rsidR="00604CF3" w:rsidRPr="00470D51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470D51">
              <w:rPr>
                <w:rFonts w:ascii="Times New Roman" w:hAnsi="Times New Roman" w:cs="Times New Roman"/>
              </w:rPr>
              <w:t>№</w:t>
            </w:r>
            <w:r w:rsidRPr="00470D51">
              <w:rPr>
                <w:rFonts w:ascii="Times New Roman" w:hAnsi="Times New Roman" w:cs="Times New Roman"/>
                <w:lang w:val="en-US"/>
              </w:rPr>
              <w:t>RU</w:t>
            </w:r>
            <w:r w:rsidRPr="00470D51">
              <w:rPr>
                <w:rFonts w:ascii="Times New Roman" w:hAnsi="Times New Roman" w:cs="Times New Roman"/>
              </w:rPr>
              <w:t xml:space="preserve"> 64505000-169/С-14</w:t>
            </w:r>
          </w:p>
          <w:p w14:paraId="24E836C3" w14:textId="77777777" w:rsidR="00604CF3" w:rsidRPr="00470D51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21.03.14</w:t>
            </w:r>
            <w:r w:rsidRPr="00470D5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</w:t>
            </w:r>
            <w:r w:rsidRPr="00470D51">
              <w:rPr>
                <w:rFonts w:ascii="Times New Roman" w:hAnsi="Times New Roman" w:cs="Times New Roman"/>
              </w:rPr>
              <w:t>о 21.03.2021</w:t>
            </w:r>
          </w:p>
          <w:p w14:paraId="7B89A630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470D51">
              <w:rPr>
                <w:rFonts w:ascii="Times New Roman" w:hAnsi="Times New Roman" w:cs="Times New Roman"/>
              </w:rPr>
              <w:t xml:space="preserve">Администрация Балаковского МР, </w:t>
            </w:r>
            <w:r>
              <w:rPr>
                <w:rFonts w:ascii="Times New Roman" w:hAnsi="Times New Roman" w:cs="Times New Roman"/>
              </w:rPr>
              <w:t>разрешение продлено до 05.04.2022</w:t>
            </w:r>
          </w:p>
          <w:p w14:paraId="6AB966FC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  <w:p w14:paraId="758BD772" w14:textId="05262B84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470D5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2" w:type="dxa"/>
          </w:tcPr>
          <w:p w14:paraId="10D51FB0" w14:textId="5F3E8C33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470D51">
              <w:rPr>
                <w:rFonts w:ascii="Times New Roman" w:hAnsi="Times New Roman" w:cs="Times New Roman"/>
              </w:rPr>
              <w:t xml:space="preserve">ООО «СМУ №17» </w:t>
            </w:r>
          </w:p>
        </w:tc>
        <w:tc>
          <w:tcPr>
            <w:tcW w:w="2692" w:type="dxa"/>
          </w:tcPr>
          <w:p w14:paraId="5B2D4C5F" w14:textId="50F381DE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 w:rsidRPr="009651AB">
              <w:rPr>
                <w:rFonts w:ascii="Times New Roman" w:hAnsi="Times New Roman" w:cs="Times New Roman"/>
              </w:rPr>
              <w:t>ООО «СМУ №17»</w:t>
            </w:r>
          </w:p>
        </w:tc>
        <w:tc>
          <w:tcPr>
            <w:tcW w:w="2668" w:type="dxa"/>
          </w:tcPr>
          <w:p w14:paraId="73B19033" w14:textId="77777777" w:rsidR="00604CF3" w:rsidRPr="00A452DF" w:rsidRDefault="00604CF3" w:rsidP="00604CF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452DF">
              <w:rPr>
                <w:rFonts w:ascii="Times New Roman" w:hAnsi="Times New Roman" w:cs="Times New Roman"/>
                <w:color w:val="000000" w:themeColor="text1"/>
              </w:rPr>
              <w:t xml:space="preserve">Змитрович Александр </w:t>
            </w:r>
            <w:r>
              <w:rPr>
                <w:rFonts w:ascii="Times New Roman" w:hAnsi="Times New Roman" w:cs="Times New Roman"/>
                <w:color w:val="000000" w:themeColor="text1"/>
              </w:rPr>
              <w:t>Д</w:t>
            </w:r>
            <w:r w:rsidRPr="00A452DF">
              <w:rPr>
                <w:rFonts w:ascii="Times New Roman" w:hAnsi="Times New Roman" w:cs="Times New Roman"/>
                <w:color w:val="000000" w:themeColor="text1"/>
              </w:rPr>
              <w:t>митриевич</w:t>
            </w:r>
          </w:p>
          <w:p w14:paraId="73D7C382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52A2CEB9" w14:textId="77777777" w:rsidTr="008C4B7A">
        <w:trPr>
          <w:trHeight w:val="213"/>
        </w:trPr>
        <w:tc>
          <w:tcPr>
            <w:tcW w:w="709" w:type="dxa"/>
          </w:tcPr>
          <w:p w14:paraId="1C8227DF" w14:textId="25B6B13D" w:rsidR="00604CF3" w:rsidRPr="009636BA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A756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573" w:type="dxa"/>
          </w:tcPr>
          <w:p w14:paraId="267822B0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(многоквартирный дом малой этажности) Саратовская область, Марксовский район, с. Павловка, примерно в 20 м по направлению на восток от </w:t>
            </w:r>
            <w:r>
              <w:rPr>
                <w:rFonts w:ascii="Times New Roman" w:hAnsi="Times New Roman" w:cs="Times New Roman"/>
              </w:rPr>
              <w:lastRenderedPageBreak/>
              <w:t>ориентира жилой дом, расположенный за пределами участка по ул. Строителей, д. 2А с. Павловка</w:t>
            </w:r>
          </w:p>
          <w:p w14:paraId="484060B7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AFCEA07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64-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64520307-17-2020</w:t>
            </w:r>
          </w:p>
          <w:p w14:paraId="13AAF25A" w14:textId="77777777" w:rsidR="00604CF3" w:rsidRDefault="00604CF3" w:rsidP="00604CF3">
            <w:pPr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>
              <w:rPr>
                <w:rFonts w:ascii="Times New Roman" w:hAnsi="Times New Roman" w:cs="Times New Roman"/>
              </w:rPr>
              <w:t xml:space="preserve"> от 19.10.2020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</w:t>
            </w:r>
          </w:p>
          <w:p w14:paraId="68CB29FD" w14:textId="20201813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Администрация Марксовского МР</w:t>
            </w:r>
          </w:p>
        </w:tc>
        <w:tc>
          <w:tcPr>
            <w:tcW w:w="2552" w:type="dxa"/>
          </w:tcPr>
          <w:p w14:paraId="5516C31F" w14:textId="5105A7EF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«Племзавод «Трудовой»</w:t>
            </w:r>
          </w:p>
        </w:tc>
        <w:tc>
          <w:tcPr>
            <w:tcW w:w="2692" w:type="dxa"/>
          </w:tcPr>
          <w:p w14:paraId="654871E6" w14:textId="7933BD6E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«Племзавод «Трудовой»</w:t>
            </w:r>
          </w:p>
        </w:tc>
        <w:tc>
          <w:tcPr>
            <w:tcW w:w="2668" w:type="dxa"/>
          </w:tcPr>
          <w:p w14:paraId="5B50B0B8" w14:textId="77777777" w:rsidR="00604CF3" w:rsidRDefault="00604CF3" w:rsidP="00604CF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«Племзавод «Трудовой»;</w:t>
            </w:r>
          </w:p>
          <w:p w14:paraId="27466524" w14:textId="4198782F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Киреев Иван Павлович</w:t>
            </w:r>
          </w:p>
        </w:tc>
      </w:tr>
      <w:tr w:rsidR="00604CF3" w:rsidRPr="004441FB" w14:paraId="79D9263F" w14:textId="77777777" w:rsidTr="008C4B7A">
        <w:trPr>
          <w:trHeight w:val="213"/>
        </w:trPr>
        <w:tc>
          <w:tcPr>
            <w:tcW w:w="709" w:type="dxa"/>
          </w:tcPr>
          <w:p w14:paraId="15E90686" w14:textId="2D5F554B" w:rsidR="00604CF3" w:rsidRPr="009636BA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A756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573" w:type="dxa"/>
          </w:tcPr>
          <w:p w14:paraId="20122384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жилых помещений детям-сиротам, оставшимся без попечения родителей. 50 квартирный жилой дом по ул. Квартальная, 5 п. Дубки, </w:t>
            </w:r>
            <w:proofErr w:type="spellStart"/>
            <w:r>
              <w:rPr>
                <w:rFonts w:ascii="Times New Roman" w:hAnsi="Times New Roman" w:cs="Times New Roman"/>
              </w:rPr>
              <w:t>Дубковского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МО, Саратовского МР</w:t>
            </w:r>
          </w:p>
          <w:p w14:paraId="27ABFF99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03F261D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64532043-03-2021</w:t>
            </w:r>
          </w:p>
          <w:p w14:paraId="31A5FB48" w14:textId="77777777" w:rsidR="00604CF3" w:rsidRDefault="00604CF3" w:rsidP="00604CF3">
            <w:pPr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>
              <w:rPr>
                <w:rFonts w:ascii="Times New Roman" w:hAnsi="Times New Roman" w:cs="Times New Roman"/>
              </w:rPr>
              <w:t>от 11.03.2021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до 11.11.2021</w:t>
            </w:r>
          </w:p>
          <w:p w14:paraId="0C795DE9" w14:textId="47A5BD57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Администрация Саратовского МР</w:t>
            </w:r>
          </w:p>
        </w:tc>
        <w:tc>
          <w:tcPr>
            <w:tcW w:w="2552" w:type="dxa"/>
          </w:tcPr>
          <w:p w14:paraId="27147881" w14:textId="7BFD810E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ГКУ СО «Управление капитального строительства»</w:t>
            </w:r>
          </w:p>
        </w:tc>
        <w:tc>
          <w:tcPr>
            <w:tcW w:w="2692" w:type="dxa"/>
          </w:tcPr>
          <w:p w14:paraId="575FC3EE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FEC5DDA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743AEFF4" w14:textId="77777777" w:rsidTr="008C4B7A">
        <w:trPr>
          <w:trHeight w:val="213"/>
        </w:trPr>
        <w:tc>
          <w:tcPr>
            <w:tcW w:w="709" w:type="dxa"/>
          </w:tcPr>
          <w:p w14:paraId="1A9D259E" w14:textId="5D3C89B8" w:rsidR="00604CF3" w:rsidRPr="009636BA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A756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573" w:type="dxa"/>
          </w:tcPr>
          <w:p w14:paraId="22670852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Многоэтажный дом по адресу: г. Вольск, ул. Волгоградская, 44</w:t>
            </w:r>
          </w:p>
          <w:p w14:paraId="65B6E710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  <w:p w14:paraId="19B8D313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2292E24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64-64508101-04-2021</w:t>
            </w:r>
          </w:p>
          <w:p w14:paraId="70DBDF56" w14:textId="77777777" w:rsidR="00604CF3" w:rsidRDefault="00604CF3" w:rsidP="00604CF3">
            <w:pPr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>
              <w:rPr>
                <w:rFonts w:ascii="Times New Roman" w:hAnsi="Times New Roman" w:cs="Times New Roman"/>
              </w:rPr>
              <w:t>от 29.04.2021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до 29.04.2023</w:t>
            </w:r>
          </w:p>
          <w:p w14:paraId="62864DFA" w14:textId="3E13D24A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Администрация Вольского МР</w:t>
            </w:r>
          </w:p>
        </w:tc>
        <w:tc>
          <w:tcPr>
            <w:tcW w:w="2552" w:type="dxa"/>
          </w:tcPr>
          <w:p w14:paraId="556A5400" w14:textId="7207B0A3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Лопатин Андрей Владимирович</w:t>
            </w:r>
          </w:p>
        </w:tc>
        <w:tc>
          <w:tcPr>
            <w:tcW w:w="2692" w:type="dxa"/>
          </w:tcPr>
          <w:p w14:paraId="6B255838" w14:textId="1F64BDA6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7E09BC">
              <w:rPr>
                <w:rFonts w:ascii="Times New Roman" w:hAnsi="Times New Roman" w:cs="Times New Roman"/>
              </w:rPr>
              <w:t>ИП Лопатин Андрей Владимирович</w:t>
            </w:r>
          </w:p>
        </w:tc>
        <w:tc>
          <w:tcPr>
            <w:tcW w:w="2668" w:type="dxa"/>
          </w:tcPr>
          <w:p w14:paraId="12B63C7B" w14:textId="76CC3F53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7E09BC">
              <w:rPr>
                <w:rFonts w:ascii="Times New Roman" w:hAnsi="Times New Roman" w:cs="Times New Roman"/>
              </w:rPr>
              <w:t>ИП Лопатин Андрей Владимирович</w:t>
            </w:r>
          </w:p>
        </w:tc>
      </w:tr>
      <w:tr w:rsidR="00604CF3" w:rsidRPr="004441FB" w14:paraId="38A55328" w14:textId="77777777" w:rsidTr="008C4B7A">
        <w:trPr>
          <w:trHeight w:val="213"/>
        </w:trPr>
        <w:tc>
          <w:tcPr>
            <w:tcW w:w="709" w:type="dxa"/>
          </w:tcPr>
          <w:p w14:paraId="68547766" w14:textId="33FCD50D" w:rsidR="00604CF3" w:rsidRPr="009636BA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A756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573" w:type="dxa"/>
          </w:tcPr>
          <w:p w14:paraId="45EC5910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511373">
              <w:rPr>
                <w:rFonts w:ascii="Times New Roman" w:hAnsi="Times New Roman" w:cs="Times New Roman"/>
              </w:rPr>
              <w:t xml:space="preserve">Два </w:t>
            </w:r>
            <w:r>
              <w:rPr>
                <w:rFonts w:ascii="Times New Roman" w:hAnsi="Times New Roman" w:cs="Times New Roman"/>
              </w:rPr>
              <w:t xml:space="preserve">многоквартирных жилых дома </w:t>
            </w:r>
            <w:proofErr w:type="spellStart"/>
            <w:r>
              <w:rPr>
                <w:rFonts w:ascii="Times New Roman" w:hAnsi="Times New Roman" w:cs="Times New Roman"/>
              </w:rPr>
              <w:t>среднеэтажной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жилой застройки ж/д №2 г. Балаково, ул. Менделеева, район д. 11</w:t>
            </w:r>
          </w:p>
          <w:p w14:paraId="0B756EC2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1FB6138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64-</w:t>
            </w:r>
            <w:r w:rsidRPr="00511373">
              <w:rPr>
                <w:rFonts w:ascii="Times New Roman" w:hAnsi="Times New Roman" w:cs="Times New Roman"/>
                <w:lang w:val="en-US"/>
              </w:rPr>
              <w:t>RU</w:t>
            </w:r>
            <w:r w:rsidRPr="00511373">
              <w:rPr>
                <w:rFonts w:ascii="Times New Roman" w:hAnsi="Times New Roman" w:cs="Times New Roman"/>
              </w:rPr>
              <w:t>64505101-1</w:t>
            </w:r>
            <w:r>
              <w:rPr>
                <w:rFonts w:ascii="Times New Roman" w:hAnsi="Times New Roman" w:cs="Times New Roman"/>
              </w:rPr>
              <w:t>304</w:t>
            </w:r>
            <w:r w:rsidRPr="00511373">
              <w:rPr>
                <w:rFonts w:ascii="Times New Roman" w:hAnsi="Times New Roman" w:cs="Times New Roman"/>
              </w:rPr>
              <w:t>/С-20</w:t>
            </w:r>
            <w:r>
              <w:rPr>
                <w:rFonts w:ascii="Times New Roman" w:hAnsi="Times New Roman" w:cs="Times New Roman"/>
              </w:rPr>
              <w:t>20</w:t>
            </w:r>
            <w:r w:rsidRPr="00511373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16</w:t>
            </w:r>
            <w:r w:rsidRPr="0051137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10</w:t>
            </w:r>
            <w:r w:rsidRPr="00511373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20</w:t>
            </w:r>
            <w:r w:rsidRPr="00511373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16</w:t>
            </w:r>
            <w:r w:rsidRPr="0051137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05</w:t>
            </w:r>
            <w:r w:rsidRPr="00511373">
              <w:rPr>
                <w:rFonts w:ascii="Times New Roman" w:hAnsi="Times New Roman" w:cs="Times New Roman"/>
              </w:rPr>
              <w:t>.2021</w:t>
            </w:r>
          </w:p>
          <w:p w14:paraId="3326BA3B" w14:textId="53CD82E6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Администрация Балаковского МР</w:t>
            </w:r>
          </w:p>
        </w:tc>
        <w:tc>
          <w:tcPr>
            <w:tcW w:w="2552" w:type="dxa"/>
          </w:tcPr>
          <w:p w14:paraId="6FC33449" w14:textId="004D6574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511373">
              <w:rPr>
                <w:rFonts w:ascii="Times New Roman" w:hAnsi="Times New Roman" w:cs="Times New Roman"/>
              </w:rPr>
              <w:t>ИП Пономарев Л.Ю.</w:t>
            </w:r>
          </w:p>
        </w:tc>
        <w:tc>
          <w:tcPr>
            <w:tcW w:w="2692" w:type="dxa"/>
          </w:tcPr>
          <w:p w14:paraId="2EB9BFF8" w14:textId="4BA1FE30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765CEB">
              <w:rPr>
                <w:rFonts w:ascii="Times New Roman" w:hAnsi="Times New Roman" w:cs="Times New Roman"/>
              </w:rPr>
              <w:t>ИП Пономарев Л.Ю.</w:t>
            </w:r>
          </w:p>
        </w:tc>
        <w:tc>
          <w:tcPr>
            <w:tcW w:w="2668" w:type="dxa"/>
          </w:tcPr>
          <w:p w14:paraId="0A97FCFC" w14:textId="77777777" w:rsidR="00604CF3" w:rsidRPr="00765CEB" w:rsidRDefault="00604CF3" w:rsidP="00604CF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765CEB">
              <w:rPr>
                <w:rFonts w:ascii="Times New Roman" w:hAnsi="Times New Roman" w:cs="Times New Roman"/>
              </w:rPr>
              <w:t>ООО «Стандарт Качества»</w:t>
            </w:r>
          </w:p>
          <w:p w14:paraId="270652DB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5CEB7249" w14:textId="77777777" w:rsidTr="008C4B7A">
        <w:trPr>
          <w:trHeight w:val="213"/>
        </w:trPr>
        <w:tc>
          <w:tcPr>
            <w:tcW w:w="709" w:type="dxa"/>
          </w:tcPr>
          <w:p w14:paraId="51791249" w14:textId="068EEA80" w:rsidR="00604CF3" w:rsidRPr="009636BA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F30EE">
              <w:rPr>
                <w:rFonts w:ascii="Times New Roman" w:hAnsi="Times New Roman" w:cs="Times New Roman"/>
              </w:rPr>
              <w:t>2</w:t>
            </w:r>
            <w:r w:rsidR="00DA75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676E4491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277D76">
              <w:rPr>
                <w:rFonts w:ascii="Times New Roman" w:hAnsi="Times New Roman" w:cs="Times New Roman"/>
              </w:rPr>
              <w:t>Реконструкция туристической базы в многоквартирный жилой дом №</w:t>
            </w:r>
            <w:r>
              <w:rPr>
                <w:rFonts w:ascii="Times New Roman" w:hAnsi="Times New Roman" w:cs="Times New Roman"/>
              </w:rPr>
              <w:t>4</w:t>
            </w:r>
            <w:r w:rsidRPr="00277D7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277D76">
              <w:rPr>
                <w:rFonts w:ascii="Times New Roman" w:hAnsi="Times New Roman" w:cs="Times New Roman"/>
              </w:rPr>
              <w:t>стр</w:t>
            </w:r>
            <w:proofErr w:type="spellEnd"/>
            <w:r w:rsidRPr="00277D76">
              <w:rPr>
                <w:rFonts w:ascii="Times New Roman" w:hAnsi="Times New Roman" w:cs="Times New Roman"/>
              </w:rPr>
              <w:t>) Саратовская область, г. Балаково, ул. Степная д. 2А/</w:t>
            </w:r>
            <w:r>
              <w:rPr>
                <w:rFonts w:ascii="Times New Roman" w:hAnsi="Times New Roman" w:cs="Times New Roman"/>
              </w:rPr>
              <w:t>2</w:t>
            </w:r>
          </w:p>
          <w:p w14:paraId="2CBF5B7A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25B1DF2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277D76">
              <w:rPr>
                <w:rFonts w:ascii="Times New Roman" w:hAnsi="Times New Roman" w:cs="Times New Roman"/>
              </w:rPr>
              <w:t>64-</w:t>
            </w:r>
            <w:r w:rsidRPr="00277D76">
              <w:rPr>
                <w:rFonts w:ascii="Times New Roman" w:hAnsi="Times New Roman" w:cs="Times New Roman"/>
                <w:lang w:val="en-US"/>
              </w:rPr>
              <w:t>RU</w:t>
            </w:r>
            <w:r w:rsidRPr="00277D76">
              <w:rPr>
                <w:rFonts w:ascii="Times New Roman" w:hAnsi="Times New Roman" w:cs="Times New Roman"/>
              </w:rPr>
              <w:t>64505101-1</w:t>
            </w:r>
            <w:r>
              <w:rPr>
                <w:rFonts w:ascii="Times New Roman" w:hAnsi="Times New Roman" w:cs="Times New Roman"/>
              </w:rPr>
              <w:t>334</w:t>
            </w:r>
            <w:r w:rsidRPr="00277D76">
              <w:rPr>
                <w:rFonts w:ascii="Times New Roman" w:hAnsi="Times New Roman" w:cs="Times New Roman"/>
              </w:rPr>
              <w:t>/С-20</w:t>
            </w:r>
            <w:r>
              <w:rPr>
                <w:rFonts w:ascii="Times New Roman" w:hAnsi="Times New Roman" w:cs="Times New Roman"/>
              </w:rPr>
              <w:t>21</w:t>
            </w:r>
            <w:r w:rsidRPr="00277D76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15</w:t>
            </w:r>
            <w:r w:rsidRPr="00277D7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10</w:t>
            </w:r>
            <w:r w:rsidRPr="00277D76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21</w:t>
            </w:r>
            <w:r w:rsidRPr="00277D76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15</w:t>
            </w:r>
            <w:r w:rsidRPr="00277D76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4</w:t>
            </w:r>
            <w:r w:rsidRPr="00277D7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23</w:t>
            </w:r>
          </w:p>
          <w:p w14:paraId="442532CF" w14:textId="2C98D1B0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Администрация Балаковского МР</w:t>
            </w:r>
          </w:p>
        </w:tc>
        <w:tc>
          <w:tcPr>
            <w:tcW w:w="2552" w:type="dxa"/>
          </w:tcPr>
          <w:p w14:paraId="621B00B8" w14:textId="18F571BB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277D76">
              <w:rPr>
                <w:rFonts w:ascii="Times New Roman" w:hAnsi="Times New Roman" w:cs="Times New Roman"/>
              </w:rPr>
              <w:t>ООО «Стройдеталь»</w:t>
            </w:r>
          </w:p>
        </w:tc>
        <w:tc>
          <w:tcPr>
            <w:tcW w:w="2692" w:type="dxa"/>
          </w:tcPr>
          <w:p w14:paraId="19E36A8D" w14:textId="77777777" w:rsidR="00604CF3" w:rsidRDefault="00604CF3" w:rsidP="00604CF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277D76">
              <w:rPr>
                <w:rFonts w:ascii="Times New Roman" w:hAnsi="Times New Roman" w:cs="Times New Roman"/>
              </w:rPr>
              <w:t>ООО «Стройдеталь»</w:t>
            </w:r>
          </w:p>
          <w:p w14:paraId="40F784A9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C2E62A3" w14:textId="1F444923" w:rsidR="00604CF3" w:rsidRPr="00A452DF" w:rsidRDefault="00604CF3" w:rsidP="00604CF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452DF">
              <w:rPr>
                <w:rFonts w:ascii="Times New Roman" w:hAnsi="Times New Roman" w:cs="Times New Roman"/>
                <w:color w:val="000000" w:themeColor="text1"/>
              </w:rPr>
              <w:t xml:space="preserve">Змитрович Александр </w:t>
            </w:r>
            <w:r>
              <w:rPr>
                <w:rFonts w:ascii="Times New Roman" w:hAnsi="Times New Roman" w:cs="Times New Roman"/>
                <w:color w:val="000000" w:themeColor="text1"/>
              </w:rPr>
              <w:t>Д</w:t>
            </w:r>
            <w:r w:rsidRPr="00A452DF">
              <w:rPr>
                <w:rFonts w:ascii="Times New Roman" w:hAnsi="Times New Roman" w:cs="Times New Roman"/>
                <w:color w:val="000000" w:themeColor="text1"/>
              </w:rPr>
              <w:t>митриевич</w:t>
            </w:r>
          </w:p>
          <w:p w14:paraId="72A91DDC" w14:textId="77777777" w:rsidR="00604CF3" w:rsidRPr="00A452DF" w:rsidRDefault="00604CF3" w:rsidP="00604CF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04CF3" w:rsidRPr="004441FB" w14:paraId="1F9C7A32" w14:textId="77777777" w:rsidTr="008C4B7A">
        <w:trPr>
          <w:trHeight w:val="213"/>
        </w:trPr>
        <w:tc>
          <w:tcPr>
            <w:tcW w:w="709" w:type="dxa"/>
          </w:tcPr>
          <w:p w14:paraId="4F8C53FA" w14:textId="6D8CBD5D" w:rsidR="00604CF3" w:rsidRPr="009636BA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824B7">
              <w:rPr>
                <w:rFonts w:ascii="Times New Roman" w:hAnsi="Times New Roman" w:cs="Times New Roman"/>
              </w:rPr>
              <w:t>2</w:t>
            </w:r>
            <w:r w:rsidR="00DA75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50CDE3A0" w14:textId="77777777" w:rsidR="00604CF3" w:rsidRPr="003F1617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F1617">
              <w:rPr>
                <w:rFonts w:ascii="Times New Roman" w:hAnsi="Times New Roman" w:cs="Times New Roman"/>
              </w:rPr>
              <w:t>Застройка микрорайона № 21 в г. Балаково Саратовской области (2-я очередь строительства) жилой дом № 2 (б/с Б)</w:t>
            </w:r>
          </w:p>
          <w:p w14:paraId="557E8884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DB121AE" w14:textId="77777777" w:rsidR="00604CF3" w:rsidRPr="003F1617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F1617">
              <w:rPr>
                <w:rFonts w:ascii="Times New Roman" w:hAnsi="Times New Roman" w:cs="Times New Roman"/>
              </w:rPr>
              <w:t>64-</w:t>
            </w:r>
            <w:r w:rsidRPr="003F1617">
              <w:rPr>
                <w:rFonts w:ascii="Times New Roman" w:hAnsi="Times New Roman" w:cs="Times New Roman"/>
                <w:lang w:val="en-US"/>
              </w:rPr>
              <w:t>RU</w:t>
            </w:r>
            <w:r w:rsidRPr="003F1617">
              <w:rPr>
                <w:rFonts w:ascii="Times New Roman" w:hAnsi="Times New Roman" w:cs="Times New Roman"/>
              </w:rPr>
              <w:t>64505101-1073/С-2018 от 07.09.2018 до 07.05.21</w:t>
            </w:r>
          </w:p>
          <w:p w14:paraId="0F65FAC3" w14:textId="77777777" w:rsidR="00604CF3" w:rsidRPr="003F1617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F1617">
              <w:rPr>
                <w:rFonts w:ascii="Times New Roman" w:hAnsi="Times New Roman" w:cs="Times New Roman"/>
              </w:rPr>
              <w:t>Администрация Балаковского МР</w:t>
            </w:r>
          </w:p>
          <w:p w14:paraId="5651C9B4" w14:textId="77777777" w:rsidR="00604CF3" w:rsidRPr="003F1617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F1617">
              <w:rPr>
                <w:rFonts w:ascii="Times New Roman" w:hAnsi="Times New Roman" w:cs="Times New Roman"/>
              </w:rPr>
              <w:t xml:space="preserve">Изменения в разрешение от 14.04.2021 </w:t>
            </w:r>
          </w:p>
          <w:p w14:paraId="724822F7" w14:textId="1AB3E771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3F1617">
              <w:rPr>
                <w:rFonts w:ascii="Times New Roman" w:hAnsi="Times New Roman" w:cs="Times New Roman"/>
              </w:rPr>
              <w:t>Продлено до 07.05.2024</w:t>
            </w:r>
          </w:p>
        </w:tc>
        <w:tc>
          <w:tcPr>
            <w:tcW w:w="2552" w:type="dxa"/>
          </w:tcPr>
          <w:p w14:paraId="547256F7" w14:textId="35E63B5C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F1617">
              <w:rPr>
                <w:rFonts w:ascii="Times New Roman" w:hAnsi="Times New Roman" w:cs="Times New Roman"/>
              </w:rPr>
              <w:t xml:space="preserve">ООО </w:t>
            </w:r>
            <w:r>
              <w:rPr>
                <w:rFonts w:ascii="Times New Roman" w:hAnsi="Times New Roman" w:cs="Times New Roman"/>
              </w:rPr>
              <w:t>СЗ</w:t>
            </w:r>
            <w:r w:rsidRPr="003F1617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3F1617">
              <w:rPr>
                <w:rFonts w:ascii="Times New Roman" w:hAnsi="Times New Roman" w:cs="Times New Roman"/>
              </w:rPr>
              <w:t>Стройресурс</w:t>
            </w:r>
            <w:proofErr w:type="spellEnd"/>
            <w:r w:rsidRPr="003F161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417F17AC" w14:textId="35733A0D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 w:rsidRPr="00765CEB">
              <w:rPr>
                <w:rFonts w:ascii="Times New Roman" w:hAnsi="Times New Roman" w:cs="Times New Roman"/>
              </w:rPr>
              <w:t>ООО С</w:t>
            </w:r>
            <w:r>
              <w:rPr>
                <w:rFonts w:ascii="Times New Roman" w:hAnsi="Times New Roman" w:cs="Times New Roman"/>
              </w:rPr>
              <w:t>З</w:t>
            </w:r>
            <w:r w:rsidRPr="00765CEB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765CEB">
              <w:rPr>
                <w:rFonts w:ascii="Times New Roman" w:hAnsi="Times New Roman" w:cs="Times New Roman"/>
              </w:rPr>
              <w:t>Стройресурс</w:t>
            </w:r>
            <w:proofErr w:type="spellEnd"/>
            <w:r w:rsidRPr="00765CE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68" w:type="dxa"/>
          </w:tcPr>
          <w:p w14:paraId="126FCDDB" w14:textId="77777777" w:rsidR="00604CF3" w:rsidRDefault="00604CF3" w:rsidP="00604CF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Еланский А. А.</w:t>
            </w:r>
          </w:p>
          <w:p w14:paraId="43BC0870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5DF7" w:rsidRPr="004441FB" w14:paraId="76B48B67" w14:textId="77777777" w:rsidTr="008C4B7A">
        <w:trPr>
          <w:trHeight w:val="213"/>
        </w:trPr>
        <w:tc>
          <w:tcPr>
            <w:tcW w:w="709" w:type="dxa"/>
          </w:tcPr>
          <w:p w14:paraId="721A11CD" w14:textId="605CA0CB" w:rsidR="00B65DF7" w:rsidRDefault="001222DE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824B7">
              <w:rPr>
                <w:rFonts w:ascii="Times New Roman" w:hAnsi="Times New Roman" w:cs="Times New Roman"/>
              </w:rPr>
              <w:t>2</w:t>
            </w:r>
            <w:r w:rsidR="00DA75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60DAC4D3" w14:textId="77777777" w:rsidR="00B65DF7" w:rsidRDefault="00B65DF7" w:rsidP="00B65DF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(многоквартирный жилой дом) Саратовская область, Марксовский район городское </w:t>
            </w:r>
            <w:r>
              <w:rPr>
                <w:rFonts w:ascii="Times New Roman" w:hAnsi="Times New Roman" w:cs="Times New Roman"/>
              </w:rPr>
              <w:lastRenderedPageBreak/>
              <w:t>поселение город Маркс, ул. 5-я линия, з/у 63</w:t>
            </w:r>
          </w:p>
          <w:p w14:paraId="6D29D770" w14:textId="77777777" w:rsidR="00B65DF7" w:rsidRPr="003F1617" w:rsidRDefault="00B65DF7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A9D9335" w14:textId="77777777" w:rsidR="00B65DF7" w:rsidRDefault="00B65DF7" w:rsidP="00B65DF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64-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64520101-6-2022 от 28.07.2022 до 28.07.2023</w:t>
            </w:r>
          </w:p>
          <w:p w14:paraId="793AC82A" w14:textId="7A251039" w:rsidR="00B65DF7" w:rsidRPr="003F1617" w:rsidRDefault="00B65DF7" w:rsidP="00B65DF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Администрация Марксовского МР</w:t>
            </w:r>
          </w:p>
        </w:tc>
        <w:tc>
          <w:tcPr>
            <w:tcW w:w="2552" w:type="dxa"/>
          </w:tcPr>
          <w:p w14:paraId="5F1DE36D" w14:textId="5FB18262" w:rsidR="00B65DF7" w:rsidRPr="003F1617" w:rsidRDefault="00B65DF7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Ключников Александр Алексеевич</w:t>
            </w:r>
          </w:p>
        </w:tc>
        <w:tc>
          <w:tcPr>
            <w:tcW w:w="2692" w:type="dxa"/>
          </w:tcPr>
          <w:p w14:paraId="18AAA34B" w14:textId="77777777" w:rsidR="00B65DF7" w:rsidRPr="00765CEB" w:rsidRDefault="00B65DF7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5472DCA" w14:textId="77777777" w:rsidR="00B65DF7" w:rsidRDefault="00B65DF7" w:rsidP="00604CF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1322B" w:rsidRPr="004441FB" w14:paraId="71C9AE0B" w14:textId="77777777" w:rsidTr="008C4B7A">
        <w:trPr>
          <w:trHeight w:val="213"/>
        </w:trPr>
        <w:tc>
          <w:tcPr>
            <w:tcW w:w="709" w:type="dxa"/>
          </w:tcPr>
          <w:p w14:paraId="37FAD346" w14:textId="521B0FD8" w:rsidR="0081322B" w:rsidRDefault="0081322B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9488D">
              <w:rPr>
                <w:rFonts w:ascii="Times New Roman" w:hAnsi="Times New Roman" w:cs="Times New Roman"/>
              </w:rPr>
              <w:t>2</w:t>
            </w:r>
            <w:r w:rsidR="00DA756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281FE1A1" w14:textId="031702AE" w:rsidR="0081322B" w:rsidRDefault="0081322B" w:rsidP="008132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Жилая застройка по адресу: ул. Водопьянова, д. 189 г. Вольск, Саратовской области, Жилой дом № 4</w:t>
            </w:r>
            <w:r w:rsidR="00F55D5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5. Жилой дом №4</w:t>
            </w:r>
          </w:p>
          <w:p w14:paraId="2C88064A" w14:textId="77777777" w:rsidR="0081322B" w:rsidRDefault="0081322B" w:rsidP="00B65DF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0DA2AAB" w14:textId="77777777" w:rsidR="0081322B" w:rsidRDefault="0081322B" w:rsidP="008132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64508101-10-2022 от 11.08.2022 до 11.05.2023</w:t>
            </w:r>
          </w:p>
          <w:p w14:paraId="796617E6" w14:textId="3CA3C1F4" w:rsidR="0081322B" w:rsidRDefault="0081322B" w:rsidP="0081322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Вольского МР</w:t>
            </w:r>
          </w:p>
        </w:tc>
        <w:tc>
          <w:tcPr>
            <w:tcW w:w="2552" w:type="dxa"/>
          </w:tcPr>
          <w:p w14:paraId="5CAFDCA5" w14:textId="6BD327B3" w:rsidR="0081322B" w:rsidRDefault="0081322B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«Квартал»</w:t>
            </w:r>
          </w:p>
        </w:tc>
        <w:tc>
          <w:tcPr>
            <w:tcW w:w="2692" w:type="dxa"/>
          </w:tcPr>
          <w:p w14:paraId="61B09D27" w14:textId="77777777" w:rsidR="0081322B" w:rsidRPr="00765CEB" w:rsidRDefault="0081322B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F89BAA2" w14:textId="491E9FD4" w:rsidR="0081322B" w:rsidRDefault="0081322B" w:rsidP="00604CF3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Бутенко А.М.</w:t>
            </w:r>
          </w:p>
        </w:tc>
      </w:tr>
      <w:tr w:rsidR="00E116D5" w:rsidRPr="004441FB" w14:paraId="6AD0544C" w14:textId="77777777" w:rsidTr="008C4B7A">
        <w:trPr>
          <w:trHeight w:val="213"/>
        </w:trPr>
        <w:tc>
          <w:tcPr>
            <w:tcW w:w="709" w:type="dxa"/>
          </w:tcPr>
          <w:p w14:paraId="006FAE75" w14:textId="52B7AC6A" w:rsidR="00E116D5" w:rsidRDefault="007824B7" w:rsidP="00E116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9488D">
              <w:rPr>
                <w:rFonts w:ascii="Times New Roman" w:hAnsi="Times New Roman" w:cs="Times New Roman"/>
              </w:rPr>
              <w:t>2</w:t>
            </w:r>
            <w:r w:rsidR="00DA756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7D234DFF" w14:textId="24CE82C9" w:rsidR="00E116D5" w:rsidRDefault="00E116D5" w:rsidP="00E116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Жилая застройка по адресу: ул. Водопьянова, д. 189 г. Вольск, Саратовской области, Жилой дом № 4</w:t>
            </w:r>
            <w:r w:rsidR="00F55D5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5. Жилой дом № 5</w:t>
            </w:r>
          </w:p>
          <w:p w14:paraId="57847C78" w14:textId="77777777" w:rsidR="00E116D5" w:rsidRDefault="00E116D5" w:rsidP="00E116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E743B74" w14:textId="37FB581C" w:rsidR="00E116D5" w:rsidRDefault="00E116D5" w:rsidP="00E116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64508101-11-2022 от 22.08.2022 до 22.05.2023</w:t>
            </w:r>
          </w:p>
          <w:p w14:paraId="10A7E9C1" w14:textId="5C19A8E1" w:rsidR="00E116D5" w:rsidRDefault="00E116D5" w:rsidP="00E116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Вольского МР</w:t>
            </w:r>
          </w:p>
        </w:tc>
        <w:tc>
          <w:tcPr>
            <w:tcW w:w="2552" w:type="dxa"/>
          </w:tcPr>
          <w:p w14:paraId="14BF4E1C" w14:textId="5F70B47A" w:rsidR="00E116D5" w:rsidRDefault="00E116D5" w:rsidP="00E116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«Квартал»</w:t>
            </w:r>
          </w:p>
        </w:tc>
        <w:tc>
          <w:tcPr>
            <w:tcW w:w="2692" w:type="dxa"/>
          </w:tcPr>
          <w:p w14:paraId="0A24361B" w14:textId="77777777" w:rsidR="00E116D5" w:rsidRPr="00765CEB" w:rsidRDefault="00E116D5" w:rsidP="00E116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A3C6A8C" w14:textId="01C88603" w:rsidR="00E116D5" w:rsidRDefault="00E116D5" w:rsidP="00E116D5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Бутенко А.М.</w:t>
            </w:r>
          </w:p>
        </w:tc>
      </w:tr>
      <w:tr w:rsidR="00DA756A" w:rsidRPr="004441FB" w14:paraId="7D34CA43" w14:textId="77777777" w:rsidTr="008C4B7A">
        <w:trPr>
          <w:trHeight w:val="213"/>
        </w:trPr>
        <w:tc>
          <w:tcPr>
            <w:tcW w:w="709" w:type="dxa"/>
          </w:tcPr>
          <w:p w14:paraId="30C295E3" w14:textId="62092C0A" w:rsidR="00DA756A" w:rsidRDefault="00DA756A" w:rsidP="00DA75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3573" w:type="dxa"/>
          </w:tcPr>
          <w:p w14:paraId="33FCEE72" w14:textId="5AB6CEEC" w:rsidR="00DA756A" w:rsidRDefault="00DA756A" w:rsidP="00DA756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 многоэтажного жилого дома по адресу: Саратовская область, г. Вольск, кадастровый номер 64:42:010301:3029 и 64:42:010301:3028 Жилой дом № 1</w:t>
            </w:r>
          </w:p>
        </w:tc>
        <w:tc>
          <w:tcPr>
            <w:tcW w:w="2977" w:type="dxa"/>
          </w:tcPr>
          <w:p w14:paraId="51241ABC" w14:textId="527204EC" w:rsidR="00DA756A" w:rsidRDefault="00DA756A" w:rsidP="00DA756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64508101-1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-2022 от </w:t>
            </w:r>
            <w:r>
              <w:rPr>
                <w:rFonts w:ascii="Times New Roman" w:hAnsi="Times New Roman" w:cs="Times New Roman"/>
              </w:rPr>
              <w:t>09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.2022 до </w:t>
            </w:r>
            <w:r>
              <w:rPr>
                <w:rFonts w:ascii="Times New Roman" w:hAnsi="Times New Roman" w:cs="Times New Roman"/>
              </w:rPr>
              <w:t>09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08</w:t>
            </w:r>
            <w:r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  <w:p w14:paraId="0954621C" w14:textId="712274C3" w:rsidR="00DA756A" w:rsidRDefault="00DA756A" w:rsidP="00DA756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Вольского МР</w:t>
            </w:r>
          </w:p>
        </w:tc>
        <w:tc>
          <w:tcPr>
            <w:tcW w:w="2552" w:type="dxa"/>
          </w:tcPr>
          <w:p w14:paraId="054485B9" w14:textId="62F5948A" w:rsidR="00DA756A" w:rsidRDefault="00DA756A" w:rsidP="00DA756A">
            <w:pPr>
              <w:jc w:val="both"/>
              <w:rPr>
                <w:rFonts w:ascii="Times New Roman" w:hAnsi="Times New Roman" w:cs="Times New Roman"/>
              </w:rPr>
            </w:pPr>
            <w:r w:rsidRPr="003C378C">
              <w:rPr>
                <w:rFonts w:ascii="Times New Roman" w:hAnsi="Times New Roman" w:cs="Times New Roman"/>
              </w:rPr>
              <w:t>ИП Лопатин Андрей Владимирович</w:t>
            </w:r>
          </w:p>
        </w:tc>
        <w:tc>
          <w:tcPr>
            <w:tcW w:w="2692" w:type="dxa"/>
          </w:tcPr>
          <w:p w14:paraId="30CAAA81" w14:textId="02505198" w:rsidR="00DA756A" w:rsidRPr="00765CEB" w:rsidRDefault="00DA756A" w:rsidP="00DA756A">
            <w:pPr>
              <w:jc w:val="center"/>
              <w:rPr>
                <w:rFonts w:ascii="Times New Roman" w:hAnsi="Times New Roman" w:cs="Times New Roman"/>
              </w:rPr>
            </w:pPr>
            <w:r w:rsidRPr="003C378C">
              <w:rPr>
                <w:rFonts w:ascii="Times New Roman" w:hAnsi="Times New Roman" w:cs="Times New Roman"/>
              </w:rPr>
              <w:t>ИП Лопатин Андрей Владимирович</w:t>
            </w:r>
          </w:p>
        </w:tc>
        <w:tc>
          <w:tcPr>
            <w:tcW w:w="2668" w:type="dxa"/>
          </w:tcPr>
          <w:p w14:paraId="69FBD55A" w14:textId="5E56F76E" w:rsidR="00DA756A" w:rsidRDefault="00DA756A" w:rsidP="00DA756A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3C378C">
              <w:rPr>
                <w:rFonts w:ascii="Times New Roman" w:hAnsi="Times New Roman" w:cs="Times New Roman"/>
              </w:rPr>
              <w:t>ИП Лопатин Андрей Владимирович</w:t>
            </w:r>
          </w:p>
        </w:tc>
      </w:tr>
      <w:tr w:rsidR="00604CF3" w:rsidRPr="004441FB" w14:paraId="25F47324" w14:textId="77777777" w:rsidTr="0037594C">
        <w:trPr>
          <w:trHeight w:val="213"/>
        </w:trPr>
        <w:tc>
          <w:tcPr>
            <w:tcW w:w="15171" w:type="dxa"/>
            <w:gridSpan w:val="6"/>
          </w:tcPr>
          <w:p w14:paraId="5F6FFD76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FE62ABF" w14:textId="62A7EE5B" w:rsidR="00604CF3" w:rsidRPr="00E45A0D" w:rsidRDefault="00604CF3" w:rsidP="00604C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5A0D">
              <w:rPr>
                <w:rFonts w:ascii="Times New Roman" w:hAnsi="Times New Roman" w:cs="Times New Roman"/>
                <w:b/>
                <w:sz w:val="28"/>
                <w:szCs w:val="28"/>
              </w:rPr>
              <w:t>Перечень строящихся объектов социально-культурного, бытового, производственного назначения</w:t>
            </w:r>
          </w:p>
          <w:p w14:paraId="2F247DA2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5D8EC612" w14:textId="77777777" w:rsidTr="008C4B7A">
        <w:trPr>
          <w:trHeight w:val="213"/>
        </w:trPr>
        <w:tc>
          <w:tcPr>
            <w:tcW w:w="709" w:type="dxa"/>
          </w:tcPr>
          <w:p w14:paraId="2DF1E3E7" w14:textId="15AF0CAD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 w:rsidRPr="004441FB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3573" w:type="dxa"/>
            <w:vAlign w:val="center"/>
          </w:tcPr>
          <w:p w14:paraId="33C0D4C2" w14:textId="7785FD38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 w:rsidRPr="004441FB">
              <w:rPr>
                <w:rFonts w:ascii="Times New Roman" w:hAnsi="Times New Roman" w:cs="Times New Roman"/>
                <w:b/>
              </w:rPr>
              <w:t>Наименование</w:t>
            </w:r>
            <w:r>
              <w:rPr>
                <w:rFonts w:ascii="Times New Roman" w:hAnsi="Times New Roman" w:cs="Times New Roman"/>
                <w:b/>
              </w:rPr>
              <w:t>, адрес и этап строительства, реконструкции строящегося, реконструируемого объекта капитального строительства</w:t>
            </w:r>
          </w:p>
        </w:tc>
        <w:tc>
          <w:tcPr>
            <w:tcW w:w="2977" w:type="dxa"/>
            <w:vAlign w:val="center"/>
          </w:tcPr>
          <w:p w14:paraId="6A504C45" w14:textId="77777777" w:rsidR="00604CF3" w:rsidRPr="001A0DD0" w:rsidRDefault="00604CF3" w:rsidP="00604CF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0DD0">
              <w:rPr>
                <w:rFonts w:ascii="Times New Roman" w:hAnsi="Times New Roman" w:cs="Times New Roman"/>
                <w:b/>
              </w:rPr>
              <w:t>Реквизиты</w:t>
            </w:r>
            <w:r>
              <w:rPr>
                <w:rFonts w:ascii="Times New Roman" w:hAnsi="Times New Roman" w:cs="Times New Roman"/>
                <w:b/>
              </w:rPr>
              <w:t xml:space="preserve"> (дата и номер)</w:t>
            </w:r>
            <w:r w:rsidRPr="001A0DD0">
              <w:rPr>
                <w:rFonts w:ascii="Times New Roman" w:hAnsi="Times New Roman" w:cs="Times New Roman"/>
                <w:b/>
              </w:rPr>
              <w:t xml:space="preserve"> разрешения на строительство</w:t>
            </w:r>
          </w:p>
          <w:p w14:paraId="258AE7E2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7AEE707" w14:textId="5CEE8365" w:rsidR="00604CF3" w:rsidRDefault="00604CF3" w:rsidP="00604CF3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14:paraId="45339FAB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Полное наименование юридического лица либо фамилия, имя и отчество (при наличии) физического лица, в том числе индивидуального предпринимателя, являющихся застройщиками</w:t>
            </w:r>
          </w:p>
          <w:p w14:paraId="5BE1B522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Align w:val="center"/>
          </w:tcPr>
          <w:p w14:paraId="7CEEBF07" w14:textId="68814520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Полное наименование юридического лица – технического заказчика (при наличии)</w:t>
            </w:r>
          </w:p>
        </w:tc>
        <w:tc>
          <w:tcPr>
            <w:tcW w:w="2668" w:type="dxa"/>
            <w:vAlign w:val="center"/>
          </w:tcPr>
          <w:p w14:paraId="6E235C09" w14:textId="4245CCF1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Полное наименование юридического лица либо фамилия, имя и отчество (при наличии) индивидуального предпринимателя, осуществляющих строительный контроль на основании договора с застройщиком (техническим заказчиком) (при наличии)</w:t>
            </w:r>
          </w:p>
        </w:tc>
      </w:tr>
      <w:tr w:rsidR="00604CF3" w:rsidRPr="004441FB" w14:paraId="06ABBEBF" w14:textId="77777777" w:rsidTr="008C4B7A">
        <w:trPr>
          <w:trHeight w:val="213"/>
        </w:trPr>
        <w:tc>
          <w:tcPr>
            <w:tcW w:w="709" w:type="dxa"/>
          </w:tcPr>
          <w:p w14:paraId="495183AB" w14:textId="0AD41E1C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 w:rsidRPr="00791EB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573" w:type="dxa"/>
          </w:tcPr>
          <w:p w14:paraId="57351CDF" w14:textId="0693C283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 w:rsidRPr="00791EB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977" w:type="dxa"/>
          </w:tcPr>
          <w:p w14:paraId="2BA18A7A" w14:textId="6D99C0C0" w:rsidR="00604CF3" w:rsidRDefault="00604CF3" w:rsidP="00604CF3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791EB6">
              <w:rPr>
                <w:rFonts w:ascii="Times New Roman" w:hAnsi="Times New Roman" w:cs="Times New Roman"/>
                <w:b/>
                <w:bCs/>
                <w:u w:val="single"/>
              </w:rPr>
              <w:t>3</w:t>
            </w:r>
          </w:p>
        </w:tc>
        <w:tc>
          <w:tcPr>
            <w:tcW w:w="2552" w:type="dxa"/>
          </w:tcPr>
          <w:p w14:paraId="6F4A40A3" w14:textId="3E84898D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 w:rsidRPr="00791EB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692" w:type="dxa"/>
          </w:tcPr>
          <w:p w14:paraId="0E9E90A6" w14:textId="7D9DAD2D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 w:rsidRPr="00791EB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2668" w:type="dxa"/>
          </w:tcPr>
          <w:p w14:paraId="741FE547" w14:textId="25099814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 w:rsidRPr="00791EB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</w:tr>
      <w:tr w:rsidR="00604CF3" w:rsidRPr="004441FB" w14:paraId="41E06E2F" w14:textId="77777777" w:rsidTr="0037594C">
        <w:trPr>
          <w:trHeight w:val="213"/>
        </w:trPr>
        <w:tc>
          <w:tcPr>
            <w:tcW w:w="15171" w:type="dxa"/>
            <w:gridSpan w:val="6"/>
          </w:tcPr>
          <w:p w14:paraId="2E432C43" w14:textId="6205DE28" w:rsidR="00604CF3" w:rsidRDefault="00604CF3" w:rsidP="00604CF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1218">
              <w:rPr>
                <w:rFonts w:ascii="Times New Roman" w:hAnsi="Times New Roman" w:cs="Times New Roman"/>
                <w:b/>
              </w:rPr>
              <w:lastRenderedPageBreak/>
              <w:t>Фрунзенский район</w:t>
            </w:r>
            <w:r>
              <w:rPr>
                <w:rFonts w:ascii="Times New Roman" w:hAnsi="Times New Roman" w:cs="Times New Roman"/>
                <w:b/>
              </w:rPr>
              <w:t xml:space="preserve"> г. Саратов</w:t>
            </w:r>
          </w:p>
          <w:p w14:paraId="1448A4A1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243D3979" w14:textId="77777777" w:rsidTr="008C4B7A">
        <w:trPr>
          <w:trHeight w:val="213"/>
        </w:trPr>
        <w:tc>
          <w:tcPr>
            <w:tcW w:w="709" w:type="dxa"/>
          </w:tcPr>
          <w:p w14:paraId="05C152DF" w14:textId="2A20AE4B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59BD2A47" w14:textId="77777777" w:rsidR="00604CF3" w:rsidRPr="0085745E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85745E">
              <w:rPr>
                <w:rFonts w:ascii="Times New Roman" w:hAnsi="Times New Roman" w:cs="Times New Roman"/>
              </w:rPr>
              <w:t>ТЮЗ Вспомогательный корпус</w:t>
            </w:r>
          </w:p>
          <w:p w14:paraId="490BC03B" w14:textId="77777777" w:rsidR="00604CF3" w:rsidRPr="0085745E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85745E">
              <w:rPr>
                <w:rFonts w:ascii="Times New Roman" w:hAnsi="Times New Roman" w:cs="Times New Roman"/>
              </w:rPr>
              <w:t>ул. Вольская</w:t>
            </w:r>
          </w:p>
          <w:p w14:paraId="62DA7A7D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  <w:p w14:paraId="6494F24D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F0F076F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85745E">
              <w:rPr>
                <w:rFonts w:ascii="Times New Roman" w:hAnsi="Times New Roman" w:cs="Times New Roman"/>
                <w:lang w:val="en-US"/>
              </w:rPr>
              <w:t>RU</w:t>
            </w:r>
            <w:r w:rsidRPr="008574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64304000-190 </w:t>
            </w:r>
          </w:p>
          <w:p w14:paraId="2E9D32B3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18.09.2012 </w:t>
            </w:r>
            <w:r w:rsidRPr="0085745E">
              <w:rPr>
                <w:rFonts w:ascii="Times New Roman" w:hAnsi="Times New Roman" w:cs="Times New Roman"/>
              </w:rPr>
              <w:t>до 18.01.</w:t>
            </w:r>
            <w:r>
              <w:rPr>
                <w:rFonts w:ascii="Times New Roman" w:hAnsi="Times New Roman" w:cs="Times New Roman"/>
              </w:rPr>
              <w:t>20</w:t>
            </w:r>
            <w:r w:rsidRPr="0085745E">
              <w:rPr>
                <w:rFonts w:ascii="Times New Roman" w:hAnsi="Times New Roman" w:cs="Times New Roman"/>
              </w:rPr>
              <w:t xml:space="preserve">14 </w:t>
            </w:r>
          </w:p>
          <w:p w14:paraId="5FAEBCCA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г. Саратова</w:t>
            </w:r>
          </w:p>
          <w:p w14:paraId="4D8D8153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  <w:p w14:paraId="41206424" w14:textId="665B80FD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12AE8FB3" w14:textId="7977BBE5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85769E">
              <w:rPr>
                <w:rFonts w:ascii="Times New Roman" w:hAnsi="Times New Roman" w:cs="Times New Roman"/>
              </w:rPr>
              <w:t>ТЮЗ Киселева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5745E">
              <w:rPr>
                <w:rFonts w:ascii="Times New Roman" w:hAnsi="Times New Roman" w:cs="Times New Roman"/>
              </w:rPr>
              <w:t xml:space="preserve">ООО ИЦ </w:t>
            </w:r>
          </w:p>
        </w:tc>
        <w:tc>
          <w:tcPr>
            <w:tcW w:w="2692" w:type="dxa"/>
          </w:tcPr>
          <w:p w14:paraId="4DCB789A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11DE9D17" w14:textId="4713D5BA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5E9AAB08" w14:textId="77777777" w:rsidTr="008C4B7A">
        <w:trPr>
          <w:trHeight w:val="213"/>
        </w:trPr>
        <w:tc>
          <w:tcPr>
            <w:tcW w:w="709" w:type="dxa"/>
          </w:tcPr>
          <w:p w14:paraId="5BD2A0AF" w14:textId="42CB3EEC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16070B64" w14:textId="77777777" w:rsidR="00604CF3" w:rsidRPr="008B2B86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8B2B86">
              <w:rPr>
                <w:rFonts w:ascii="Times New Roman" w:hAnsi="Times New Roman" w:cs="Times New Roman"/>
              </w:rPr>
              <w:t xml:space="preserve">Административный корпус 5 </w:t>
            </w:r>
            <w:proofErr w:type="spellStart"/>
            <w:r w:rsidRPr="008B2B86">
              <w:rPr>
                <w:rFonts w:ascii="Times New Roman" w:hAnsi="Times New Roman" w:cs="Times New Roman"/>
              </w:rPr>
              <w:t>эт</w:t>
            </w:r>
            <w:proofErr w:type="spellEnd"/>
            <w:r w:rsidRPr="008B2B86">
              <w:rPr>
                <w:rFonts w:ascii="Times New Roman" w:hAnsi="Times New Roman" w:cs="Times New Roman"/>
              </w:rPr>
              <w:t xml:space="preserve">. </w:t>
            </w:r>
          </w:p>
          <w:p w14:paraId="274CAAE9" w14:textId="77777777" w:rsidR="00604CF3" w:rsidRPr="008B2B86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8B2B86">
              <w:rPr>
                <w:rFonts w:ascii="Times New Roman" w:hAnsi="Times New Roman" w:cs="Times New Roman"/>
              </w:rPr>
              <w:t>ул. Новоузенская, 212</w:t>
            </w:r>
          </w:p>
          <w:p w14:paraId="13874B15" w14:textId="77777777" w:rsidR="00604CF3" w:rsidRPr="008B2B86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  <w:p w14:paraId="3A6B4F96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EA04788" w14:textId="77777777" w:rsidR="00604CF3" w:rsidRPr="008B2B86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8B2B86">
              <w:rPr>
                <w:rFonts w:ascii="Times New Roman" w:hAnsi="Times New Roman" w:cs="Times New Roman"/>
              </w:rPr>
              <w:t xml:space="preserve">64304000-14 </w:t>
            </w:r>
          </w:p>
          <w:p w14:paraId="55E4F516" w14:textId="77777777" w:rsidR="00604CF3" w:rsidRPr="008B2B86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8B2B86">
              <w:rPr>
                <w:rFonts w:ascii="Times New Roman" w:hAnsi="Times New Roman" w:cs="Times New Roman"/>
              </w:rPr>
              <w:t>от 20.01.</w:t>
            </w:r>
            <w:r>
              <w:rPr>
                <w:rFonts w:ascii="Times New Roman" w:hAnsi="Times New Roman" w:cs="Times New Roman"/>
              </w:rPr>
              <w:t>20</w:t>
            </w:r>
            <w:r w:rsidRPr="008B2B86">
              <w:rPr>
                <w:rFonts w:ascii="Times New Roman" w:hAnsi="Times New Roman" w:cs="Times New Roman"/>
              </w:rPr>
              <w:t>12 до 20.03.</w:t>
            </w:r>
            <w:r>
              <w:rPr>
                <w:rFonts w:ascii="Times New Roman" w:hAnsi="Times New Roman" w:cs="Times New Roman"/>
              </w:rPr>
              <w:t>20</w:t>
            </w:r>
            <w:r w:rsidRPr="008B2B86">
              <w:rPr>
                <w:rFonts w:ascii="Times New Roman" w:hAnsi="Times New Roman" w:cs="Times New Roman"/>
              </w:rPr>
              <w:t xml:space="preserve">13 </w:t>
            </w:r>
          </w:p>
          <w:p w14:paraId="4B9B2E2C" w14:textId="77777777" w:rsidR="00604CF3" w:rsidRPr="008B2B86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8B2B86">
              <w:rPr>
                <w:rFonts w:ascii="Times New Roman" w:hAnsi="Times New Roman" w:cs="Times New Roman"/>
                <w:bCs/>
              </w:rPr>
              <w:t>Администрация г. Саратова</w:t>
            </w:r>
          </w:p>
          <w:p w14:paraId="41D90A8E" w14:textId="5F70640B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3E76B3FD" w14:textId="39C7F65A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8B2B86">
              <w:rPr>
                <w:rFonts w:ascii="Times New Roman" w:hAnsi="Times New Roman" w:cs="Times New Roman"/>
              </w:rPr>
              <w:t xml:space="preserve"> ООО «</w:t>
            </w:r>
            <w:proofErr w:type="spellStart"/>
            <w:r w:rsidRPr="008B2B86">
              <w:rPr>
                <w:rFonts w:ascii="Times New Roman" w:hAnsi="Times New Roman" w:cs="Times New Roman"/>
              </w:rPr>
              <w:t>ЭлектроСилаМонтаж</w:t>
            </w:r>
            <w:proofErr w:type="spellEnd"/>
            <w:r w:rsidRPr="008B2B86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2" w:type="dxa"/>
          </w:tcPr>
          <w:p w14:paraId="6AE3D8E9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20540FB" w14:textId="5EFB17B6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739438F9" w14:textId="77777777" w:rsidTr="008C4B7A">
        <w:trPr>
          <w:trHeight w:val="213"/>
        </w:trPr>
        <w:tc>
          <w:tcPr>
            <w:tcW w:w="709" w:type="dxa"/>
          </w:tcPr>
          <w:p w14:paraId="656B68CE" w14:textId="0A39CF1C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485827B1" w14:textId="77777777" w:rsidR="00604CF3" w:rsidRPr="00223A67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223A67">
              <w:rPr>
                <w:rFonts w:ascii="Times New Roman" w:hAnsi="Times New Roman" w:cs="Times New Roman"/>
              </w:rPr>
              <w:t>Многофункциональный торговый комплекс (реконструкция) г. Саратов, Большая Казачья</w:t>
            </w:r>
            <w:r>
              <w:rPr>
                <w:rFonts w:ascii="Times New Roman" w:hAnsi="Times New Roman" w:cs="Times New Roman"/>
              </w:rPr>
              <w:t>,</w:t>
            </w:r>
            <w:r w:rsidRPr="00223A67">
              <w:rPr>
                <w:rFonts w:ascii="Times New Roman" w:hAnsi="Times New Roman" w:cs="Times New Roman"/>
              </w:rPr>
              <w:t xml:space="preserve"> д.33, 33 А</w:t>
            </w:r>
          </w:p>
          <w:p w14:paraId="78F77A94" w14:textId="77777777" w:rsidR="00604CF3" w:rsidRPr="00223A67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223A67">
              <w:rPr>
                <w:rFonts w:ascii="Times New Roman" w:hAnsi="Times New Roman" w:cs="Times New Roman"/>
              </w:rPr>
              <w:t xml:space="preserve"> </w:t>
            </w:r>
          </w:p>
          <w:p w14:paraId="64A0925B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75119A2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223A67">
              <w:rPr>
                <w:rFonts w:ascii="Times New Roman" w:hAnsi="Times New Roman" w:cs="Times New Roman"/>
              </w:rPr>
              <w:t xml:space="preserve">64-RU 64304000-74-2018 </w:t>
            </w:r>
          </w:p>
          <w:p w14:paraId="7F1B9FFF" w14:textId="0D5127C2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223A67">
              <w:rPr>
                <w:rFonts w:ascii="Times New Roman" w:hAnsi="Times New Roman" w:cs="Times New Roman"/>
              </w:rPr>
              <w:t>от 12.04.2018 до 31.12.2021</w:t>
            </w:r>
            <w:r>
              <w:rPr>
                <w:rFonts w:ascii="Times New Roman" w:hAnsi="Times New Roman" w:cs="Times New Roman"/>
              </w:rPr>
              <w:t xml:space="preserve"> Администрация</w:t>
            </w:r>
            <w:r w:rsidRPr="00AC4B7D">
              <w:rPr>
                <w:rFonts w:ascii="Times New Roman" w:hAnsi="Times New Roman" w:cs="Times New Roman"/>
              </w:rPr>
              <w:t xml:space="preserve"> МО «Город Саратов»</w:t>
            </w:r>
          </w:p>
        </w:tc>
        <w:tc>
          <w:tcPr>
            <w:tcW w:w="2552" w:type="dxa"/>
          </w:tcPr>
          <w:p w14:paraId="61D5EBE7" w14:textId="4742ABD8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23A67">
              <w:rPr>
                <w:rFonts w:ascii="Times New Roman" w:hAnsi="Times New Roman" w:cs="Times New Roman"/>
              </w:rPr>
              <w:t>Шинчук</w:t>
            </w:r>
            <w:proofErr w:type="spellEnd"/>
            <w:r w:rsidRPr="00223A67">
              <w:rPr>
                <w:rFonts w:ascii="Times New Roman" w:hAnsi="Times New Roman" w:cs="Times New Roman"/>
              </w:rPr>
              <w:t xml:space="preserve"> Александр Борисович</w:t>
            </w:r>
          </w:p>
        </w:tc>
        <w:tc>
          <w:tcPr>
            <w:tcW w:w="2692" w:type="dxa"/>
          </w:tcPr>
          <w:p w14:paraId="0406B43E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Чернов В.В.</w:t>
            </w:r>
          </w:p>
          <w:p w14:paraId="66C7D6E8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1C501DE9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«Атлант»</w:t>
            </w:r>
          </w:p>
          <w:p w14:paraId="1B8C61E4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5B8F802B" w14:textId="77777777" w:rsidTr="008C4B7A">
        <w:trPr>
          <w:trHeight w:val="213"/>
        </w:trPr>
        <w:tc>
          <w:tcPr>
            <w:tcW w:w="709" w:type="dxa"/>
          </w:tcPr>
          <w:p w14:paraId="185A9DCC" w14:textId="66CB23CF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3419E6C7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Отдельно стоящее офисное здание делового и коммерческого назначения по адресу: ул. Вавилова Н.И., №44А во Фрунзенском районе г. Саратова</w:t>
            </w:r>
          </w:p>
          <w:p w14:paraId="60B73363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  <w:p w14:paraId="67645FF7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03F4F28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 w:rsidRPr="00EF3F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64304000-122-2018 от 11.03.2018 до 11.05.2022 </w:t>
            </w:r>
          </w:p>
          <w:p w14:paraId="67CC62D5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Администрацией МО «Город Саратов»</w:t>
            </w:r>
          </w:p>
          <w:p w14:paraId="10C2842A" w14:textId="26F87327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Уведомление от 10.12.2021 №152-р продлено до 11.06.2022</w:t>
            </w:r>
          </w:p>
        </w:tc>
        <w:tc>
          <w:tcPr>
            <w:tcW w:w="2552" w:type="dxa"/>
          </w:tcPr>
          <w:p w14:paraId="7DF076E6" w14:textId="39BE1644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Симонян А. А.</w:t>
            </w:r>
          </w:p>
          <w:p w14:paraId="1154F549" w14:textId="18A62AA1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79504CFB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Дорошенко В.И.</w:t>
            </w:r>
          </w:p>
          <w:p w14:paraId="0352A393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1ADCE5E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ППС «</w:t>
            </w:r>
            <w:proofErr w:type="spellStart"/>
            <w:r>
              <w:rPr>
                <w:rFonts w:ascii="Times New Roman" w:hAnsi="Times New Roman" w:cs="Times New Roman"/>
              </w:rPr>
              <w:t>Лесстр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1459FEC5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6305AB2D" w14:textId="77777777" w:rsidTr="0037594C">
        <w:trPr>
          <w:trHeight w:val="213"/>
        </w:trPr>
        <w:tc>
          <w:tcPr>
            <w:tcW w:w="15171" w:type="dxa"/>
            <w:gridSpan w:val="6"/>
          </w:tcPr>
          <w:p w14:paraId="5462771B" w14:textId="77777777" w:rsidR="00604CF3" w:rsidRDefault="00604CF3" w:rsidP="00D91179">
            <w:pPr>
              <w:tabs>
                <w:tab w:val="left" w:pos="14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13C4D">
              <w:rPr>
                <w:rFonts w:ascii="Times New Roman" w:hAnsi="Times New Roman" w:cs="Times New Roman"/>
                <w:b/>
              </w:rPr>
              <w:t>Ленинский район</w:t>
            </w:r>
            <w:r>
              <w:rPr>
                <w:rFonts w:ascii="Times New Roman" w:hAnsi="Times New Roman" w:cs="Times New Roman"/>
                <w:b/>
              </w:rPr>
              <w:t xml:space="preserve"> г. Саратов</w:t>
            </w:r>
          </w:p>
          <w:p w14:paraId="11AADDA5" w14:textId="4720E79E" w:rsidR="00D91179" w:rsidRDefault="00D91179" w:rsidP="00D91179">
            <w:pPr>
              <w:tabs>
                <w:tab w:val="left" w:pos="14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795AC018" w14:textId="77777777" w:rsidTr="008C4B7A">
        <w:trPr>
          <w:trHeight w:val="213"/>
        </w:trPr>
        <w:tc>
          <w:tcPr>
            <w:tcW w:w="709" w:type="dxa"/>
          </w:tcPr>
          <w:p w14:paraId="7C920D02" w14:textId="54E71937" w:rsidR="00604CF3" w:rsidRDefault="00935720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024E75C3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Спортивный зал. г. Саратов, ул. Чехова</w:t>
            </w:r>
          </w:p>
          <w:p w14:paraId="17087556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  <w:p w14:paraId="0A0A0A6E" w14:textId="2684EEF5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DF27F45" w14:textId="77777777" w:rsidR="00604CF3" w:rsidRDefault="00604CF3" w:rsidP="00604CF3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 w:rsidRPr="00BC25C3">
              <w:rPr>
                <w:rFonts w:ascii="Times New Roman" w:hAnsi="Times New Roman" w:cs="Times New Roman"/>
                <w:bCs/>
              </w:rPr>
              <w:t>64-</w:t>
            </w:r>
            <w:r w:rsidRPr="00BC25C3">
              <w:rPr>
                <w:rFonts w:ascii="Times New Roman" w:hAnsi="Times New Roman" w:cs="Times New Roman"/>
                <w:bCs/>
                <w:lang w:val="en-US"/>
              </w:rPr>
              <w:t>RU</w:t>
            </w:r>
            <w:r w:rsidRPr="00BC25C3">
              <w:rPr>
                <w:rFonts w:ascii="Times New Roman" w:hAnsi="Times New Roman" w:cs="Times New Roman"/>
                <w:bCs/>
              </w:rPr>
              <w:t>64304000-</w:t>
            </w:r>
            <w:r>
              <w:rPr>
                <w:rFonts w:ascii="Times New Roman" w:hAnsi="Times New Roman" w:cs="Times New Roman"/>
                <w:bCs/>
              </w:rPr>
              <w:t>29-</w:t>
            </w:r>
            <w:r w:rsidRPr="00BC25C3">
              <w:rPr>
                <w:rFonts w:ascii="Times New Roman" w:hAnsi="Times New Roman" w:cs="Times New Roman"/>
                <w:bCs/>
              </w:rPr>
              <w:t>20</w:t>
            </w:r>
            <w:r>
              <w:rPr>
                <w:rFonts w:ascii="Times New Roman" w:hAnsi="Times New Roman" w:cs="Times New Roman"/>
                <w:bCs/>
              </w:rPr>
              <w:t>19</w:t>
            </w:r>
            <w:r w:rsidRPr="00BC25C3">
              <w:rPr>
                <w:rFonts w:ascii="Times New Roman" w:hAnsi="Times New Roman" w:cs="Times New Roman"/>
                <w:bCs/>
              </w:rPr>
              <w:t xml:space="preserve"> от </w:t>
            </w:r>
            <w:r>
              <w:rPr>
                <w:rFonts w:ascii="Times New Roman" w:hAnsi="Times New Roman" w:cs="Times New Roman"/>
                <w:bCs/>
              </w:rPr>
              <w:t>17</w:t>
            </w:r>
            <w:r w:rsidRPr="00BC25C3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06</w:t>
            </w:r>
            <w:r w:rsidRPr="00BC25C3">
              <w:rPr>
                <w:rFonts w:ascii="Times New Roman" w:hAnsi="Times New Roman" w:cs="Times New Roman"/>
                <w:bCs/>
              </w:rPr>
              <w:t>.20</w:t>
            </w:r>
            <w:r>
              <w:rPr>
                <w:rFonts w:ascii="Times New Roman" w:hAnsi="Times New Roman" w:cs="Times New Roman"/>
                <w:bCs/>
              </w:rPr>
              <w:t>19</w:t>
            </w:r>
            <w:r w:rsidRPr="00BC25C3">
              <w:rPr>
                <w:rFonts w:ascii="Times New Roman" w:hAnsi="Times New Roman" w:cs="Times New Roman"/>
                <w:bCs/>
              </w:rPr>
              <w:t xml:space="preserve"> до </w:t>
            </w:r>
            <w:r>
              <w:rPr>
                <w:rFonts w:ascii="Times New Roman" w:hAnsi="Times New Roman" w:cs="Times New Roman"/>
                <w:bCs/>
              </w:rPr>
              <w:t>17.06.2021</w:t>
            </w:r>
          </w:p>
          <w:p w14:paraId="5B098655" w14:textId="77777777" w:rsidR="00604CF3" w:rsidRDefault="00604CF3" w:rsidP="00604CF3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А</w:t>
            </w:r>
            <w:r>
              <w:rPr>
                <w:rFonts w:ascii="Times New Roman" w:hAnsi="Times New Roman" w:cs="Times New Roman"/>
              </w:rPr>
              <w:t>дминистрация</w:t>
            </w:r>
            <w:r w:rsidRPr="00AC4B7D">
              <w:rPr>
                <w:rFonts w:ascii="Times New Roman" w:hAnsi="Times New Roman" w:cs="Times New Roman"/>
              </w:rPr>
              <w:t xml:space="preserve"> МО «Город Саратов»</w:t>
            </w:r>
          </w:p>
          <w:p w14:paraId="177345EB" w14:textId="77777777" w:rsidR="00604CF3" w:rsidRDefault="00604CF3" w:rsidP="00604CF3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Продлено. Уведомление </w:t>
            </w:r>
            <w:r>
              <w:rPr>
                <w:rFonts w:ascii="Times New Roman" w:hAnsi="Times New Roman" w:cs="Times New Roman"/>
                <w:bCs/>
              </w:rPr>
              <w:t>А</w:t>
            </w:r>
            <w:r>
              <w:rPr>
                <w:rFonts w:ascii="Times New Roman" w:hAnsi="Times New Roman" w:cs="Times New Roman"/>
              </w:rPr>
              <w:t>дминистрация</w:t>
            </w:r>
            <w:r w:rsidRPr="00AC4B7D">
              <w:rPr>
                <w:rFonts w:ascii="Times New Roman" w:hAnsi="Times New Roman" w:cs="Times New Roman"/>
              </w:rPr>
              <w:t xml:space="preserve"> МО «Город Саратов»</w:t>
            </w:r>
            <w:r>
              <w:rPr>
                <w:rFonts w:ascii="Times New Roman" w:hAnsi="Times New Roman" w:cs="Times New Roman"/>
              </w:rPr>
              <w:t xml:space="preserve"> от 28.06.21 № 5-р до 17.02.2023</w:t>
            </w:r>
          </w:p>
          <w:p w14:paraId="3E3EC573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09299C0E" w14:textId="09EEBAE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Пичулев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Вячеслав Михайлович</w:t>
            </w:r>
          </w:p>
        </w:tc>
        <w:tc>
          <w:tcPr>
            <w:tcW w:w="2692" w:type="dxa"/>
          </w:tcPr>
          <w:p w14:paraId="3C3DFBD4" w14:textId="77777777" w:rsidR="00604CF3" w:rsidRDefault="00604CF3" w:rsidP="00604CF3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ООО «Паритет»</w:t>
            </w:r>
          </w:p>
          <w:p w14:paraId="1C547F4F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0A4B258" w14:textId="6AE1DDFB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ООО «СВК-Холдинг»</w:t>
            </w:r>
          </w:p>
        </w:tc>
      </w:tr>
      <w:tr w:rsidR="00935720" w:rsidRPr="004441FB" w14:paraId="06185B58" w14:textId="77777777" w:rsidTr="008C4B7A">
        <w:trPr>
          <w:trHeight w:val="213"/>
        </w:trPr>
        <w:tc>
          <w:tcPr>
            <w:tcW w:w="709" w:type="dxa"/>
          </w:tcPr>
          <w:p w14:paraId="6F2DB176" w14:textId="40BF2F84" w:rsidR="00935720" w:rsidRDefault="00935720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3573" w:type="dxa"/>
          </w:tcPr>
          <w:p w14:paraId="30F42157" w14:textId="4606FAA3" w:rsidR="00935720" w:rsidRDefault="00935720" w:rsidP="0093572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 в ЖК «Ласточкино» в Ленинском районе г. Саратова</w:t>
            </w:r>
            <w:r w:rsidR="00FC208E">
              <w:rPr>
                <w:rFonts w:ascii="Times New Roman" w:hAnsi="Times New Roman" w:cs="Times New Roman"/>
              </w:rPr>
              <w:t xml:space="preserve"> по адресу: г. Саратов, Ленинский район, ул. Перспективная, б/н</w:t>
            </w:r>
          </w:p>
          <w:p w14:paraId="20AFDC2D" w14:textId="77777777" w:rsidR="00935720" w:rsidRDefault="00935720" w:rsidP="00935720">
            <w:pPr>
              <w:jc w:val="both"/>
              <w:rPr>
                <w:rFonts w:ascii="Times New Roman" w:hAnsi="Times New Roman" w:cs="Times New Roman"/>
              </w:rPr>
            </w:pPr>
          </w:p>
          <w:p w14:paraId="46FDF89F" w14:textId="77777777" w:rsidR="00935720" w:rsidRDefault="00935720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AEDD244" w14:textId="77777777" w:rsidR="00935720" w:rsidRDefault="00935720" w:rsidP="00935720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 w:rsidRPr="00BC25C3">
              <w:rPr>
                <w:rFonts w:ascii="Times New Roman" w:hAnsi="Times New Roman" w:cs="Times New Roman"/>
                <w:bCs/>
              </w:rPr>
              <w:t>64-</w:t>
            </w:r>
            <w:r w:rsidRPr="00BC25C3">
              <w:rPr>
                <w:rFonts w:ascii="Times New Roman" w:hAnsi="Times New Roman" w:cs="Times New Roman"/>
                <w:bCs/>
                <w:lang w:val="en-US"/>
              </w:rPr>
              <w:t>RU</w:t>
            </w:r>
            <w:r w:rsidRPr="00BC25C3">
              <w:rPr>
                <w:rFonts w:ascii="Times New Roman" w:hAnsi="Times New Roman" w:cs="Times New Roman"/>
                <w:bCs/>
              </w:rPr>
              <w:t>64304000-</w:t>
            </w:r>
            <w:r>
              <w:rPr>
                <w:rFonts w:ascii="Times New Roman" w:hAnsi="Times New Roman" w:cs="Times New Roman"/>
                <w:bCs/>
              </w:rPr>
              <w:t>31-</w:t>
            </w:r>
            <w:r w:rsidRPr="00BC25C3">
              <w:rPr>
                <w:rFonts w:ascii="Times New Roman" w:hAnsi="Times New Roman" w:cs="Times New Roman"/>
                <w:bCs/>
              </w:rPr>
              <w:t>20</w:t>
            </w:r>
            <w:r>
              <w:rPr>
                <w:rFonts w:ascii="Times New Roman" w:hAnsi="Times New Roman" w:cs="Times New Roman"/>
                <w:bCs/>
              </w:rPr>
              <w:t>22</w:t>
            </w:r>
            <w:r w:rsidRPr="00BC25C3">
              <w:rPr>
                <w:rFonts w:ascii="Times New Roman" w:hAnsi="Times New Roman" w:cs="Times New Roman"/>
                <w:bCs/>
              </w:rPr>
              <w:t xml:space="preserve"> от </w:t>
            </w:r>
            <w:r>
              <w:rPr>
                <w:rFonts w:ascii="Times New Roman" w:hAnsi="Times New Roman" w:cs="Times New Roman"/>
                <w:bCs/>
              </w:rPr>
              <w:t>03</w:t>
            </w:r>
            <w:r w:rsidRPr="00BC25C3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06</w:t>
            </w:r>
            <w:r w:rsidRPr="00BC25C3">
              <w:rPr>
                <w:rFonts w:ascii="Times New Roman" w:hAnsi="Times New Roman" w:cs="Times New Roman"/>
                <w:bCs/>
              </w:rPr>
              <w:t>.20</w:t>
            </w:r>
            <w:r>
              <w:rPr>
                <w:rFonts w:ascii="Times New Roman" w:hAnsi="Times New Roman" w:cs="Times New Roman"/>
                <w:bCs/>
              </w:rPr>
              <w:t>22</w:t>
            </w:r>
            <w:r w:rsidRPr="00BC25C3">
              <w:rPr>
                <w:rFonts w:ascii="Times New Roman" w:hAnsi="Times New Roman" w:cs="Times New Roman"/>
                <w:bCs/>
              </w:rPr>
              <w:t xml:space="preserve"> до </w:t>
            </w:r>
            <w:r>
              <w:rPr>
                <w:rFonts w:ascii="Times New Roman" w:hAnsi="Times New Roman" w:cs="Times New Roman"/>
                <w:bCs/>
              </w:rPr>
              <w:t>13.10.2023</w:t>
            </w:r>
          </w:p>
          <w:p w14:paraId="10A875D0" w14:textId="77777777" w:rsidR="00935720" w:rsidRDefault="00935720" w:rsidP="00935720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А</w:t>
            </w:r>
            <w:r>
              <w:rPr>
                <w:rFonts w:ascii="Times New Roman" w:hAnsi="Times New Roman" w:cs="Times New Roman"/>
              </w:rPr>
              <w:t>дминистрация</w:t>
            </w:r>
            <w:r w:rsidRPr="00AC4B7D">
              <w:rPr>
                <w:rFonts w:ascii="Times New Roman" w:hAnsi="Times New Roman" w:cs="Times New Roman"/>
              </w:rPr>
              <w:t xml:space="preserve"> МО «Город Саратов»</w:t>
            </w:r>
          </w:p>
          <w:p w14:paraId="1837D63D" w14:textId="77777777" w:rsidR="00935720" w:rsidRPr="00BC25C3" w:rsidRDefault="00935720" w:rsidP="00604CF3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2" w:type="dxa"/>
          </w:tcPr>
          <w:p w14:paraId="312299E8" w14:textId="3D411456" w:rsidR="00935720" w:rsidRDefault="00935720" w:rsidP="00604CF3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МКУ «Капитальное строительство»</w:t>
            </w:r>
          </w:p>
        </w:tc>
        <w:tc>
          <w:tcPr>
            <w:tcW w:w="2692" w:type="dxa"/>
          </w:tcPr>
          <w:p w14:paraId="17773885" w14:textId="77777777" w:rsidR="00935720" w:rsidRDefault="00935720" w:rsidP="00604CF3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68" w:type="dxa"/>
          </w:tcPr>
          <w:p w14:paraId="53BFF49F" w14:textId="040920F5" w:rsidR="00935720" w:rsidRDefault="00935720" w:rsidP="00604CF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Стройиновация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»</w:t>
            </w:r>
          </w:p>
        </w:tc>
      </w:tr>
      <w:tr w:rsidR="002F782E" w:rsidRPr="004441FB" w14:paraId="41D71E1D" w14:textId="77777777" w:rsidTr="008C4B7A">
        <w:trPr>
          <w:trHeight w:val="213"/>
        </w:trPr>
        <w:tc>
          <w:tcPr>
            <w:tcW w:w="709" w:type="dxa"/>
          </w:tcPr>
          <w:p w14:paraId="02B272C0" w14:textId="0909ADB4" w:rsidR="002F782E" w:rsidRDefault="00E17135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121A59AE" w14:textId="77777777" w:rsidR="002F782E" w:rsidRDefault="002F782E" w:rsidP="002F782E">
            <w:pPr>
              <w:jc w:val="both"/>
              <w:rPr>
                <w:rFonts w:ascii="PT Astra Serif" w:hAnsi="PT Astra Serif" w:cs="Calibri"/>
                <w:color w:val="000000"/>
              </w:rPr>
            </w:pPr>
            <w:r>
              <w:rPr>
                <w:rFonts w:ascii="PT Astra Serif" w:hAnsi="PT Astra Serif" w:cs="Calibri"/>
                <w:color w:val="000000"/>
              </w:rPr>
              <w:t xml:space="preserve">Областной клинический противотуберкулезный диспансер на 453 круглосуточных коек, 50 мест дневного пребывания, 10 коек реанимации и интенсивной терапии, диспансерное отделение на 200 посещений в смену, г. Саратов. </w:t>
            </w:r>
          </w:p>
          <w:p w14:paraId="17EF2175" w14:textId="77777777" w:rsidR="002F782E" w:rsidRDefault="002F782E" w:rsidP="002F782E">
            <w:pPr>
              <w:jc w:val="both"/>
              <w:rPr>
                <w:rFonts w:ascii="PT Astra Serif" w:hAnsi="PT Astra Serif" w:cs="Calibri"/>
                <w:color w:val="000000"/>
              </w:rPr>
            </w:pPr>
            <w:r>
              <w:rPr>
                <w:rFonts w:ascii="PT Astra Serif" w:hAnsi="PT Astra Serif" w:cs="Calibri"/>
                <w:color w:val="000000"/>
              </w:rPr>
              <w:t>Саратовская область, г. Саратов, Московское шоссе, б/н в Ленинском районе</w:t>
            </w:r>
          </w:p>
          <w:p w14:paraId="12E8D97D" w14:textId="77777777" w:rsidR="002F782E" w:rsidRDefault="002F782E" w:rsidP="009357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E9FF237" w14:textId="77777777" w:rsidR="002F782E" w:rsidRDefault="002F782E" w:rsidP="002F782E">
            <w:pPr>
              <w:jc w:val="both"/>
              <w:rPr>
                <w:rFonts w:ascii="PT Astra Serif" w:hAnsi="PT Astra Serif" w:cs="Calibri"/>
                <w:color w:val="000000"/>
              </w:rPr>
            </w:pPr>
            <w:r>
              <w:rPr>
                <w:rFonts w:ascii="PT Astra Serif" w:hAnsi="PT Astra Serif" w:cs="Calibri"/>
                <w:color w:val="000000"/>
              </w:rPr>
              <w:t>64-RU64304000-63-2022 от 18.08.2022 до 18.07.2024</w:t>
            </w:r>
          </w:p>
          <w:p w14:paraId="391C1620" w14:textId="77777777" w:rsidR="002F782E" w:rsidRDefault="002F782E" w:rsidP="002F782E">
            <w:pPr>
              <w:jc w:val="both"/>
              <w:rPr>
                <w:rFonts w:ascii="PT Astra Serif" w:hAnsi="PT Astra Serif" w:cs="Calibri"/>
                <w:color w:val="000000"/>
              </w:rPr>
            </w:pPr>
          </w:p>
          <w:p w14:paraId="0589A3EB" w14:textId="77777777" w:rsidR="002F782E" w:rsidRDefault="002F782E" w:rsidP="002F782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А</w:t>
            </w:r>
            <w:r>
              <w:rPr>
                <w:rFonts w:ascii="Times New Roman" w:hAnsi="Times New Roman" w:cs="Times New Roman"/>
              </w:rPr>
              <w:t>дминистрация</w:t>
            </w:r>
            <w:r w:rsidRPr="00AC4B7D">
              <w:rPr>
                <w:rFonts w:ascii="Times New Roman" w:hAnsi="Times New Roman" w:cs="Times New Roman"/>
              </w:rPr>
              <w:t xml:space="preserve"> МО «Город Саратов»</w:t>
            </w:r>
          </w:p>
          <w:p w14:paraId="09EC4A8F" w14:textId="77777777" w:rsidR="002F782E" w:rsidRPr="00BC25C3" w:rsidRDefault="002F782E" w:rsidP="00935720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2" w:type="dxa"/>
          </w:tcPr>
          <w:p w14:paraId="6B8013A4" w14:textId="77777777" w:rsidR="002F782E" w:rsidRDefault="002F782E" w:rsidP="002F782E">
            <w:pPr>
              <w:jc w:val="both"/>
              <w:rPr>
                <w:rFonts w:ascii="PT Astra Serif" w:hAnsi="PT Astra Serif" w:cs="Calibri"/>
                <w:color w:val="000000"/>
              </w:rPr>
            </w:pPr>
            <w:r>
              <w:rPr>
                <w:rFonts w:ascii="PT Astra Serif" w:hAnsi="PT Astra Serif" w:cs="Calibri"/>
                <w:color w:val="000000"/>
              </w:rPr>
              <w:t>ГКУ СО "Управление капитального строительства"</w:t>
            </w:r>
          </w:p>
          <w:p w14:paraId="48F518A1" w14:textId="77777777" w:rsidR="002F782E" w:rsidRDefault="002F782E" w:rsidP="00604CF3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92" w:type="dxa"/>
          </w:tcPr>
          <w:p w14:paraId="7DBEB9AB" w14:textId="77777777" w:rsidR="002F782E" w:rsidRDefault="002F782E" w:rsidP="00604CF3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68" w:type="dxa"/>
          </w:tcPr>
          <w:p w14:paraId="18E5C584" w14:textId="77777777" w:rsidR="002F782E" w:rsidRDefault="002F782E" w:rsidP="00604CF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0176C" w:rsidRPr="004441FB" w14:paraId="584B0822" w14:textId="77777777" w:rsidTr="008C4B7A">
        <w:trPr>
          <w:trHeight w:val="213"/>
        </w:trPr>
        <w:tc>
          <w:tcPr>
            <w:tcW w:w="709" w:type="dxa"/>
          </w:tcPr>
          <w:p w14:paraId="00B76837" w14:textId="535984AB" w:rsidR="0090176C" w:rsidRDefault="00E17135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73" w:type="dxa"/>
          </w:tcPr>
          <w:p w14:paraId="5183E4E8" w14:textId="77777777" w:rsidR="0090176C" w:rsidRDefault="0090176C" w:rsidP="0090176C">
            <w:pPr>
              <w:jc w:val="both"/>
              <w:rPr>
                <w:rFonts w:ascii="PT Astra Serif" w:hAnsi="PT Astra Serif" w:cs="Calibri"/>
                <w:color w:val="000000"/>
              </w:rPr>
            </w:pPr>
            <w:r>
              <w:rPr>
                <w:rFonts w:ascii="PT Astra Serif" w:hAnsi="PT Astra Serif" w:cs="Calibri"/>
                <w:color w:val="000000"/>
              </w:rPr>
              <w:t>Подземный гараж по ул. Евгения Долгина 4 А в Ленинском районе г. Саратова (жилой комплекс «Городские просторы»)</w:t>
            </w:r>
          </w:p>
          <w:p w14:paraId="1725B5B6" w14:textId="77777777" w:rsidR="0090176C" w:rsidRDefault="0090176C" w:rsidP="002F782E">
            <w:pPr>
              <w:jc w:val="both"/>
              <w:rPr>
                <w:rFonts w:ascii="PT Astra Serif" w:hAnsi="PT Astra Serif" w:cs="Calibri"/>
                <w:color w:val="000000"/>
              </w:rPr>
            </w:pPr>
          </w:p>
        </w:tc>
        <w:tc>
          <w:tcPr>
            <w:tcW w:w="2977" w:type="dxa"/>
          </w:tcPr>
          <w:p w14:paraId="43CCD89A" w14:textId="77777777" w:rsidR="0090176C" w:rsidRDefault="0090176C" w:rsidP="0090176C">
            <w:pPr>
              <w:jc w:val="both"/>
              <w:rPr>
                <w:rFonts w:ascii="PT Astra Serif" w:hAnsi="PT Astra Serif" w:cs="Calibri"/>
                <w:color w:val="000000"/>
              </w:rPr>
            </w:pPr>
            <w:r>
              <w:rPr>
                <w:rFonts w:ascii="PT Astra Serif" w:hAnsi="PT Astra Serif" w:cs="Calibri"/>
                <w:color w:val="000000"/>
              </w:rPr>
              <w:t>64-48-67-2022 от 09.09.2022 до 24.11.2023</w:t>
            </w:r>
          </w:p>
          <w:p w14:paraId="249E6004" w14:textId="77777777" w:rsidR="0090176C" w:rsidRDefault="0090176C" w:rsidP="0090176C">
            <w:pPr>
              <w:jc w:val="both"/>
              <w:rPr>
                <w:rFonts w:ascii="PT Astra Serif" w:hAnsi="PT Astra Serif" w:cs="Calibri"/>
                <w:color w:val="000000"/>
              </w:rPr>
            </w:pPr>
          </w:p>
          <w:p w14:paraId="6AD64BA6" w14:textId="77777777" w:rsidR="0090176C" w:rsidRDefault="0090176C" w:rsidP="0090176C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А</w:t>
            </w:r>
            <w:r>
              <w:rPr>
                <w:rFonts w:ascii="Times New Roman" w:hAnsi="Times New Roman" w:cs="Times New Roman"/>
              </w:rPr>
              <w:t>дминистрация</w:t>
            </w:r>
            <w:r w:rsidRPr="00AC4B7D">
              <w:rPr>
                <w:rFonts w:ascii="Times New Roman" w:hAnsi="Times New Roman" w:cs="Times New Roman"/>
              </w:rPr>
              <w:t xml:space="preserve"> МО «Город Саратов»</w:t>
            </w:r>
          </w:p>
          <w:p w14:paraId="1CB8D5A5" w14:textId="77777777" w:rsidR="0090176C" w:rsidRDefault="0090176C" w:rsidP="0090176C">
            <w:pPr>
              <w:autoSpaceDE w:val="0"/>
              <w:autoSpaceDN w:val="0"/>
              <w:jc w:val="both"/>
              <w:rPr>
                <w:rFonts w:ascii="PT Astra Serif" w:hAnsi="PT Astra Serif" w:cs="Calibri"/>
                <w:color w:val="000000"/>
              </w:rPr>
            </w:pPr>
          </w:p>
        </w:tc>
        <w:tc>
          <w:tcPr>
            <w:tcW w:w="2552" w:type="dxa"/>
          </w:tcPr>
          <w:p w14:paraId="79E8E7B4" w14:textId="57FDB267" w:rsidR="0090176C" w:rsidRDefault="0090176C" w:rsidP="002F782E">
            <w:pPr>
              <w:jc w:val="both"/>
              <w:rPr>
                <w:rFonts w:ascii="PT Astra Serif" w:hAnsi="PT Astra Serif" w:cs="Calibri"/>
                <w:color w:val="000000"/>
              </w:rPr>
            </w:pPr>
            <w:r>
              <w:rPr>
                <w:rFonts w:ascii="PT Astra Serif" w:hAnsi="PT Astra Serif" w:cs="Calibri"/>
                <w:color w:val="000000"/>
              </w:rPr>
              <w:t>ООО «</w:t>
            </w:r>
            <w:proofErr w:type="spellStart"/>
            <w:r>
              <w:rPr>
                <w:rFonts w:ascii="PT Astra Serif" w:hAnsi="PT Astra Serif" w:cs="Calibri"/>
                <w:color w:val="000000"/>
              </w:rPr>
              <w:t>Госжилстрой</w:t>
            </w:r>
            <w:proofErr w:type="spellEnd"/>
            <w:r>
              <w:rPr>
                <w:rFonts w:ascii="PT Astra Serif" w:hAnsi="PT Astra Serif" w:cs="Calibri"/>
                <w:color w:val="000000"/>
              </w:rPr>
              <w:t>»</w:t>
            </w:r>
          </w:p>
        </w:tc>
        <w:tc>
          <w:tcPr>
            <w:tcW w:w="2692" w:type="dxa"/>
          </w:tcPr>
          <w:p w14:paraId="770DD4E4" w14:textId="77777777" w:rsidR="0090176C" w:rsidRDefault="0090176C" w:rsidP="00604CF3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68" w:type="dxa"/>
          </w:tcPr>
          <w:p w14:paraId="68AD3805" w14:textId="77777777" w:rsidR="0090176C" w:rsidRDefault="0090176C" w:rsidP="00604CF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A6777" w:rsidRPr="004441FB" w14:paraId="4483ED89" w14:textId="77777777" w:rsidTr="008C4B7A">
        <w:trPr>
          <w:trHeight w:val="213"/>
        </w:trPr>
        <w:tc>
          <w:tcPr>
            <w:tcW w:w="709" w:type="dxa"/>
          </w:tcPr>
          <w:p w14:paraId="7CE6A101" w14:textId="44BCC866" w:rsidR="006A6777" w:rsidRDefault="00F9488D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73" w:type="dxa"/>
          </w:tcPr>
          <w:p w14:paraId="381E26B6" w14:textId="77777777" w:rsidR="006A6777" w:rsidRDefault="006A6777" w:rsidP="006A6777">
            <w:pPr>
              <w:jc w:val="both"/>
              <w:rPr>
                <w:rFonts w:ascii="PT Astra Serif" w:hAnsi="PT Astra Serif" w:cs="Calibri"/>
                <w:color w:val="000000"/>
              </w:rPr>
            </w:pPr>
            <w:r>
              <w:rPr>
                <w:rFonts w:ascii="PT Astra Serif" w:hAnsi="PT Astra Serif" w:cs="Calibri"/>
                <w:color w:val="000000"/>
              </w:rPr>
              <w:t>Многопрофильный лечебно-диагностический комплекс по адресу: г. Саратов, проспект им 50 лет Октября. Д 108</w:t>
            </w:r>
          </w:p>
          <w:p w14:paraId="36BB93E8" w14:textId="77777777" w:rsidR="006A6777" w:rsidRDefault="006A6777" w:rsidP="0090176C">
            <w:pPr>
              <w:jc w:val="both"/>
              <w:rPr>
                <w:rFonts w:ascii="PT Astra Serif" w:hAnsi="PT Astra Serif" w:cs="Calibri"/>
                <w:color w:val="000000"/>
              </w:rPr>
            </w:pPr>
          </w:p>
        </w:tc>
        <w:tc>
          <w:tcPr>
            <w:tcW w:w="2977" w:type="dxa"/>
          </w:tcPr>
          <w:p w14:paraId="68407709" w14:textId="77777777" w:rsidR="006A6777" w:rsidRDefault="006A6777" w:rsidP="006A6777">
            <w:pPr>
              <w:jc w:val="both"/>
              <w:rPr>
                <w:rFonts w:ascii="PT Astra Serif" w:hAnsi="PT Astra Serif" w:cs="Calibri"/>
                <w:color w:val="000000"/>
              </w:rPr>
            </w:pPr>
            <w:r>
              <w:rPr>
                <w:rFonts w:ascii="PT Astra Serif" w:hAnsi="PT Astra Serif" w:cs="Calibri"/>
                <w:color w:val="000000"/>
              </w:rPr>
              <w:t>64-48-72-2022 от 22.09.2022 до 24.11.2023</w:t>
            </w:r>
          </w:p>
          <w:p w14:paraId="0C239201" w14:textId="77777777" w:rsidR="006A6777" w:rsidRDefault="006A6777" w:rsidP="006A6777">
            <w:pPr>
              <w:jc w:val="both"/>
              <w:rPr>
                <w:rFonts w:ascii="PT Astra Serif" w:hAnsi="PT Astra Serif" w:cs="Calibri"/>
                <w:color w:val="000000"/>
              </w:rPr>
            </w:pPr>
          </w:p>
          <w:p w14:paraId="4BA4DBE5" w14:textId="77777777" w:rsidR="006A6777" w:rsidRDefault="006A6777" w:rsidP="006A677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А</w:t>
            </w:r>
            <w:r>
              <w:rPr>
                <w:rFonts w:ascii="Times New Roman" w:hAnsi="Times New Roman" w:cs="Times New Roman"/>
              </w:rPr>
              <w:t>дминистрация</w:t>
            </w:r>
            <w:r w:rsidRPr="00AC4B7D">
              <w:rPr>
                <w:rFonts w:ascii="Times New Roman" w:hAnsi="Times New Roman" w:cs="Times New Roman"/>
              </w:rPr>
              <w:t xml:space="preserve"> МО «Город Саратов»</w:t>
            </w:r>
          </w:p>
          <w:p w14:paraId="5525FE87" w14:textId="77777777" w:rsidR="006A6777" w:rsidRDefault="006A6777" w:rsidP="0090176C">
            <w:pPr>
              <w:jc w:val="both"/>
              <w:rPr>
                <w:rFonts w:ascii="PT Astra Serif" w:hAnsi="PT Astra Serif" w:cs="Calibri"/>
                <w:color w:val="000000"/>
              </w:rPr>
            </w:pPr>
          </w:p>
        </w:tc>
        <w:tc>
          <w:tcPr>
            <w:tcW w:w="2552" w:type="dxa"/>
          </w:tcPr>
          <w:p w14:paraId="2DA25351" w14:textId="19D93903" w:rsidR="006A6777" w:rsidRDefault="006A6777" w:rsidP="002F782E">
            <w:pPr>
              <w:jc w:val="both"/>
              <w:rPr>
                <w:rFonts w:ascii="PT Astra Serif" w:hAnsi="PT Astra Serif" w:cs="Calibri"/>
                <w:color w:val="000000"/>
              </w:rPr>
            </w:pPr>
            <w:r>
              <w:rPr>
                <w:rFonts w:ascii="PT Astra Serif" w:hAnsi="PT Astra Serif" w:cs="Calibri"/>
                <w:color w:val="000000"/>
              </w:rPr>
              <w:t>ОАО «Самарская инновационная компаний»</w:t>
            </w:r>
          </w:p>
        </w:tc>
        <w:tc>
          <w:tcPr>
            <w:tcW w:w="2692" w:type="dxa"/>
          </w:tcPr>
          <w:p w14:paraId="47630ED6" w14:textId="77777777" w:rsidR="006A6777" w:rsidRDefault="006A6777" w:rsidP="00604CF3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68" w:type="dxa"/>
          </w:tcPr>
          <w:p w14:paraId="3E3CFB5D" w14:textId="77777777" w:rsidR="006A6777" w:rsidRDefault="006A6777" w:rsidP="00604CF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04CF3" w:rsidRPr="004441FB" w14:paraId="02DB4EE6" w14:textId="77777777" w:rsidTr="0037594C">
        <w:trPr>
          <w:trHeight w:val="213"/>
        </w:trPr>
        <w:tc>
          <w:tcPr>
            <w:tcW w:w="15171" w:type="dxa"/>
            <w:gridSpan w:val="6"/>
          </w:tcPr>
          <w:p w14:paraId="07288623" w14:textId="201BB444" w:rsidR="00604CF3" w:rsidRDefault="00604CF3" w:rsidP="00604CF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B258B">
              <w:rPr>
                <w:rFonts w:ascii="Times New Roman" w:hAnsi="Times New Roman" w:cs="Times New Roman"/>
                <w:b/>
              </w:rPr>
              <w:t>Октябрьский район</w:t>
            </w:r>
            <w:r>
              <w:rPr>
                <w:rFonts w:ascii="Times New Roman" w:hAnsi="Times New Roman" w:cs="Times New Roman"/>
                <w:b/>
              </w:rPr>
              <w:t xml:space="preserve"> г. Саратов</w:t>
            </w:r>
          </w:p>
          <w:p w14:paraId="2D391B5B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55FE6FCB" w14:textId="77777777" w:rsidTr="008C4B7A">
        <w:trPr>
          <w:trHeight w:val="213"/>
        </w:trPr>
        <w:tc>
          <w:tcPr>
            <w:tcW w:w="709" w:type="dxa"/>
          </w:tcPr>
          <w:p w14:paraId="01D397BB" w14:textId="28206705" w:rsidR="00604CF3" w:rsidRDefault="00F9488D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73" w:type="dxa"/>
          </w:tcPr>
          <w:p w14:paraId="6829674F" w14:textId="77777777" w:rsidR="00604CF3" w:rsidRPr="003C1AF5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C1AF5">
              <w:rPr>
                <w:rFonts w:ascii="Times New Roman" w:hAnsi="Times New Roman" w:cs="Times New Roman"/>
              </w:rPr>
              <w:t xml:space="preserve">Строительство здания учебно-тренажерного комплекса Саратовского подразделения </w:t>
            </w:r>
            <w:r w:rsidRPr="003C1AF5">
              <w:rPr>
                <w:rFonts w:ascii="Times New Roman" w:hAnsi="Times New Roman" w:cs="Times New Roman"/>
              </w:rPr>
              <w:lastRenderedPageBreak/>
              <w:t>Приволжского УЦПК. Г. Саратов, ул. Новоузенская, 176</w:t>
            </w:r>
          </w:p>
          <w:p w14:paraId="2D709CF4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4420313" w14:textId="3F4C82B1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3C1AF5">
              <w:rPr>
                <w:rFonts w:ascii="Times New Roman" w:hAnsi="Times New Roman" w:cs="Times New Roman"/>
                <w:bCs/>
              </w:rPr>
              <w:lastRenderedPageBreak/>
              <w:t>64-</w:t>
            </w:r>
            <w:r w:rsidRPr="003C1AF5">
              <w:rPr>
                <w:rFonts w:ascii="Times New Roman" w:hAnsi="Times New Roman" w:cs="Times New Roman"/>
                <w:bCs/>
                <w:lang w:val="en-US"/>
              </w:rPr>
              <w:t>RU</w:t>
            </w:r>
            <w:r w:rsidRPr="003C1AF5">
              <w:rPr>
                <w:rFonts w:ascii="Times New Roman" w:hAnsi="Times New Roman" w:cs="Times New Roman"/>
                <w:bCs/>
              </w:rPr>
              <w:t>64304000-1-2020 от 17.01.2020 до 15.09.2021</w:t>
            </w:r>
            <w:r w:rsidRPr="003C1AF5">
              <w:rPr>
                <w:rFonts w:ascii="Times New Roman" w:hAnsi="Times New Roman" w:cs="Times New Roman"/>
              </w:rPr>
              <w:t xml:space="preserve"> Администрация МО «Город Саратов»</w:t>
            </w:r>
          </w:p>
        </w:tc>
        <w:tc>
          <w:tcPr>
            <w:tcW w:w="2552" w:type="dxa"/>
          </w:tcPr>
          <w:p w14:paraId="037CD6DC" w14:textId="7B49FBCA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C1AF5">
              <w:rPr>
                <w:rFonts w:ascii="Times New Roman" w:hAnsi="Times New Roman" w:cs="Times New Roman"/>
                <w:bCs/>
              </w:rPr>
              <w:t>ОАО «Российские железные дороги»</w:t>
            </w:r>
          </w:p>
        </w:tc>
        <w:tc>
          <w:tcPr>
            <w:tcW w:w="2692" w:type="dxa"/>
          </w:tcPr>
          <w:p w14:paraId="674B5910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0A49BEB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132D0619" w14:textId="77777777" w:rsidTr="008C4B7A">
        <w:trPr>
          <w:trHeight w:val="213"/>
        </w:trPr>
        <w:tc>
          <w:tcPr>
            <w:tcW w:w="709" w:type="dxa"/>
          </w:tcPr>
          <w:p w14:paraId="6C738C55" w14:textId="38E122DF" w:rsidR="00604CF3" w:rsidRDefault="00E17135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9488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15091554" w14:textId="66C5358C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Реконструкция берегоукрепительного сооружения Волгоградского водохранилища в районе г. Саратова от ул. Бабушкин Взвоз до ул. Большая Садовая </w:t>
            </w:r>
            <w:r>
              <w:rPr>
                <w:rFonts w:ascii="Times New Roman" w:hAnsi="Times New Roman" w:cs="Times New Roman"/>
                <w:lang w:val="en-US"/>
              </w:rPr>
              <w:t>III</w:t>
            </w:r>
            <w:r>
              <w:rPr>
                <w:rFonts w:ascii="Times New Roman" w:hAnsi="Times New Roman" w:cs="Times New Roman"/>
              </w:rPr>
              <w:t xml:space="preserve"> этап строительства (участок от ул. 2-я Садовая до ул. Большая Садовая 1 очередь реконструкции протяженностью 792,5 м. г. Саратов, Октябрьский район</w:t>
            </w:r>
          </w:p>
          <w:p w14:paraId="27DB81EE" w14:textId="1E02A6C9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F0697A3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9E41C8">
              <w:rPr>
                <w:rFonts w:ascii="Times New Roman" w:hAnsi="Times New Roman" w:cs="Times New Roman"/>
                <w:bCs/>
              </w:rPr>
              <w:t>64-</w:t>
            </w:r>
            <w:r w:rsidRPr="009E41C8">
              <w:rPr>
                <w:rFonts w:ascii="Times New Roman" w:hAnsi="Times New Roman" w:cs="Times New Roman"/>
                <w:bCs/>
                <w:lang w:val="en-US"/>
              </w:rPr>
              <w:t>RU</w:t>
            </w:r>
            <w:r w:rsidRPr="009E41C8">
              <w:rPr>
                <w:rFonts w:ascii="Times New Roman" w:hAnsi="Times New Roman" w:cs="Times New Roman"/>
                <w:bCs/>
              </w:rPr>
              <w:t>64304000-</w:t>
            </w:r>
            <w:r>
              <w:rPr>
                <w:rFonts w:ascii="Times New Roman" w:hAnsi="Times New Roman" w:cs="Times New Roman"/>
                <w:bCs/>
              </w:rPr>
              <w:t>67</w:t>
            </w:r>
            <w:r w:rsidRPr="009E41C8">
              <w:rPr>
                <w:rFonts w:ascii="Times New Roman" w:hAnsi="Times New Roman" w:cs="Times New Roman"/>
                <w:bCs/>
              </w:rPr>
              <w:t>-202</w:t>
            </w:r>
            <w:r>
              <w:rPr>
                <w:rFonts w:ascii="Times New Roman" w:hAnsi="Times New Roman" w:cs="Times New Roman"/>
                <w:bCs/>
              </w:rPr>
              <w:t>1</w:t>
            </w:r>
            <w:r w:rsidRPr="009E41C8">
              <w:rPr>
                <w:rFonts w:ascii="Times New Roman" w:hAnsi="Times New Roman" w:cs="Times New Roman"/>
                <w:bCs/>
              </w:rPr>
              <w:t xml:space="preserve"> от </w:t>
            </w:r>
            <w:r>
              <w:rPr>
                <w:rFonts w:ascii="Times New Roman" w:hAnsi="Times New Roman" w:cs="Times New Roman"/>
                <w:bCs/>
              </w:rPr>
              <w:t>10</w:t>
            </w:r>
            <w:r w:rsidRPr="009E41C8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12</w:t>
            </w:r>
            <w:r w:rsidRPr="009E41C8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1</w:t>
            </w:r>
            <w:r w:rsidRPr="009E41C8">
              <w:rPr>
                <w:rFonts w:ascii="Times New Roman" w:hAnsi="Times New Roman" w:cs="Times New Roman"/>
                <w:bCs/>
              </w:rPr>
              <w:t xml:space="preserve"> до </w:t>
            </w:r>
            <w:r>
              <w:rPr>
                <w:rFonts w:ascii="Times New Roman" w:hAnsi="Times New Roman" w:cs="Times New Roman"/>
                <w:bCs/>
              </w:rPr>
              <w:t>10</w:t>
            </w:r>
            <w:r w:rsidRPr="009E41C8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10</w:t>
            </w:r>
            <w:r w:rsidRPr="009E41C8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Администрация</w:t>
            </w:r>
            <w:r w:rsidRPr="00AC4B7D">
              <w:rPr>
                <w:rFonts w:ascii="Times New Roman" w:hAnsi="Times New Roman" w:cs="Times New Roman"/>
              </w:rPr>
              <w:t xml:space="preserve"> МО «Город Саратов»</w:t>
            </w:r>
          </w:p>
          <w:p w14:paraId="6EAF3417" w14:textId="77777777" w:rsidR="006D2A57" w:rsidRDefault="006D2A57" w:rsidP="00604CF3">
            <w:pPr>
              <w:jc w:val="both"/>
              <w:rPr>
                <w:rFonts w:ascii="Times New Roman" w:hAnsi="Times New Roman" w:cs="Times New Roman"/>
              </w:rPr>
            </w:pPr>
          </w:p>
          <w:p w14:paraId="526E3BE2" w14:textId="77777777" w:rsidR="006D2A57" w:rsidRDefault="006D2A57" w:rsidP="006D2A5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Уведомление от 04.10.22 №10-17/107-2022 </w:t>
            </w:r>
          </w:p>
          <w:p w14:paraId="69FC2BBC" w14:textId="77777777" w:rsidR="006D2A57" w:rsidRDefault="006D2A57" w:rsidP="006D2A5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Продлено до 10.10.2023</w:t>
            </w:r>
          </w:p>
          <w:p w14:paraId="2B14546A" w14:textId="2AF406A2" w:rsidR="006D2A57" w:rsidRDefault="006D2A57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45F72EE3" w14:textId="14F1C21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ГУП СО «Областная инженерная защита»</w:t>
            </w:r>
          </w:p>
        </w:tc>
        <w:tc>
          <w:tcPr>
            <w:tcW w:w="2692" w:type="dxa"/>
          </w:tcPr>
          <w:p w14:paraId="5A7C914A" w14:textId="77777777" w:rsidR="00604CF3" w:rsidRDefault="00604CF3" w:rsidP="00604CF3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АО «ГК «ЕКС»</w:t>
            </w:r>
          </w:p>
          <w:p w14:paraId="36CEA623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0C8673B" w14:textId="1C378A52" w:rsidR="00604CF3" w:rsidRDefault="00D91179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ФБУ «РОССТРОЙКОНТРОЛЬ»</w:t>
            </w:r>
          </w:p>
        </w:tc>
      </w:tr>
      <w:tr w:rsidR="00604CF3" w:rsidRPr="004441FB" w14:paraId="673D3648" w14:textId="77777777" w:rsidTr="008C4B7A">
        <w:trPr>
          <w:trHeight w:val="213"/>
        </w:trPr>
        <w:tc>
          <w:tcPr>
            <w:tcW w:w="709" w:type="dxa"/>
          </w:tcPr>
          <w:p w14:paraId="414FA162" w14:textId="12994969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9488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04E9C79C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Реконструкция стадиона «Спартак», расположенного по адресу: г. Саратов, Октябрьский район, ул. Дегтярная, 12 </w:t>
            </w:r>
          </w:p>
          <w:p w14:paraId="26EEFE33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99ABCF3" w14:textId="3FC61928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9E41C8">
              <w:rPr>
                <w:rFonts w:ascii="Times New Roman" w:hAnsi="Times New Roman" w:cs="Times New Roman"/>
                <w:bCs/>
              </w:rPr>
              <w:t>64-</w:t>
            </w:r>
            <w:r w:rsidRPr="009E41C8">
              <w:rPr>
                <w:rFonts w:ascii="Times New Roman" w:hAnsi="Times New Roman" w:cs="Times New Roman"/>
                <w:bCs/>
                <w:lang w:val="en-US"/>
              </w:rPr>
              <w:t>RU</w:t>
            </w:r>
            <w:r w:rsidRPr="009E41C8">
              <w:rPr>
                <w:rFonts w:ascii="Times New Roman" w:hAnsi="Times New Roman" w:cs="Times New Roman"/>
                <w:bCs/>
              </w:rPr>
              <w:t>64304000-</w:t>
            </w:r>
            <w:r>
              <w:rPr>
                <w:rFonts w:ascii="Times New Roman" w:hAnsi="Times New Roman" w:cs="Times New Roman"/>
                <w:bCs/>
              </w:rPr>
              <w:t>71</w:t>
            </w:r>
            <w:r w:rsidRPr="009E41C8">
              <w:rPr>
                <w:rFonts w:ascii="Times New Roman" w:hAnsi="Times New Roman" w:cs="Times New Roman"/>
                <w:bCs/>
              </w:rPr>
              <w:t>-202</w:t>
            </w:r>
            <w:r>
              <w:rPr>
                <w:rFonts w:ascii="Times New Roman" w:hAnsi="Times New Roman" w:cs="Times New Roman"/>
                <w:bCs/>
              </w:rPr>
              <w:t>1</w:t>
            </w:r>
            <w:r w:rsidRPr="009E41C8">
              <w:rPr>
                <w:rFonts w:ascii="Times New Roman" w:hAnsi="Times New Roman" w:cs="Times New Roman"/>
                <w:bCs/>
              </w:rPr>
              <w:t xml:space="preserve"> от </w:t>
            </w:r>
            <w:r>
              <w:rPr>
                <w:rFonts w:ascii="Times New Roman" w:hAnsi="Times New Roman" w:cs="Times New Roman"/>
                <w:bCs/>
              </w:rPr>
              <w:t>29</w:t>
            </w:r>
            <w:r w:rsidRPr="009E41C8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12</w:t>
            </w:r>
            <w:r w:rsidRPr="009E41C8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1</w:t>
            </w:r>
            <w:r w:rsidRPr="009E41C8">
              <w:rPr>
                <w:rFonts w:ascii="Times New Roman" w:hAnsi="Times New Roman" w:cs="Times New Roman"/>
                <w:bCs/>
              </w:rPr>
              <w:t xml:space="preserve"> до </w:t>
            </w:r>
            <w:r>
              <w:rPr>
                <w:rFonts w:ascii="Times New Roman" w:hAnsi="Times New Roman" w:cs="Times New Roman"/>
                <w:bCs/>
              </w:rPr>
              <w:t>29</w:t>
            </w:r>
            <w:r w:rsidRPr="009E41C8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10</w:t>
            </w:r>
            <w:r w:rsidRPr="009E41C8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Администрация</w:t>
            </w:r>
            <w:r w:rsidRPr="00AC4B7D">
              <w:rPr>
                <w:rFonts w:ascii="Times New Roman" w:hAnsi="Times New Roman" w:cs="Times New Roman"/>
              </w:rPr>
              <w:t xml:space="preserve"> МО «Город Саратов</w:t>
            </w:r>
          </w:p>
        </w:tc>
        <w:tc>
          <w:tcPr>
            <w:tcW w:w="2552" w:type="dxa"/>
          </w:tcPr>
          <w:p w14:paraId="004F88A1" w14:textId="4666B4C1" w:rsidR="00604CF3" w:rsidRDefault="002F4412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МКУ «Капитальное строительство»</w:t>
            </w:r>
          </w:p>
        </w:tc>
        <w:tc>
          <w:tcPr>
            <w:tcW w:w="2692" w:type="dxa"/>
          </w:tcPr>
          <w:p w14:paraId="06392D82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A937D5D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1257" w:rsidRPr="004441FB" w14:paraId="5212EB53" w14:textId="77777777" w:rsidTr="008C4B7A">
        <w:trPr>
          <w:trHeight w:val="213"/>
        </w:trPr>
        <w:tc>
          <w:tcPr>
            <w:tcW w:w="709" w:type="dxa"/>
          </w:tcPr>
          <w:p w14:paraId="35CCB061" w14:textId="6932496E" w:rsidR="00B41257" w:rsidRDefault="00B41257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9488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05944816" w14:textId="77777777" w:rsidR="00B41257" w:rsidRDefault="00B41257" w:rsidP="00B41257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объекта по адресу: г. Саратов, ул. Вольская, 6. ГУЗ «Саратовская областная детская клиническая больница»</w:t>
            </w:r>
          </w:p>
          <w:p w14:paraId="089753D5" w14:textId="77777777" w:rsidR="00B41257" w:rsidRDefault="00B41257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CB5DD65" w14:textId="77777777" w:rsidR="00B41257" w:rsidRDefault="00B41257" w:rsidP="00B41257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64-RU 64304000-</w:t>
            </w:r>
            <w:r>
              <w:rPr>
                <w:rFonts w:ascii="Times New Roman" w:hAnsi="Times New Roman" w:cs="Times New Roman"/>
              </w:rPr>
              <w:t xml:space="preserve">46-2022  </w:t>
            </w:r>
          </w:p>
          <w:p w14:paraId="77FB539D" w14:textId="77777777" w:rsidR="00B41257" w:rsidRDefault="00B41257" w:rsidP="00B41257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25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07</w:t>
            </w:r>
            <w:r w:rsidRPr="0037732F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22</w:t>
            </w:r>
            <w:r w:rsidRPr="0037732F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15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03.2023</w:t>
            </w:r>
            <w:r w:rsidRPr="0037732F">
              <w:rPr>
                <w:rFonts w:ascii="Times New Roman" w:hAnsi="Times New Roman" w:cs="Times New Roman"/>
                <w:bCs/>
              </w:rPr>
              <w:t xml:space="preserve"> Администрация </w:t>
            </w:r>
            <w:r>
              <w:rPr>
                <w:rFonts w:ascii="Times New Roman" w:hAnsi="Times New Roman" w:cs="Times New Roman"/>
                <w:bCs/>
              </w:rPr>
              <w:t xml:space="preserve">МО </w:t>
            </w:r>
            <w:r w:rsidRPr="0037732F">
              <w:rPr>
                <w:rFonts w:ascii="Times New Roman" w:hAnsi="Times New Roman" w:cs="Times New Roman"/>
                <w:bCs/>
              </w:rPr>
              <w:t>«Город Саратов»</w:t>
            </w:r>
            <w:r w:rsidRPr="0037732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3077B6A5" w14:textId="77777777" w:rsidR="00B41257" w:rsidRPr="009E41C8" w:rsidRDefault="00B41257" w:rsidP="00604CF3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2" w:type="dxa"/>
          </w:tcPr>
          <w:p w14:paraId="7BA6AE7B" w14:textId="10A15041" w:rsidR="00B41257" w:rsidRDefault="00B41257" w:rsidP="00604CF3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ГКУ СО «Управление капитального строительства»</w:t>
            </w:r>
          </w:p>
        </w:tc>
        <w:tc>
          <w:tcPr>
            <w:tcW w:w="2692" w:type="dxa"/>
          </w:tcPr>
          <w:p w14:paraId="44809D05" w14:textId="77777777" w:rsidR="00B41257" w:rsidRDefault="00B41257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151497DE" w14:textId="77777777" w:rsidR="00B41257" w:rsidRDefault="00B41257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326C153B" w14:textId="77777777" w:rsidTr="0037594C">
        <w:trPr>
          <w:trHeight w:val="213"/>
        </w:trPr>
        <w:tc>
          <w:tcPr>
            <w:tcW w:w="15171" w:type="dxa"/>
            <w:gridSpan w:val="6"/>
          </w:tcPr>
          <w:p w14:paraId="76A4FC33" w14:textId="7AF3B241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Волжский</w:t>
            </w:r>
            <w:r w:rsidRPr="005B258B">
              <w:rPr>
                <w:rFonts w:ascii="Times New Roman" w:hAnsi="Times New Roman" w:cs="Times New Roman"/>
                <w:b/>
              </w:rPr>
              <w:t xml:space="preserve"> район</w:t>
            </w:r>
            <w:r>
              <w:rPr>
                <w:rFonts w:ascii="Times New Roman" w:hAnsi="Times New Roman" w:cs="Times New Roman"/>
                <w:b/>
              </w:rPr>
              <w:t xml:space="preserve"> г. Саратова</w:t>
            </w:r>
          </w:p>
        </w:tc>
      </w:tr>
      <w:tr w:rsidR="00604CF3" w:rsidRPr="004441FB" w14:paraId="50A15B4C" w14:textId="77777777" w:rsidTr="008C4B7A">
        <w:trPr>
          <w:trHeight w:val="213"/>
        </w:trPr>
        <w:tc>
          <w:tcPr>
            <w:tcW w:w="709" w:type="dxa"/>
          </w:tcPr>
          <w:p w14:paraId="32584585" w14:textId="04803AB6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9488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  <w:vAlign w:val="center"/>
          </w:tcPr>
          <w:p w14:paraId="38FB9136" w14:textId="77777777" w:rsidR="00604CF3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Торговый комплекс со станцией технического обслуживания. 1-я очередь строительства.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Усть-Курдюмское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шоссе, Алексеевский овраг</w:t>
            </w:r>
          </w:p>
          <w:p w14:paraId="25FE982A" w14:textId="77777777" w:rsidR="00604CF3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14:paraId="7F6FBF3A" w14:textId="77777777" w:rsidR="00604CF3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14:paraId="3F699885" w14:textId="77777777" w:rsidR="00604CF3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8B1282">
              <w:rPr>
                <w:rFonts w:ascii="Times New Roman" w:hAnsi="Times New Roman" w:cs="Times New Roman"/>
                <w:color w:val="000000"/>
              </w:rPr>
              <w:t xml:space="preserve">№ </w:t>
            </w:r>
            <w:r w:rsidRPr="008B1282">
              <w:rPr>
                <w:rFonts w:ascii="Times New Roman" w:hAnsi="Times New Roman" w:cs="Times New Roman"/>
                <w:color w:val="000000"/>
                <w:lang w:val="en-US"/>
              </w:rPr>
              <w:t>RU</w:t>
            </w:r>
            <w:r>
              <w:rPr>
                <w:rFonts w:ascii="Times New Roman" w:hAnsi="Times New Roman" w:cs="Times New Roman"/>
                <w:color w:val="000000"/>
              </w:rPr>
              <w:t xml:space="preserve"> 64304000-28 </w:t>
            </w:r>
          </w:p>
          <w:p w14:paraId="510CF045" w14:textId="77777777" w:rsidR="00604CF3" w:rsidRPr="008B1282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от 11.02.2015</w:t>
            </w:r>
            <w:r w:rsidRPr="008B1282">
              <w:rPr>
                <w:rFonts w:ascii="Times New Roman" w:hAnsi="Times New Roman" w:cs="Times New Roman"/>
                <w:color w:val="000000"/>
              </w:rPr>
              <w:t xml:space="preserve"> до 11.11.2017 </w:t>
            </w:r>
            <w:r>
              <w:rPr>
                <w:rFonts w:ascii="Times New Roman" w:hAnsi="Times New Roman" w:cs="Times New Roman"/>
                <w:color w:val="000000"/>
              </w:rPr>
              <w:t>П</w:t>
            </w:r>
            <w:r w:rsidRPr="008B1282">
              <w:rPr>
                <w:rFonts w:ascii="Times New Roman" w:hAnsi="Times New Roman" w:cs="Times New Roman"/>
                <w:color w:val="000000"/>
              </w:rPr>
              <w:t xml:space="preserve">родлено до 11.11.2019 </w:t>
            </w:r>
          </w:p>
          <w:p w14:paraId="786A6B9E" w14:textId="77777777" w:rsidR="00604CF3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</w:t>
            </w:r>
            <w:r w:rsidRPr="008B1282">
              <w:rPr>
                <w:rFonts w:ascii="Times New Roman" w:hAnsi="Times New Roman" w:cs="Times New Roman"/>
                <w:color w:val="000000"/>
              </w:rPr>
              <w:t xml:space="preserve">родлено до 11.11.2020 </w:t>
            </w:r>
          </w:p>
          <w:p w14:paraId="25AF8376" w14:textId="77777777" w:rsidR="00604CF3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Администрация МО «Город Саратов»</w:t>
            </w:r>
          </w:p>
          <w:p w14:paraId="59531178" w14:textId="77777777" w:rsidR="00604CF3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Продлено до 11.07.2023</w:t>
            </w:r>
          </w:p>
          <w:p w14:paraId="62D20CFF" w14:textId="77777777" w:rsidR="00604CF3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14:paraId="7D0811F2" w14:textId="77777777" w:rsidR="00604CF3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39A5771D" w14:textId="27E9EAB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5E0F0F">
              <w:rPr>
                <w:rFonts w:ascii="Times New Roman" w:hAnsi="Times New Roman" w:cs="Times New Roman"/>
                <w:color w:val="000000"/>
              </w:rPr>
              <w:t>ООО «</w:t>
            </w:r>
            <w:proofErr w:type="spellStart"/>
            <w:r w:rsidRPr="005E0F0F">
              <w:rPr>
                <w:rFonts w:ascii="Times New Roman" w:hAnsi="Times New Roman" w:cs="Times New Roman"/>
                <w:color w:val="0D0D0D" w:themeColor="text1" w:themeTint="F2"/>
              </w:rPr>
              <w:t>Верго</w:t>
            </w:r>
            <w:proofErr w:type="spellEnd"/>
            <w:r w:rsidRPr="005E0F0F">
              <w:rPr>
                <w:rFonts w:ascii="Times New Roman" w:hAnsi="Times New Roman" w:cs="Times New Roman"/>
                <w:color w:val="000000"/>
              </w:rPr>
              <w:t>-С»</w:t>
            </w:r>
          </w:p>
        </w:tc>
        <w:tc>
          <w:tcPr>
            <w:tcW w:w="2692" w:type="dxa"/>
          </w:tcPr>
          <w:p w14:paraId="1BD7534D" w14:textId="4F3F7CA9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5E0F0F">
              <w:rPr>
                <w:rFonts w:ascii="Times New Roman" w:hAnsi="Times New Roman" w:cs="Times New Roman"/>
                <w:color w:val="000000"/>
              </w:rPr>
              <w:t>ООО «</w:t>
            </w:r>
            <w:proofErr w:type="spellStart"/>
            <w:r w:rsidRPr="005E0F0F">
              <w:rPr>
                <w:rFonts w:ascii="Times New Roman" w:hAnsi="Times New Roman" w:cs="Times New Roman"/>
                <w:color w:val="0D0D0D" w:themeColor="text1" w:themeTint="F2"/>
              </w:rPr>
              <w:t>Верго</w:t>
            </w:r>
            <w:proofErr w:type="spellEnd"/>
            <w:r w:rsidRPr="005E0F0F">
              <w:rPr>
                <w:rFonts w:ascii="Times New Roman" w:hAnsi="Times New Roman" w:cs="Times New Roman"/>
                <w:color w:val="000000"/>
              </w:rPr>
              <w:t>-С»</w:t>
            </w:r>
          </w:p>
        </w:tc>
        <w:tc>
          <w:tcPr>
            <w:tcW w:w="2668" w:type="dxa"/>
          </w:tcPr>
          <w:p w14:paraId="2EA37A8E" w14:textId="519E3975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5E0F0F">
              <w:rPr>
                <w:rFonts w:ascii="Times New Roman" w:hAnsi="Times New Roman" w:cs="Times New Roman"/>
                <w:color w:val="000000"/>
              </w:rPr>
              <w:t>ООО «</w:t>
            </w:r>
            <w:proofErr w:type="spellStart"/>
            <w:r w:rsidRPr="005E0F0F">
              <w:rPr>
                <w:rFonts w:ascii="Times New Roman" w:hAnsi="Times New Roman" w:cs="Times New Roman"/>
                <w:color w:val="0D0D0D" w:themeColor="text1" w:themeTint="F2"/>
              </w:rPr>
              <w:t>Верго</w:t>
            </w:r>
            <w:proofErr w:type="spellEnd"/>
            <w:r w:rsidRPr="005E0F0F">
              <w:rPr>
                <w:rFonts w:ascii="Times New Roman" w:hAnsi="Times New Roman" w:cs="Times New Roman"/>
                <w:color w:val="000000"/>
              </w:rPr>
              <w:t>-С»</w:t>
            </w:r>
          </w:p>
        </w:tc>
      </w:tr>
      <w:tr w:rsidR="00604CF3" w:rsidRPr="004441FB" w14:paraId="0B95C71D" w14:textId="77777777" w:rsidTr="008C4B7A">
        <w:trPr>
          <w:trHeight w:val="213"/>
        </w:trPr>
        <w:tc>
          <w:tcPr>
            <w:tcW w:w="709" w:type="dxa"/>
          </w:tcPr>
          <w:p w14:paraId="593857E9" w14:textId="5F023034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="00F9488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78EB98EB" w14:textId="77777777" w:rsidR="00604CF3" w:rsidRPr="008B2B86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8B2B86">
              <w:rPr>
                <w:rFonts w:ascii="Times New Roman" w:hAnsi="Times New Roman" w:cs="Times New Roman"/>
                <w:color w:val="000000"/>
              </w:rPr>
              <w:t>Многофункциональный торговый комплекс в микрорайоне Юбилейный</w:t>
            </w:r>
          </w:p>
          <w:p w14:paraId="01566ADB" w14:textId="77777777" w:rsidR="00604CF3" w:rsidRPr="008B2B86" w:rsidRDefault="00604CF3" w:rsidP="00604CF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14:paraId="619175A9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14:paraId="311DBB9C" w14:textId="77777777" w:rsidR="00604CF3" w:rsidRPr="008B2B86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8B2B86">
              <w:rPr>
                <w:rFonts w:ascii="Times New Roman" w:hAnsi="Times New Roman" w:cs="Times New Roman"/>
                <w:color w:val="000000"/>
                <w:lang w:val="en-US"/>
              </w:rPr>
              <w:t>RU</w:t>
            </w:r>
            <w:r w:rsidRPr="008B2B86">
              <w:rPr>
                <w:rFonts w:ascii="Times New Roman" w:hAnsi="Times New Roman" w:cs="Times New Roman"/>
                <w:color w:val="000000"/>
              </w:rPr>
              <w:t xml:space="preserve"> 64304000 – 88 </w:t>
            </w:r>
          </w:p>
          <w:p w14:paraId="5CB32C5B" w14:textId="77777777" w:rsidR="00604CF3" w:rsidRPr="008B2B86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8B2B86">
              <w:rPr>
                <w:rFonts w:ascii="Times New Roman" w:hAnsi="Times New Roman" w:cs="Times New Roman"/>
                <w:color w:val="000000"/>
              </w:rPr>
              <w:t xml:space="preserve">от 28.05.2013 до </w:t>
            </w:r>
            <w:proofErr w:type="gramStart"/>
            <w:r w:rsidRPr="008B2B86">
              <w:rPr>
                <w:rFonts w:ascii="Times New Roman" w:hAnsi="Times New Roman" w:cs="Times New Roman"/>
                <w:color w:val="000000"/>
              </w:rPr>
              <w:t>28.08.2015  Администрация</w:t>
            </w:r>
            <w:proofErr w:type="gramEnd"/>
            <w:r w:rsidRPr="008B2B86">
              <w:rPr>
                <w:rFonts w:ascii="Times New Roman" w:hAnsi="Times New Roman" w:cs="Times New Roman"/>
                <w:color w:val="000000"/>
              </w:rPr>
              <w:t xml:space="preserve"> МО «Город Саратов»</w:t>
            </w:r>
          </w:p>
          <w:p w14:paraId="245BC371" w14:textId="7EF64309" w:rsidR="00604CF3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u w:val="single"/>
              </w:rPr>
            </w:pPr>
            <w:r w:rsidRPr="008B2B86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552" w:type="dxa"/>
          </w:tcPr>
          <w:p w14:paraId="6F6580DE" w14:textId="53E7426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8B2B86">
              <w:rPr>
                <w:rFonts w:ascii="Times New Roman" w:eastAsia="Calibri" w:hAnsi="Times New Roman" w:cs="Times New Roman"/>
              </w:rPr>
              <w:t>ЗАО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8B2B86">
              <w:rPr>
                <w:rFonts w:ascii="Times New Roman" w:eastAsia="Calibri" w:hAnsi="Times New Roman" w:cs="Times New Roman"/>
              </w:rPr>
              <w:t>НПФ Авангард</w:t>
            </w:r>
          </w:p>
        </w:tc>
        <w:tc>
          <w:tcPr>
            <w:tcW w:w="2692" w:type="dxa"/>
          </w:tcPr>
          <w:p w14:paraId="240DB50B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CE72C28" w14:textId="1641DD84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0A703AAF" w14:textId="77777777" w:rsidTr="008C4B7A">
        <w:trPr>
          <w:trHeight w:val="213"/>
        </w:trPr>
        <w:tc>
          <w:tcPr>
            <w:tcW w:w="709" w:type="dxa"/>
          </w:tcPr>
          <w:p w14:paraId="0C044914" w14:textId="09364F74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9488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2D6A9F2F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Торговый центр (торгово-развлекательные центры, комплексы) общей площадью свыше 5000 кв. м. г. Саратов, пос. Зональный</w:t>
            </w:r>
          </w:p>
          <w:p w14:paraId="6E69903C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  <w:p w14:paraId="1B7437D2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6684ADC" w14:textId="77777777" w:rsidR="00604CF3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64304000-3-</w:t>
            </w:r>
            <w:r w:rsidRPr="0015524F">
              <w:rPr>
                <w:rFonts w:ascii="Times New Roman" w:hAnsi="Times New Roman" w:cs="Times New Roman"/>
              </w:rPr>
              <w:t>2018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A0CDFAC" w14:textId="77777777" w:rsidR="00604CF3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от </w:t>
            </w:r>
            <w:r w:rsidRPr="0015524F">
              <w:rPr>
                <w:rFonts w:ascii="Times New Roman" w:hAnsi="Times New Roman" w:cs="Times New Roman"/>
              </w:rPr>
              <w:t>23.01.2019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656FD">
              <w:rPr>
                <w:rFonts w:ascii="Times New Roman" w:hAnsi="Times New Roman" w:cs="Times New Roman"/>
              </w:rPr>
              <w:t>до 23.07.2020</w:t>
            </w:r>
            <w:r>
              <w:rPr>
                <w:rFonts w:ascii="Times New Roman" w:hAnsi="Times New Roman" w:cs="Times New Roman"/>
                <w:color w:val="000000"/>
              </w:rPr>
              <w:t xml:space="preserve"> Администрация МО «Город Саратов»</w:t>
            </w:r>
          </w:p>
          <w:p w14:paraId="7AED85CC" w14:textId="77777777" w:rsidR="00604CF3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Продлено Администрацией МО «Город Саратов» от 16.07.2021 № 66-р до 23.07.2023</w:t>
            </w:r>
          </w:p>
          <w:p w14:paraId="548E2591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0E67478C" w14:textId="77777777" w:rsidR="00604CF3" w:rsidRPr="00EE5519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EE5519">
              <w:rPr>
                <w:rFonts w:ascii="Times New Roman" w:hAnsi="Times New Roman" w:cs="Times New Roman"/>
              </w:rPr>
              <w:t>Волков А.А.</w:t>
            </w:r>
          </w:p>
          <w:p w14:paraId="6C4400F1" w14:textId="6D266B96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07E51285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A041A41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39468A8D" w14:textId="77777777" w:rsidTr="008C4B7A">
        <w:trPr>
          <w:trHeight w:val="213"/>
        </w:trPr>
        <w:tc>
          <w:tcPr>
            <w:tcW w:w="709" w:type="dxa"/>
          </w:tcPr>
          <w:p w14:paraId="0E8803D9" w14:textId="30862E50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9488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755C43D0" w14:textId="1E369A76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Здания сооружения для занятий физкультурой и спортом без мест для зрителей (физкультурно-оздоровительные комплексы, спортивные комплексы, спортивные манежи, спортивные залы, бассейны, тренажерные залы, спортивные школы, тиры (в зданиях и помещениях). Физкультурно-оздоровительный комплекс по адресу: г. Саратов, ул. </w:t>
            </w:r>
            <w:proofErr w:type="spellStart"/>
            <w:r>
              <w:rPr>
                <w:rFonts w:ascii="Times New Roman" w:hAnsi="Times New Roman" w:cs="Times New Roman"/>
              </w:rPr>
              <w:t>Саловская</w:t>
            </w:r>
            <w:proofErr w:type="spellEnd"/>
            <w:r>
              <w:rPr>
                <w:rFonts w:ascii="Times New Roman" w:hAnsi="Times New Roman" w:cs="Times New Roman"/>
              </w:rPr>
              <w:t>, б/н</w:t>
            </w:r>
          </w:p>
          <w:p w14:paraId="13085F1F" w14:textId="77777777" w:rsidR="00604CF3" w:rsidRPr="00C85BDE" w:rsidRDefault="00604CF3" w:rsidP="00604CF3">
            <w:pPr>
              <w:jc w:val="both"/>
            </w:pPr>
          </w:p>
        </w:tc>
        <w:tc>
          <w:tcPr>
            <w:tcW w:w="2977" w:type="dxa"/>
          </w:tcPr>
          <w:p w14:paraId="593A7A31" w14:textId="77777777" w:rsidR="00604CF3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64-RU 64304000-120-2018 от 08.05.2018 до </w:t>
            </w:r>
            <w:r w:rsidRPr="001656FD">
              <w:rPr>
                <w:rFonts w:ascii="Times New Roman" w:hAnsi="Times New Roman" w:cs="Times New Roman"/>
              </w:rPr>
              <w:t xml:space="preserve">08.07.2020 </w:t>
            </w:r>
          </w:p>
          <w:p w14:paraId="336E9E8A" w14:textId="77777777" w:rsidR="00604CF3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Администрация МО «Город Саратов»</w:t>
            </w:r>
          </w:p>
          <w:p w14:paraId="35C4EDD3" w14:textId="77777777" w:rsidR="00604CF3" w:rsidRDefault="00604CF3" w:rsidP="00604CF3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Продлено Администрацией МО «Город Саратов» от 18.06.21 № 50-р до 08.07.2022</w:t>
            </w:r>
          </w:p>
          <w:p w14:paraId="4335E015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74AA0929" w14:textId="77777777" w:rsidR="00604CF3" w:rsidRPr="002B21F0" w:rsidRDefault="00604CF3" w:rsidP="00604CF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B21F0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2B21F0">
              <w:rPr>
                <w:rFonts w:ascii="Times New Roman" w:hAnsi="Times New Roman" w:cs="Times New Roman"/>
              </w:rPr>
              <w:t>Иртышспецсервис</w:t>
            </w:r>
            <w:proofErr w:type="spellEnd"/>
            <w:r w:rsidRPr="002B21F0">
              <w:rPr>
                <w:rFonts w:ascii="Times New Roman" w:hAnsi="Times New Roman" w:cs="Times New Roman"/>
              </w:rPr>
              <w:t>»</w:t>
            </w:r>
          </w:p>
          <w:p w14:paraId="04E26BD6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770C295A" w14:textId="77777777" w:rsidR="00604CF3" w:rsidRPr="002B21F0" w:rsidRDefault="00604CF3" w:rsidP="00604CF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B21F0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2B21F0">
              <w:rPr>
                <w:rFonts w:ascii="Times New Roman" w:hAnsi="Times New Roman" w:cs="Times New Roman"/>
              </w:rPr>
              <w:t>Иртышспецсервис</w:t>
            </w:r>
            <w:proofErr w:type="spellEnd"/>
            <w:r w:rsidRPr="002B21F0">
              <w:rPr>
                <w:rFonts w:ascii="Times New Roman" w:hAnsi="Times New Roman" w:cs="Times New Roman"/>
              </w:rPr>
              <w:t>»</w:t>
            </w:r>
          </w:p>
          <w:p w14:paraId="7D4F9AEC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89B65B9" w14:textId="77777777" w:rsidR="00604CF3" w:rsidRPr="002B21F0" w:rsidRDefault="00604CF3" w:rsidP="00604CF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B21F0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2B21F0">
              <w:rPr>
                <w:rFonts w:ascii="Times New Roman" w:hAnsi="Times New Roman" w:cs="Times New Roman"/>
              </w:rPr>
              <w:t>Иртышспецсервис</w:t>
            </w:r>
            <w:proofErr w:type="spellEnd"/>
            <w:r w:rsidRPr="002B21F0">
              <w:rPr>
                <w:rFonts w:ascii="Times New Roman" w:hAnsi="Times New Roman" w:cs="Times New Roman"/>
              </w:rPr>
              <w:t>»</w:t>
            </w:r>
          </w:p>
          <w:p w14:paraId="6FC2109F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  <w:p w14:paraId="71F75A0D" w14:textId="77DBD1FD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4AD3637E" w14:textId="77777777" w:rsidTr="008C4B7A">
        <w:trPr>
          <w:trHeight w:val="213"/>
        </w:trPr>
        <w:tc>
          <w:tcPr>
            <w:tcW w:w="709" w:type="dxa"/>
          </w:tcPr>
          <w:p w14:paraId="4918DB00" w14:textId="1E4F0B55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9488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73" w:type="dxa"/>
          </w:tcPr>
          <w:p w14:paraId="45DBE944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по сервисному обслуживанию населения по адресу: г. Саратов, ул. Тулупная, 6.</w:t>
            </w:r>
          </w:p>
          <w:p w14:paraId="2090B889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  <w:p w14:paraId="599665FE" w14:textId="77777777" w:rsidR="00604CF3" w:rsidRPr="00C85BDE" w:rsidRDefault="00604CF3" w:rsidP="00604CF3">
            <w:pPr>
              <w:jc w:val="both"/>
            </w:pPr>
          </w:p>
        </w:tc>
        <w:tc>
          <w:tcPr>
            <w:tcW w:w="2977" w:type="dxa"/>
          </w:tcPr>
          <w:p w14:paraId="5EE47B63" w14:textId="77777777" w:rsidR="00604CF3" w:rsidRDefault="00604CF3" w:rsidP="00604CF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542002">
              <w:rPr>
                <w:rFonts w:ascii="Times New Roman" w:hAnsi="Times New Roman" w:cs="Times New Roman"/>
              </w:rPr>
              <w:t xml:space="preserve">64 </w:t>
            </w:r>
            <w:r w:rsidRPr="00542002">
              <w:rPr>
                <w:rFonts w:ascii="Times New Roman" w:hAnsi="Times New Roman" w:cs="Times New Roman"/>
                <w:lang w:val="en-US"/>
              </w:rPr>
              <w:t>RU</w:t>
            </w:r>
            <w:r w:rsidRPr="00542002">
              <w:rPr>
                <w:rFonts w:ascii="Times New Roman" w:hAnsi="Times New Roman" w:cs="Times New Roman"/>
              </w:rPr>
              <w:t xml:space="preserve"> 64304000-41-2019 </w:t>
            </w:r>
          </w:p>
          <w:p w14:paraId="7E5E6698" w14:textId="77777777" w:rsidR="00604CF3" w:rsidRDefault="00604CF3" w:rsidP="00604CF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542002">
              <w:rPr>
                <w:rFonts w:ascii="Times New Roman" w:hAnsi="Times New Roman" w:cs="Times New Roman"/>
              </w:rPr>
              <w:t xml:space="preserve">от 05.07.2019 до 05.07.2021 </w:t>
            </w:r>
          </w:p>
          <w:p w14:paraId="0692C910" w14:textId="77777777" w:rsidR="00604CF3" w:rsidRDefault="00604CF3" w:rsidP="00604CF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  <w:r w:rsidRPr="005420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МО «Город Саратов»</w:t>
            </w:r>
          </w:p>
          <w:p w14:paraId="79D396B0" w14:textId="48381765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Продлено уведомление от 22.09.21 № 96-р до 21.10.2022 года</w:t>
            </w:r>
          </w:p>
        </w:tc>
        <w:tc>
          <w:tcPr>
            <w:tcW w:w="2552" w:type="dxa"/>
          </w:tcPr>
          <w:p w14:paraId="4548E0D6" w14:textId="3A2E5318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Сотников Андрей Викторович</w:t>
            </w:r>
          </w:p>
        </w:tc>
        <w:tc>
          <w:tcPr>
            <w:tcW w:w="2692" w:type="dxa"/>
          </w:tcPr>
          <w:p w14:paraId="17E6582C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AD14F12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35EBA474" w14:textId="77777777" w:rsidTr="008C4B7A">
        <w:trPr>
          <w:trHeight w:val="213"/>
        </w:trPr>
        <w:tc>
          <w:tcPr>
            <w:tcW w:w="709" w:type="dxa"/>
          </w:tcPr>
          <w:p w14:paraId="2A9CBFA7" w14:textId="1A991485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="00F9488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73" w:type="dxa"/>
          </w:tcPr>
          <w:p w14:paraId="1161E4A9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Сохранение объекта культурного наследия регионального значения «Театр оперы и балета 1864 г. 1959-1961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.»  г. Саратов, пл. Театральная, 1</w:t>
            </w:r>
          </w:p>
          <w:p w14:paraId="738DD566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  <w:p w14:paraId="5A712C34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70FFD7F" w14:textId="77777777" w:rsidR="00604CF3" w:rsidRPr="0024554E" w:rsidRDefault="00604CF3" w:rsidP="00604CF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4554E">
              <w:rPr>
                <w:rFonts w:ascii="Times New Roman" w:hAnsi="Times New Roman" w:cs="Times New Roman"/>
                <w:bCs/>
              </w:rPr>
              <w:t>№</w:t>
            </w:r>
            <w:r>
              <w:rPr>
                <w:rFonts w:ascii="Times New Roman" w:hAnsi="Times New Roman" w:cs="Times New Roman"/>
                <w:bCs/>
              </w:rPr>
              <w:t xml:space="preserve"> 64-RU 64304000-1-2020</w:t>
            </w:r>
          </w:p>
          <w:p w14:paraId="3B7CFA42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от 07.10.2020 по 07.10.2023</w:t>
            </w:r>
            <w:r>
              <w:rPr>
                <w:rFonts w:ascii="Times New Roman" w:hAnsi="Times New Roman" w:cs="Times New Roman"/>
              </w:rPr>
              <w:t xml:space="preserve"> Управление по охране объектов культурного наследия Правительства Саратовской области</w:t>
            </w:r>
          </w:p>
          <w:p w14:paraId="42B9AC1E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775E9931" w14:textId="77777777" w:rsidR="002F4412" w:rsidRDefault="002F4412" w:rsidP="002F44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ГКУ СО «Управление капитального строительства</w:t>
            </w:r>
          </w:p>
          <w:p w14:paraId="680CE3F2" w14:textId="20D71C1F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448EC192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ГКУ СО «Управление капитального строительства</w:t>
            </w:r>
          </w:p>
          <w:p w14:paraId="5191AE14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3A4C7EB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ГКУ СО «Управление капитального строительства</w:t>
            </w:r>
          </w:p>
          <w:p w14:paraId="5CD01612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37CEF127" w14:textId="77777777" w:rsidTr="008C4B7A">
        <w:trPr>
          <w:trHeight w:val="360"/>
        </w:trPr>
        <w:tc>
          <w:tcPr>
            <w:tcW w:w="709" w:type="dxa"/>
          </w:tcPr>
          <w:p w14:paraId="59A9145B" w14:textId="1B0AA9DF" w:rsidR="00604CF3" w:rsidRDefault="00E17135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271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1ED79A10" w14:textId="77777777" w:rsidR="00604CF3" w:rsidRDefault="00604CF3" w:rsidP="00604CF3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МАЗК (многотопливный автозаправочный комплекс) «</w:t>
            </w:r>
            <w:r w:rsidRPr="00FB6C91">
              <w:rPr>
                <w:rFonts w:ascii="Times New Roman" w:hAnsi="Times New Roman" w:cs="Times New Roman"/>
              </w:rPr>
              <w:t>Залив</w:t>
            </w:r>
            <w:r>
              <w:rPr>
                <w:rFonts w:ascii="Times New Roman" w:hAnsi="Times New Roman" w:cs="Times New Roman"/>
              </w:rPr>
              <w:t>» на 500 заправок в сутки. г. Саратов, Аэропорт, 71</w:t>
            </w:r>
          </w:p>
          <w:p w14:paraId="503E29A2" w14:textId="77777777" w:rsidR="00604CF3" w:rsidRDefault="00604CF3" w:rsidP="00604CF3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</w:p>
          <w:p w14:paraId="467ECFBC" w14:textId="221567B0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6D7BBC3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64-RU 64304000-</w:t>
            </w:r>
            <w:r>
              <w:rPr>
                <w:rFonts w:ascii="Times New Roman" w:hAnsi="Times New Roman" w:cs="Times New Roman"/>
              </w:rPr>
              <w:t xml:space="preserve">74-2021  </w:t>
            </w:r>
          </w:p>
          <w:p w14:paraId="1D4ACDD5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30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Pr="0037732F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21</w:t>
            </w:r>
            <w:r w:rsidRPr="0037732F">
              <w:rPr>
                <w:rFonts w:ascii="Times New Roman" w:hAnsi="Times New Roman" w:cs="Times New Roman"/>
              </w:rPr>
              <w:t xml:space="preserve"> до </w:t>
            </w:r>
            <w:r w:rsidRPr="0037732F">
              <w:rPr>
                <w:rFonts w:ascii="Times New Roman" w:hAnsi="Times New Roman" w:cs="Times New Roman"/>
                <w:bCs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Cs/>
              </w:rPr>
              <w:t xml:space="preserve">МО </w:t>
            </w:r>
            <w:r w:rsidRPr="0037732F">
              <w:rPr>
                <w:rFonts w:ascii="Times New Roman" w:hAnsi="Times New Roman" w:cs="Times New Roman"/>
                <w:bCs/>
              </w:rPr>
              <w:t>«Город Саратов»</w:t>
            </w:r>
            <w:r w:rsidRPr="0037732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09F42FA0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77D3B5CF" w14:textId="6214394F" w:rsidR="00604CF3" w:rsidRPr="00140DAA" w:rsidRDefault="00604CF3" w:rsidP="00604CF3">
            <w:pPr>
              <w:jc w:val="both"/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АльфаТэк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0FF2B83E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D92E7AE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003D" w:rsidRPr="004441FB" w14:paraId="1D4A8875" w14:textId="77777777" w:rsidTr="008C4B7A">
        <w:trPr>
          <w:trHeight w:val="360"/>
        </w:trPr>
        <w:tc>
          <w:tcPr>
            <w:tcW w:w="709" w:type="dxa"/>
          </w:tcPr>
          <w:p w14:paraId="3C7F7EC6" w14:textId="039DADEA" w:rsidR="0019003D" w:rsidRDefault="00B41257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271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72BF649E" w14:textId="77777777" w:rsidR="0019003D" w:rsidRDefault="0019003D" w:rsidP="0019003D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Реконструкция здания МАУ ДО «ДШИ им. В.В. Ковалева» муниципального образования «Город Саратов» по адресу: г. Саратов, ул. </w:t>
            </w:r>
            <w:proofErr w:type="spellStart"/>
            <w:r>
              <w:rPr>
                <w:rFonts w:ascii="Times New Roman" w:hAnsi="Times New Roman" w:cs="Times New Roman"/>
              </w:rPr>
              <w:t>Шевыревская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, д. 6 </w:t>
            </w:r>
          </w:p>
          <w:p w14:paraId="022F50DE" w14:textId="77777777" w:rsidR="0019003D" w:rsidRDefault="0019003D" w:rsidP="00604CF3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A20E523" w14:textId="77777777" w:rsidR="0019003D" w:rsidRDefault="0019003D" w:rsidP="0019003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542002">
              <w:rPr>
                <w:rFonts w:ascii="Times New Roman" w:hAnsi="Times New Roman" w:cs="Times New Roman"/>
              </w:rPr>
              <w:t xml:space="preserve">64 </w:t>
            </w:r>
            <w:r w:rsidRPr="00542002">
              <w:rPr>
                <w:rFonts w:ascii="Times New Roman" w:hAnsi="Times New Roman" w:cs="Times New Roman"/>
                <w:lang w:val="en-US"/>
              </w:rPr>
              <w:t>RU</w:t>
            </w:r>
            <w:r w:rsidRPr="00542002">
              <w:rPr>
                <w:rFonts w:ascii="Times New Roman" w:hAnsi="Times New Roman" w:cs="Times New Roman"/>
              </w:rPr>
              <w:t xml:space="preserve"> 64304000-</w:t>
            </w:r>
            <w:r>
              <w:rPr>
                <w:rFonts w:ascii="Times New Roman" w:hAnsi="Times New Roman" w:cs="Times New Roman"/>
              </w:rPr>
              <w:t>52</w:t>
            </w:r>
            <w:r w:rsidRPr="00542002">
              <w:rPr>
                <w:rFonts w:ascii="Times New Roman" w:hAnsi="Times New Roman" w:cs="Times New Roman"/>
              </w:rPr>
              <w:t>-20</w:t>
            </w:r>
            <w:r>
              <w:rPr>
                <w:rFonts w:ascii="Times New Roman" w:hAnsi="Times New Roman" w:cs="Times New Roman"/>
              </w:rPr>
              <w:t>22</w:t>
            </w:r>
            <w:r w:rsidRPr="00542002">
              <w:rPr>
                <w:rFonts w:ascii="Times New Roman" w:hAnsi="Times New Roman" w:cs="Times New Roman"/>
              </w:rPr>
              <w:t xml:space="preserve"> </w:t>
            </w:r>
          </w:p>
          <w:p w14:paraId="4B0334B9" w14:textId="77777777" w:rsidR="0019003D" w:rsidRDefault="0019003D" w:rsidP="0019003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542002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01</w:t>
            </w:r>
            <w:r w:rsidRPr="0054200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08</w:t>
            </w:r>
            <w:r w:rsidRPr="00542002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22</w:t>
            </w:r>
            <w:r w:rsidRPr="00542002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01</w:t>
            </w:r>
            <w:r w:rsidRPr="0054200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06</w:t>
            </w:r>
            <w:r w:rsidRPr="00542002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</w:t>
            </w:r>
            <w:r w:rsidRPr="00542002">
              <w:rPr>
                <w:rFonts w:ascii="Times New Roman" w:hAnsi="Times New Roman" w:cs="Times New Roman"/>
              </w:rPr>
              <w:t xml:space="preserve"> </w:t>
            </w:r>
          </w:p>
          <w:p w14:paraId="6C3E0D71" w14:textId="550A8236" w:rsidR="0019003D" w:rsidRPr="0037732F" w:rsidRDefault="0019003D" w:rsidP="001900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  <w:r w:rsidRPr="005420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МО «Город Саратов»</w:t>
            </w:r>
          </w:p>
        </w:tc>
        <w:tc>
          <w:tcPr>
            <w:tcW w:w="2552" w:type="dxa"/>
          </w:tcPr>
          <w:p w14:paraId="23969C1E" w14:textId="66AF0BC3" w:rsidR="0019003D" w:rsidRDefault="0019003D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автономное учреждение дошкольного образования «Детская школа искусств имени В.В. Ковалева» муниципального образования «Город Саратов»</w:t>
            </w:r>
          </w:p>
        </w:tc>
        <w:tc>
          <w:tcPr>
            <w:tcW w:w="2692" w:type="dxa"/>
          </w:tcPr>
          <w:p w14:paraId="63F0033D" w14:textId="77777777" w:rsidR="0019003D" w:rsidRDefault="0019003D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9B91AEC" w14:textId="77777777" w:rsidR="0019003D" w:rsidRDefault="0019003D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26FBCC18" w14:textId="77777777" w:rsidTr="0037594C">
        <w:trPr>
          <w:trHeight w:val="213"/>
        </w:trPr>
        <w:tc>
          <w:tcPr>
            <w:tcW w:w="15171" w:type="dxa"/>
            <w:gridSpan w:val="6"/>
          </w:tcPr>
          <w:p w14:paraId="7AB78AFD" w14:textId="6E5C110E" w:rsidR="00604CF3" w:rsidRDefault="00604CF3" w:rsidP="00604CF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10AA">
              <w:rPr>
                <w:rFonts w:ascii="Times New Roman" w:hAnsi="Times New Roman" w:cs="Times New Roman"/>
                <w:b/>
              </w:rPr>
              <w:t>Заводской район</w:t>
            </w:r>
            <w:r>
              <w:rPr>
                <w:rFonts w:ascii="Times New Roman" w:hAnsi="Times New Roman" w:cs="Times New Roman"/>
                <w:b/>
              </w:rPr>
              <w:t xml:space="preserve"> г. Саратов</w:t>
            </w:r>
          </w:p>
          <w:p w14:paraId="7E51E644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11601186" w14:textId="77777777" w:rsidTr="008C4B7A">
        <w:trPr>
          <w:trHeight w:val="213"/>
        </w:trPr>
        <w:tc>
          <w:tcPr>
            <w:tcW w:w="709" w:type="dxa"/>
          </w:tcPr>
          <w:p w14:paraId="34A0ACB8" w14:textId="58852C8B" w:rsidR="00604CF3" w:rsidRDefault="007824B7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077E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6E7FC00C" w14:textId="77777777" w:rsidR="00604CF3" w:rsidRPr="00A14C22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Евангелическо-лютеранская церковь св. Марии,</w:t>
            </w:r>
          </w:p>
          <w:p w14:paraId="35F78E8D" w14:textId="77777777" w:rsidR="00604CF3" w:rsidRPr="00A14C22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г. Саратов, ул. Б. Садовая - ул. Чернышевского</w:t>
            </w:r>
          </w:p>
          <w:p w14:paraId="752485AB" w14:textId="77777777" w:rsidR="00604CF3" w:rsidRPr="00A14C22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  <w:p w14:paraId="130EE9E2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9C1D15D" w14:textId="77777777" w:rsidR="00604CF3" w:rsidRPr="00A14C22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64-048-1131-00298-06 от 24.06.2006 до 25.09.2008</w:t>
            </w:r>
          </w:p>
          <w:p w14:paraId="2B89AF5C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  <w:r w:rsidRPr="005420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г. Саратова</w:t>
            </w:r>
          </w:p>
          <w:p w14:paraId="5C191657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  <w:p w14:paraId="3E2F512D" w14:textId="4876AA54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2" w:type="dxa"/>
          </w:tcPr>
          <w:p w14:paraId="457B5D56" w14:textId="77777777" w:rsidR="00604CF3" w:rsidRPr="00293E0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293E03">
              <w:rPr>
                <w:rFonts w:ascii="Times New Roman" w:hAnsi="Times New Roman" w:cs="Times New Roman"/>
              </w:rPr>
              <w:t xml:space="preserve">Местная </w:t>
            </w:r>
            <w:r>
              <w:rPr>
                <w:rFonts w:ascii="Times New Roman" w:hAnsi="Times New Roman" w:cs="Times New Roman"/>
              </w:rPr>
              <w:t xml:space="preserve">религиозная </w:t>
            </w:r>
            <w:r w:rsidRPr="00293E03">
              <w:rPr>
                <w:rFonts w:ascii="Times New Roman" w:hAnsi="Times New Roman" w:cs="Times New Roman"/>
              </w:rPr>
              <w:t>органи</w:t>
            </w:r>
            <w:r>
              <w:rPr>
                <w:rFonts w:ascii="Times New Roman" w:hAnsi="Times New Roman" w:cs="Times New Roman"/>
              </w:rPr>
              <w:t>зация Евангелическо-лютеранская община г. Саратова</w:t>
            </w:r>
          </w:p>
          <w:p w14:paraId="384A0F87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0C428244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E8C2478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324376AF" w14:textId="77777777" w:rsidTr="008C4B7A">
        <w:trPr>
          <w:trHeight w:val="213"/>
        </w:trPr>
        <w:tc>
          <w:tcPr>
            <w:tcW w:w="709" w:type="dxa"/>
          </w:tcPr>
          <w:p w14:paraId="2D8CF3F5" w14:textId="1D520A1D" w:rsidR="00604CF3" w:rsidRDefault="007824B7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077E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5FC46334" w14:textId="77777777" w:rsidR="00604CF3" w:rsidRPr="00A14C22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Реконструкция 8-ми этажного административного здания (1-я очередь),</w:t>
            </w:r>
          </w:p>
          <w:p w14:paraId="0C1EB1D6" w14:textId="77777777" w:rsidR="00604CF3" w:rsidRPr="00A14C22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>г. Саратов, ул. Орджоникидзе, 1</w:t>
            </w:r>
          </w:p>
          <w:p w14:paraId="10992075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A14C22">
              <w:rPr>
                <w:rFonts w:ascii="Times New Roman" w:hAnsi="Times New Roman" w:cs="Times New Roman"/>
              </w:rPr>
              <w:t xml:space="preserve"> </w:t>
            </w:r>
          </w:p>
          <w:p w14:paraId="1377D346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54B2C88" w14:textId="77777777" w:rsidR="00604CF3" w:rsidRPr="00A14C22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0075F5">
              <w:rPr>
                <w:rFonts w:ascii="Times New Roman" w:hAnsi="Times New Roman" w:cs="Times New Roman"/>
              </w:rPr>
              <w:t xml:space="preserve">Разрешение не продлено </w:t>
            </w:r>
            <w:r>
              <w:rPr>
                <w:rFonts w:ascii="Times New Roman" w:hAnsi="Times New Roman" w:cs="Times New Roman"/>
              </w:rPr>
              <w:t>Администрация</w:t>
            </w:r>
            <w:r w:rsidRPr="005420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МО «Город Саратов»</w:t>
            </w:r>
          </w:p>
          <w:p w14:paraId="1FF82D35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  <w:p w14:paraId="76F0F307" w14:textId="0B712E50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28B88808" w14:textId="77777777" w:rsidR="00604CF3" w:rsidRPr="00293E0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293E03">
              <w:rPr>
                <w:rFonts w:ascii="Times New Roman" w:hAnsi="Times New Roman" w:cs="Times New Roman"/>
              </w:rPr>
              <w:t>Управление Федерального агентства кадастра объектов недвижимости по Саратовской области</w:t>
            </w:r>
          </w:p>
          <w:p w14:paraId="14A84224" w14:textId="4A4761F0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293E03">
              <w:rPr>
                <w:rFonts w:ascii="Times New Roman" w:hAnsi="Times New Roman" w:cs="Times New Roman"/>
              </w:rPr>
              <w:t>ЗАО «Баррель</w:t>
            </w:r>
            <w:r w:rsidRPr="00A14C2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15FE1674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FB01C88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7D46C0CD" w14:textId="77777777" w:rsidTr="008C4B7A">
        <w:trPr>
          <w:trHeight w:val="213"/>
        </w:trPr>
        <w:tc>
          <w:tcPr>
            <w:tcW w:w="709" w:type="dxa"/>
          </w:tcPr>
          <w:p w14:paraId="69D3CA95" w14:textId="06DAC35C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  <w:r w:rsidR="00E077E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4995960A" w14:textId="3DD8C62D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 капитального строительства</w:t>
            </w:r>
            <w:r w:rsidR="00321D2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предназначенный для организации населению или организациям бытовых услуг (мастерская мелкого ремонта, ателье, бани, парикмахерская)</w:t>
            </w:r>
          </w:p>
          <w:p w14:paraId="7D0FB667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1C93B58" w14:textId="77777777" w:rsidR="00604CF3" w:rsidRPr="00E4723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E47233">
              <w:rPr>
                <w:rFonts w:ascii="Times New Roman" w:hAnsi="Times New Roman" w:cs="Times New Roman"/>
              </w:rPr>
              <w:t>64-</w:t>
            </w:r>
            <w:r w:rsidRPr="00E47233">
              <w:rPr>
                <w:rFonts w:ascii="Times New Roman" w:hAnsi="Times New Roman" w:cs="Times New Roman"/>
                <w:lang w:val="en-US"/>
              </w:rPr>
              <w:t>RU</w:t>
            </w:r>
            <w:r w:rsidRPr="00E47233">
              <w:rPr>
                <w:rFonts w:ascii="Times New Roman" w:hAnsi="Times New Roman" w:cs="Times New Roman"/>
              </w:rPr>
              <w:t>64304000-</w:t>
            </w:r>
            <w:r>
              <w:rPr>
                <w:rFonts w:ascii="Times New Roman" w:hAnsi="Times New Roman" w:cs="Times New Roman"/>
              </w:rPr>
              <w:t>65</w:t>
            </w:r>
            <w:r w:rsidRPr="00E47233">
              <w:rPr>
                <w:rFonts w:ascii="Times New Roman" w:hAnsi="Times New Roman" w:cs="Times New Roman"/>
              </w:rPr>
              <w:t>-20</w:t>
            </w:r>
            <w:r>
              <w:rPr>
                <w:rFonts w:ascii="Times New Roman" w:hAnsi="Times New Roman" w:cs="Times New Roman"/>
              </w:rPr>
              <w:t>19</w:t>
            </w:r>
          </w:p>
          <w:p w14:paraId="3FF65451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E47233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17</w:t>
            </w:r>
            <w:r w:rsidRPr="00E4723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09</w:t>
            </w:r>
            <w:r w:rsidRPr="00E47233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 xml:space="preserve">19 до 17.09.2020 Администрация МО «Город Саратов» </w:t>
            </w:r>
          </w:p>
          <w:p w14:paraId="5ED58C6B" w14:textId="680D8DDA" w:rsidR="00604CF3" w:rsidRPr="00E4723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продлено уведомление № 90-р от 10.09.2021 до 17.11.2022</w:t>
            </w:r>
          </w:p>
        </w:tc>
        <w:tc>
          <w:tcPr>
            <w:tcW w:w="2552" w:type="dxa"/>
          </w:tcPr>
          <w:p w14:paraId="4178E094" w14:textId="508E8411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«Саратовская Строительная корпорация» (ООО «ССК»)</w:t>
            </w:r>
          </w:p>
        </w:tc>
        <w:tc>
          <w:tcPr>
            <w:tcW w:w="2692" w:type="dxa"/>
          </w:tcPr>
          <w:p w14:paraId="554C6355" w14:textId="2C72E856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E8B9E59" w14:textId="4F4806CE" w:rsidR="00604CF3" w:rsidRDefault="000C665D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«Саратовская Строительная корпорация» (ООО «ССК»)</w:t>
            </w:r>
          </w:p>
        </w:tc>
      </w:tr>
      <w:tr w:rsidR="000A725B" w:rsidRPr="004441FB" w14:paraId="2E7D6A32" w14:textId="77777777" w:rsidTr="008C4B7A">
        <w:trPr>
          <w:trHeight w:val="213"/>
        </w:trPr>
        <w:tc>
          <w:tcPr>
            <w:tcW w:w="709" w:type="dxa"/>
          </w:tcPr>
          <w:p w14:paraId="3E224A66" w14:textId="40558E3B" w:rsidR="000A725B" w:rsidRDefault="009636BA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077E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2F123DA1" w14:textId="77777777" w:rsidR="00F85B4F" w:rsidRDefault="00F85B4F" w:rsidP="00F85B4F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Вывод из эксплуатации ТЭЦ-1 с замещением тепловой нагрузки автоматической котельной. г. Саратов, ул. им. Орджоникидзе Г.К. (кадастровый номер 64:48:020306:56, 64:48:020306:54)</w:t>
            </w:r>
          </w:p>
          <w:p w14:paraId="448CFCA7" w14:textId="77777777" w:rsidR="000A725B" w:rsidRDefault="000A725B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02D4023" w14:textId="77777777" w:rsidR="00F85B4F" w:rsidRDefault="00F85B4F" w:rsidP="00F85B4F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64-RU 64304000-</w:t>
            </w:r>
            <w:r>
              <w:rPr>
                <w:rFonts w:ascii="Times New Roman" w:hAnsi="Times New Roman" w:cs="Times New Roman"/>
              </w:rPr>
              <w:t xml:space="preserve">60-2022  </w:t>
            </w:r>
          </w:p>
          <w:p w14:paraId="53025B7A" w14:textId="77777777" w:rsidR="00F85B4F" w:rsidRDefault="00F85B4F" w:rsidP="00F85B4F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04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08</w:t>
            </w:r>
            <w:r w:rsidRPr="0037732F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22</w:t>
            </w:r>
            <w:r w:rsidRPr="0037732F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04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08.2023</w:t>
            </w:r>
            <w:r w:rsidRPr="0037732F">
              <w:rPr>
                <w:rFonts w:ascii="Times New Roman" w:hAnsi="Times New Roman" w:cs="Times New Roman"/>
                <w:bCs/>
              </w:rPr>
              <w:t xml:space="preserve"> Администрация </w:t>
            </w:r>
            <w:r>
              <w:rPr>
                <w:rFonts w:ascii="Times New Roman" w:hAnsi="Times New Roman" w:cs="Times New Roman"/>
                <w:bCs/>
              </w:rPr>
              <w:t xml:space="preserve">МО </w:t>
            </w:r>
            <w:r w:rsidRPr="0037732F">
              <w:rPr>
                <w:rFonts w:ascii="Times New Roman" w:hAnsi="Times New Roman" w:cs="Times New Roman"/>
                <w:bCs/>
              </w:rPr>
              <w:t>«Город Саратов»</w:t>
            </w:r>
            <w:r w:rsidRPr="0037732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6FC56516" w14:textId="77777777" w:rsidR="000A725B" w:rsidRPr="00E47233" w:rsidRDefault="000A725B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2C3F5B5" w14:textId="61AC19F5" w:rsidR="000A725B" w:rsidRDefault="00F85B4F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Публичное акционерное общество «Т Плюс»</w:t>
            </w:r>
          </w:p>
        </w:tc>
        <w:tc>
          <w:tcPr>
            <w:tcW w:w="2692" w:type="dxa"/>
          </w:tcPr>
          <w:p w14:paraId="32B5C5D8" w14:textId="77777777" w:rsidR="000A725B" w:rsidRDefault="000A725B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273C5F1" w14:textId="77777777" w:rsidR="000A725B" w:rsidRDefault="000A725B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4327E" w:rsidRPr="004441FB" w14:paraId="3C5CB93E" w14:textId="77777777" w:rsidTr="008C4B7A">
        <w:trPr>
          <w:trHeight w:val="213"/>
        </w:trPr>
        <w:tc>
          <w:tcPr>
            <w:tcW w:w="709" w:type="dxa"/>
          </w:tcPr>
          <w:p w14:paraId="324AF0CB" w14:textId="48BCE00D" w:rsidR="00A4327E" w:rsidRDefault="00E17135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077E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18483FD8" w14:textId="77777777" w:rsidR="00A4327E" w:rsidRDefault="00A4327E" w:rsidP="00A4327E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Магазин до 5000 кв.м. торговой площади г. Саратов, Томский тупик, б/н, ул. Кавказская, б/н, </w:t>
            </w:r>
            <w:proofErr w:type="spellStart"/>
            <w:r>
              <w:rPr>
                <w:rFonts w:ascii="Times New Roman" w:hAnsi="Times New Roman" w:cs="Times New Roman"/>
              </w:rPr>
              <w:t>пр-кт</w:t>
            </w:r>
            <w:proofErr w:type="spellEnd"/>
            <w:r>
              <w:rPr>
                <w:rFonts w:ascii="Times New Roman" w:hAnsi="Times New Roman" w:cs="Times New Roman"/>
              </w:rPr>
              <w:t>. Энтузиастов, д. 13</w:t>
            </w:r>
          </w:p>
          <w:p w14:paraId="000469E7" w14:textId="77777777" w:rsidR="00A4327E" w:rsidRDefault="00A4327E" w:rsidP="00F85B4F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B4A0DA5" w14:textId="77777777" w:rsidR="00A4327E" w:rsidRDefault="00A4327E" w:rsidP="00A4327E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64-</w:t>
            </w:r>
            <w:r>
              <w:rPr>
                <w:rFonts w:ascii="Times New Roman" w:hAnsi="Times New Roman" w:cs="Times New Roman"/>
              </w:rPr>
              <w:t>48</w:t>
            </w:r>
            <w:r w:rsidRPr="0037732F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68-2022  </w:t>
            </w:r>
          </w:p>
          <w:p w14:paraId="52FA309B" w14:textId="77777777" w:rsidR="00A4327E" w:rsidRDefault="00A4327E" w:rsidP="00A4327E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09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09</w:t>
            </w:r>
            <w:r w:rsidRPr="0037732F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22</w:t>
            </w:r>
            <w:r w:rsidRPr="0037732F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24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08.2024</w:t>
            </w:r>
            <w:r w:rsidRPr="0037732F">
              <w:rPr>
                <w:rFonts w:ascii="Times New Roman" w:hAnsi="Times New Roman" w:cs="Times New Roman"/>
                <w:bCs/>
              </w:rPr>
              <w:t xml:space="preserve"> Администрация </w:t>
            </w:r>
            <w:r>
              <w:rPr>
                <w:rFonts w:ascii="Times New Roman" w:hAnsi="Times New Roman" w:cs="Times New Roman"/>
                <w:bCs/>
              </w:rPr>
              <w:t xml:space="preserve">МО </w:t>
            </w:r>
            <w:r w:rsidRPr="0037732F">
              <w:rPr>
                <w:rFonts w:ascii="Times New Roman" w:hAnsi="Times New Roman" w:cs="Times New Roman"/>
                <w:bCs/>
              </w:rPr>
              <w:t>«Город Саратов»</w:t>
            </w:r>
            <w:r w:rsidRPr="0037732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445F6157" w14:textId="77777777" w:rsidR="00A4327E" w:rsidRPr="0037732F" w:rsidRDefault="00A4327E" w:rsidP="00F85B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A2616B5" w14:textId="15696189" w:rsidR="00A4327E" w:rsidRDefault="00A4327E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Тимофеев Евгений Игоревич</w:t>
            </w:r>
          </w:p>
        </w:tc>
        <w:tc>
          <w:tcPr>
            <w:tcW w:w="2692" w:type="dxa"/>
          </w:tcPr>
          <w:p w14:paraId="4241E5C3" w14:textId="77777777" w:rsidR="00A4327E" w:rsidRDefault="00A4327E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51832AB" w14:textId="77777777" w:rsidR="00A4327E" w:rsidRDefault="00A4327E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13B83A28" w14:textId="77777777" w:rsidTr="0037594C">
        <w:trPr>
          <w:trHeight w:val="213"/>
        </w:trPr>
        <w:tc>
          <w:tcPr>
            <w:tcW w:w="15171" w:type="dxa"/>
            <w:gridSpan w:val="6"/>
          </w:tcPr>
          <w:p w14:paraId="1D7A7FD3" w14:textId="7F86762C" w:rsidR="00604CF3" w:rsidRDefault="00604CF3" w:rsidP="00604CF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1C2A">
              <w:rPr>
                <w:rFonts w:ascii="Times New Roman" w:hAnsi="Times New Roman" w:cs="Times New Roman"/>
                <w:b/>
              </w:rPr>
              <w:t>Кировский район</w:t>
            </w:r>
            <w:r>
              <w:rPr>
                <w:rFonts w:ascii="Times New Roman" w:hAnsi="Times New Roman" w:cs="Times New Roman"/>
                <w:b/>
              </w:rPr>
              <w:t xml:space="preserve"> г. Саратов</w:t>
            </w:r>
          </w:p>
          <w:p w14:paraId="5A29E161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1FF3B9FC" w14:textId="77777777" w:rsidTr="008C4B7A">
        <w:trPr>
          <w:trHeight w:val="213"/>
        </w:trPr>
        <w:tc>
          <w:tcPr>
            <w:tcW w:w="709" w:type="dxa"/>
          </w:tcPr>
          <w:p w14:paraId="16ACF80C" w14:textId="11369115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077E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59DFE4C4" w14:textId="77777777" w:rsidR="00604CF3" w:rsidRPr="0037732F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Административное здание,</w:t>
            </w:r>
          </w:p>
          <w:p w14:paraId="7D582AB6" w14:textId="77777777" w:rsidR="00604CF3" w:rsidRPr="0037732F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г. Саратов, ул. Гоголя, 87</w:t>
            </w:r>
          </w:p>
          <w:p w14:paraId="3A6B7D75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14:paraId="04B4918C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2273174" w14:textId="77777777" w:rsidR="00604CF3" w:rsidRPr="0037732F" w:rsidRDefault="00604CF3" w:rsidP="00604CF3">
            <w:pPr>
              <w:jc w:val="both"/>
            </w:pPr>
            <w:r w:rsidRPr="0037732F">
              <w:rPr>
                <w:rFonts w:ascii="Times New Roman" w:hAnsi="Times New Roman" w:cs="Times New Roman"/>
                <w:bCs/>
              </w:rPr>
              <w:t>№ 64-RU64304000-21-2019 от 29.04.2019 до 29.08.2023.</w:t>
            </w:r>
          </w:p>
          <w:p w14:paraId="74A1042E" w14:textId="77777777" w:rsidR="00604CF3" w:rsidRPr="0037732F" w:rsidRDefault="00604CF3" w:rsidP="00604CF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7732F">
              <w:rPr>
                <w:rFonts w:ascii="Times New Roman" w:hAnsi="Times New Roman" w:cs="Times New Roman"/>
                <w:bCs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Cs/>
              </w:rPr>
              <w:t xml:space="preserve">МО </w:t>
            </w:r>
            <w:r w:rsidRPr="0037732F">
              <w:rPr>
                <w:rFonts w:ascii="Times New Roman" w:hAnsi="Times New Roman" w:cs="Times New Roman"/>
                <w:bCs/>
              </w:rPr>
              <w:t>«Город Саратов»</w:t>
            </w:r>
          </w:p>
          <w:p w14:paraId="1E404948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1407875F" w14:textId="77777777" w:rsidR="00604CF3" w:rsidRPr="0037732F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КПСО «</w:t>
            </w:r>
            <w:proofErr w:type="spellStart"/>
            <w:r w:rsidRPr="0037732F">
              <w:rPr>
                <w:rFonts w:ascii="Times New Roman" w:hAnsi="Times New Roman" w:cs="Times New Roman"/>
              </w:rPr>
              <w:t>Госжилстрой</w:t>
            </w:r>
            <w:proofErr w:type="spellEnd"/>
            <w:r w:rsidRPr="0037732F">
              <w:rPr>
                <w:rFonts w:ascii="Times New Roman" w:hAnsi="Times New Roman" w:cs="Times New Roman"/>
              </w:rPr>
              <w:t>»</w:t>
            </w:r>
          </w:p>
          <w:p w14:paraId="23480315" w14:textId="28C65C34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4735A3BE" w14:textId="77777777" w:rsidR="00604CF3" w:rsidRPr="0037732F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КПСО «</w:t>
            </w:r>
            <w:proofErr w:type="spellStart"/>
            <w:r w:rsidRPr="0037732F">
              <w:rPr>
                <w:rFonts w:ascii="Times New Roman" w:hAnsi="Times New Roman" w:cs="Times New Roman"/>
              </w:rPr>
              <w:t>Госжилстрой</w:t>
            </w:r>
            <w:proofErr w:type="spellEnd"/>
            <w:r w:rsidRPr="0037732F">
              <w:rPr>
                <w:rFonts w:ascii="Times New Roman" w:hAnsi="Times New Roman" w:cs="Times New Roman"/>
              </w:rPr>
              <w:t>»</w:t>
            </w:r>
          </w:p>
          <w:p w14:paraId="1CAB11C0" w14:textId="4459E1BB" w:rsidR="00604CF3" w:rsidRPr="00103197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9D4B369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559FEF0B" w14:textId="77777777" w:rsidTr="008C4B7A">
        <w:trPr>
          <w:trHeight w:val="213"/>
        </w:trPr>
        <w:tc>
          <w:tcPr>
            <w:tcW w:w="709" w:type="dxa"/>
          </w:tcPr>
          <w:p w14:paraId="6432AF2B" w14:textId="492C461B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077E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73" w:type="dxa"/>
          </w:tcPr>
          <w:p w14:paraId="48B8B65D" w14:textId="77777777" w:rsidR="00604CF3" w:rsidRPr="0037732F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3-х этажная надземная автостоянка закрытого типа на 197 легковых автомобилей,</w:t>
            </w:r>
          </w:p>
          <w:p w14:paraId="7138E4D9" w14:textId="77777777" w:rsidR="00604CF3" w:rsidRPr="0037732F" w:rsidRDefault="00604CF3" w:rsidP="00604CF3">
            <w:pPr>
              <w:jc w:val="both"/>
            </w:pPr>
            <w:r w:rsidRPr="0037732F">
              <w:rPr>
                <w:rFonts w:ascii="Times New Roman" w:hAnsi="Times New Roman" w:cs="Times New Roman"/>
              </w:rPr>
              <w:t>г. Саратов, Кировский район</w:t>
            </w:r>
          </w:p>
          <w:p w14:paraId="2EB05B95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14:paraId="0776EE6C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02A5F21" w14:textId="77777777" w:rsidR="00604CF3" w:rsidRPr="0037732F" w:rsidRDefault="00604CF3" w:rsidP="00604CF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7732F">
              <w:rPr>
                <w:rFonts w:ascii="Times New Roman" w:hAnsi="Times New Roman" w:cs="Times New Roman"/>
                <w:bCs/>
              </w:rPr>
              <w:t xml:space="preserve">№ RU 64304000-316 </w:t>
            </w:r>
          </w:p>
          <w:p w14:paraId="54907018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от 27.12.2012 до 31.10.2013</w:t>
            </w:r>
          </w:p>
          <w:p w14:paraId="78A56AFD" w14:textId="44293344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>А</w:t>
            </w:r>
            <w:r w:rsidRPr="0037732F">
              <w:rPr>
                <w:rFonts w:ascii="Times New Roman" w:hAnsi="Times New Roman" w:cs="Times New Roman"/>
                <w:bCs/>
              </w:rPr>
              <w:t xml:space="preserve">дминистрация </w:t>
            </w:r>
            <w:r>
              <w:rPr>
                <w:rFonts w:ascii="Times New Roman" w:hAnsi="Times New Roman" w:cs="Times New Roman"/>
                <w:bCs/>
              </w:rPr>
              <w:t>МО</w:t>
            </w:r>
            <w:r w:rsidRPr="0037732F">
              <w:rPr>
                <w:rFonts w:ascii="Times New Roman" w:hAnsi="Times New Roman" w:cs="Times New Roman"/>
                <w:bCs/>
              </w:rPr>
              <w:t xml:space="preserve"> «Город Саратов» </w:t>
            </w:r>
          </w:p>
        </w:tc>
        <w:tc>
          <w:tcPr>
            <w:tcW w:w="2552" w:type="dxa"/>
          </w:tcPr>
          <w:p w14:paraId="74461660" w14:textId="77777777" w:rsidR="00604CF3" w:rsidRPr="0037732F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КПСО «</w:t>
            </w:r>
            <w:proofErr w:type="spellStart"/>
            <w:r w:rsidRPr="0037732F">
              <w:rPr>
                <w:rFonts w:ascii="Times New Roman" w:hAnsi="Times New Roman" w:cs="Times New Roman"/>
              </w:rPr>
              <w:t>Госжилстрой</w:t>
            </w:r>
            <w:proofErr w:type="spellEnd"/>
            <w:r w:rsidRPr="0037732F">
              <w:rPr>
                <w:rFonts w:ascii="Times New Roman" w:hAnsi="Times New Roman" w:cs="Times New Roman"/>
              </w:rPr>
              <w:t>»</w:t>
            </w:r>
          </w:p>
          <w:p w14:paraId="7D06703B" w14:textId="66D06D4E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7B0C7F3E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8F94A2B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 xml:space="preserve">ЗАО </w:t>
            </w:r>
            <w:r w:rsidRPr="007829B2">
              <w:rPr>
                <w:rFonts w:ascii="Times New Roman" w:hAnsi="Times New Roman" w:cs="Times New Roman"/>
                <w:u w:val="single"/>
              </w:rPr>
              <w:t>«</w:t>
            </w:r>
            <w:proofErr w:type="spellStart"/>
            <w:r w:rsidRPr="007829B2">
              <w:rPr>
                <w:rFonts w:ascii="Times New Roman" w:hAnsi="Times New Roman" w:cs="Times New Roman"/>
                <w:u w:val="single"/>
              </w:rPr>
              <w:t>Саратовгесстрой</w:t>
            </w:r>
            <w:proofErr w:type="spellEnd"/>
          </w:p>
          <w:p w14:paraId="297A5873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46EA4C1C" w14:textId="77777777" w:rsidTr="008C4B7A">
        <w:trPr>
          <w:trHeight w:val="213"/>
        </w:trPr>
        <w:tc>
          <w:tcPr>
            <w:tcW w:w="709" w:type="dxa"/>
          </w:tcPr>
          <w:p w14:paraId="73A26CD5" w14:textId="0D2EDCFF" w:rsidR="00604CF3" w:rsidRPr="00BC2700" w:rsidRDefault="00E077EB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573" w:type="dxa"/>
          </w:tcPr>
          <w:p w14:paraId="3EB63B9F" w14:textId="77777777" w:rsidR="00604CF3" w:rsidRPr="00BC2700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BC2700">
              <w:rPr>
                <w:rFonts w:ascii="Times New Roman" w:hAnsi="Times New Roman" w:cs="Times New Roman"/>
              </w:rPr>
              <w:t>Спортивно оздоровительный комплекс,</w:t>
            </w:r>
          </w:p>
          <w:p w14:paraId="701A0A17" w14:textId="77777777" w:rsidR="00604CF3" w:rsidRPr="00BC2700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BC2700">
              <w:rPr>
                <w:rFonts w:ascii="Times New Roman" w:hAnsi="Times New Roman" w:cs="Times New Roman"/>
              </w:rPr>
              <w:t>г. Саратов, Кировский район</w:t>
            </w:r>
          </w:p>
          <w:p w14:paraId="32021190" w14:textId="77777777" w:rsidR="00604CF3" w:rsidRPr="00BC2700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  <w:p w14:paraId="3936208A" w14:textId="77777777" w:rsidR="00604CF3" w:rsidRPr="00BC2700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BA09CC7" w14:textId="77777777" w:rsidR="00604CF3" w:rsidRPr="00632EF4" w:rsidRDefault="00604CF3" w:rsidP="00604CF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32EF4">
              <w:rPr>
                <w:rFonts w:ascii="Times New Roman" w:hAnsi="Times New Roman" w:cs="Times New Roman"/>
                <w:bCs/>
              </w:rPr>
              <w:lastRenderedPageBreak/>
              <w:t>RU 64304000-250</w:t>
            </w:r>
          </w:p>
          <w:p w14:paraId="5BAB7FC5" w14:textId="77777777" w:rsidR="00604CF3" w:rsidRPr="00632EF4" w:rsidRDefault="00604CF3" w:rsidP="00604CF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32EF4">
              <w:rPr>
                <w:rFonts w:ascii="Times New Roman" w:hAnsi="Times New Roman" w:cs="Times New Roman"/>
                <w:bCs/>
              </w:rPr>
              <w:t>от 30.10.15до 04.01.18</w:t>
            </w:r>
          </w:p>
          <w:p w14:paraId="6C8B1D08" w14:textId="30914F12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632EF4">
              <w:rPr>
                <w:rFonts w:ascii="Times New Roman" w:hAnsi="Times New Roman" w:cs="Times New Roman"/>
                <w:bCs/>
              </w:rPr>
              <w:lastRenderedPageBreak/>
              <w:t>Администрация МО «Город Саратов»</w:t>
            </w:r>
            <w:r>
              <w:rPr>
                <w:rFonts w:ascii="Times New Roman" w:hAnsi="Times New Roman" w:cs="Times New Roman"/>
                <w:bCs/>
              </w:rPr>
              <w:t xml:space="preserve"> продлено до 31.12.2021</w:t>
            </w:r>
          </w:p>
        </w:tc>
        <w:tc>
          <w:tcPr>
            <w:tcW w:w="2552" w:type="dxa"/>
          </w:tcPr>
          <w:p w14:paraId="27AAA43D" w14:textId="77777777" w:rsidR="00604CF3" w:rsidRPr="00DB3F4C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DB3F4C">
              <w:rPr>
                <w:rFonts w:ascii="Times New Roman" w:hAnsi="Times New Roman" w:cs="Times New Roman"/>
              </w:rPr>
              <w:lastRenderedPageBreak/>
              <w:t>ГКУ СО «Управление капитального строительства»</w:t>
            </w:r>
          </w:p>
          <w:p w14:paraId="2FE5A003" w14:textId="2770A65A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586B6DF5" w14:textId="77777777" w:rsidR="00604CF3" w:rsidRPr="00DB3F4C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DB3F4C">
              <w:rPr>
                <w:rFonts w:ascii="Times New Roman" w:hAnsi="Times New Roman" w:cs="Times New Roman"/>
              </w:rPr>
              <w:t>ГКУ СО «Управление капитального строительства»</w:t>
            </w:r>
          </w:p>
          <w:p w14:paraId="17386058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8D4CDDB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5BD4A517" w14:textId="77777777" w:rsidTr="008C4B7A">
        <w:trPr>
          <w:trHeight w:val="213"/>
        </w:trPr>
        <w:tc>
          <w:tcPr>
            <w:tcW w:w="709" w:type="dxa"/>
          </w:tcPr>
          <w:p w14:paraId="2576AA30" w14:textId="21AE0645" w:rsidR="00604CF3" w:rsidRDefault="00E17135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077E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16CE62E0" w14:textId="77777777" w:rsidR="00604CF3" w:rsidRPr="0037732F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Офисное здание по ул. Горького, 79</w:t>
            </w:r>
          </w:p>
          <w:p w14:paraId="06B3EF57" w14:textId="77777777" w:rsidR="00604CF3" w:rsidRDefault="00604CF3" w:rsidP="00604CF3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46BA903" w14:textId="77777777" w:rsidR="00604CF3" w:rsidRDefault="00604CF3" w:rsidP="00604CF3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419AF2A" w14:textId="77777777" w:rsidR="00604CF3" w:rsidRPr="0037732F" w:rsidRDefault="00604CF3" w:rsidP="00604CF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7732F">
              <w:rPr>
                <w:rFonts w:ascii="Times New Roman" w:hAnsi="Times New Roman" w:cs="Times New Roman"/>
                <w:bCs/>
              </w:rPr>
              <w:t>№ 64304000-81-2014</w:t>
            </w:r>
          </w:p>
          <w:p w14:paraId="4861C595" w14:textId="77777777" w:rsidR="00604CF3" w:rsidRPr="0037732F" w:rsidRDefault="00604CF3" w:rsidP="00604CF3">
            <w:pPr>
              <w:jc w:val="both"/>
            </w:pPr>
            <w:r w:rsidRPr="0037732F">
              <w:rPr>
                <w:rFonts w:ascii="Times New Roman" w:hAnsi="Times New Roman" w:cs="Times New Roman"/>
                <w:bCs/>
              </w:rPr>
              <w:t>от 12.05.</w:t>
            </w:r>
            <w:r>
              <w:rPr>
                <w:rFonts w:ascii="Times New Roman" w:hAnsi="Times New Roman" w:cs="Times New Roman"/>
                <w:bCs/>
              </w:rPr>
              <w:t>20</w:t>
            </w:r>
            <w:r w:rsidRPr="0037732F">
              <w:rPr>
                <w:rFonts w:ascii="Times New Roman" w:hAnsi="Times New Roman" w:cs="Times New Roman"/>
                <w:bCs/>
              </w:rPr>
              <w:t>14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37732F">
              <w:rPr>
                <w:rFonts w:ascii="Times New Roman" w:hAnsi="Times New Roman" w:cs="Times New Roman"/>
                <w:bCs/>
              </w:rPr>
              <w:t>до 12.04.</w:t>
            </w:r>
            <w:r>
              <w:rPr>
                <w:rFonts w:ascii="Times New Roman" w:hAnsi="Times New Roman" w:cs="Times New Roman"/>
                <w:bCs/>
              </w:rPr>
              <w:t>20</w:t>
            </w:r>
            <w:r w:rsidRPr="0037732F">
              <w:rPr>
                <w:rFonts w:ascii="Times New Roman" w:hAnsi="Times New Roman" w:cs="Times New Roman"/>
                <w:bCs/>
              </w:rPr>
              <w:t>15</w:t>
            </w:r>
          </w:p>
          <w:p w14:paraId="413FAD0F" w14:textId="69E5D179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37732F">
              <w:rPr>
                <w:rFonts w:ascii="Times New Roman" w:hAnsi="Times New Roman" w:cs="Times New Roman"/>
                <w:bCs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Cs/>
              </w:rPr>
              <w:t>МО</w:t>
            </w:r>
            <w:r w:rsidRPr="0037732F">
              <w:rPr>
                <w:rFonts w:ascii="Times New Roman" w:hAnsi="Times New Roman" w:cs="Times New Roman"/>
                <w:bCs/>
              </w:rPr>
              <w:t xml:space="preserve"> «Город Саратов»</w:t>
            </w:r>
          </w:p>
        </w:tc>
        <w:tc>
          <w:tcPr>
            <w:tcW w:w="2552" w:type="dxa"/>
          </w:tcPr>
          <w:p w14:paraId="08541FD7" w14:textId="77777777" w:rsidR="00604CF3" w:rsidRPr="0037732F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7732F">
              <w:rPr>
                <w:rFonts w:ascii="Times New Roman" w:hAnsi="Times New Roman" w:cs="Times New Roman"/>
              </w:rPr>
              <w:t>Мокеев</w:t>
            </w:r>
            <w:proofErr w:type="spellEnd"/>
            <w:r w:rsidRPr="0037732F">
              <w:rPr>
                <w:rFonts w:ascii="Times New Roman" w:hAnsi="Times New Roman" w:cs="Times New Roman"/>
              </w:rPr>
              <w:t xml:space="preserve"> Игорь Анатольевич</w:t>
            </w:r>
          </w:p>
          <w:p w14:paraId="42DEF18A" w14:textId="63AFD836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7DE513D8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DF46412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37732F">
              <w:rPr>
                <w:rFonts w:ascii="Times New Roman" w:hAnsi="Times New Roman" w:cs="Times New Roman"/>
              </w:rPr>
              <w:t>ООО «Компания-</w:t>
            </w:r>
            <w:r w:rsidRPr="00DB3F4C">
              <w:rPr>
                <w:rFonts w:ascii="Times New Roman" w:hAnsi="Times New Roman" w:cs="Times New Roman"/>
                <w:b/>
              </w:rPr>
              <w:t>7»</w:t>
            </w:r>
          </w:p>
          <w:p w14:paraId="58374811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3F492A09" w14:textId="77777777" w:rsidTr="008C4B7A">
        <w:trPr>
          <w:trHeight w:val="213"/>
        </w:trPr>
        <w:tc>
          <w:tcPr>
            <w:tcW w:w="709" w:type="dxa"/>
          </w:tcPr>
          <w:p w14:paraId="6F0F1C0C" w14:textId="4637C535" w:rsidR="00604CF3" w:rsidRDefault="00E17135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077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2FBE77FC" w14:textId="77777777" w:rsidR="00604CF3" w:rsidRPr="0037732F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Отдельно стоящий объект торговли без ограничения общей площади по адресу: г. Саратов ул. Чапаева, д.71</w:t>
            </w:r>
          </w:p>
          <w:p w14:paraId="390DD278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14:paraId="31B3EEAC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0A201D3" w14:textId="77777777" w:rsidR="00604CF3" w:rsidRPr="0037732F" w:rsidRDefault="00604CF3" w:rsidP="00604CF3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7732F">
              <w:rPr>
                <w:rFonts w:ascii="Times New Roman" w:hAnsi="Times New Roman" w:cs="Times New Roman"/>
                <w:bCs/>
              </w:rPr>
              <w:t xml:space="preserve">№ 64-RU 64304000-13-2015 </w:t>
            </w:r>
          </w:p>
          <w:p w14:paraId="522CC096" w14:textId="77777777" w:rsidR="00604CF3" w:rsidRPr="0037732F" w:rsidRDefault="00604CF3" w:rsidP="00604CF3">
            <w:pPr>
              <w:jc w:val="both"/>
            </w:pPr>
            <w:r>
              <w:rPr>
                <w:rFonts w:ascii="Times New Roman" w:hAnsi="Times New Roman" w:cs="Times New Roman"/>
                <w:bCs/>
              </w:rPr>
              <w:t xml:space="preserve">от 03.02.2016 </w:t>
            </w:r>
            <w:r w:rsidRPr="0037732F">
              <w:rPr>
                <w:rFonts w:ascii="Times New Roman" w:hAnsi="Times New Roman" w:cs="Times New Roman"/>
                <w:bCs/>
              </w:rPr>
              <w:t xml:space="preserve">до 30.07.2019. Администрация </w:t>
            </w:r>
            <w:r>
              <w:rPr>
                <w:rFonts w:ascii="Times New Roman" w:hAnsi="Times New Roman" w:cs="Times New Roman"/>
                <w:bCs/>
              </w:rPr>
              <w:t>МО</w:t>
            </w:r>
            <w:r w:rsidRPr="0037732F">
              <w:rPr>
                <w:rFonts w:ascii="Times New Roman" w:hAnsi="Times New Roman" w:cs="Times New Roman"/>
                <w:bCs/>
              </w:rPr>
              <w:t xml:space="preserve"> «Город Саратов»</w:t>
            </w:r>
          </w:p>
          <w:p w14:paraId="5ED80F21" w14:textId="19E51888" w:rsidR="00604CF3" w:rsidRDefault="00604CF3" w:rsidP="00604CF3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37732F">
              <w:rPr>
                <w:rFonts w:ascii="Times New Roman" w:hAnsi="Times New Roman" w:cs="Times New Roman"/>
                <w:bCs/>
              </w:rPr>
              <w:t xml:space="preserve">Продлено до 29.10.2019 </w:t>
            </w:r>
          </w:p>
        </w:tc>
        <w:tc>
          <w:tcPr>
            <w:tcW w:w="2552" w:type="dxa"/>
          </w:tcPr>
          <w:p w14:paraId="21C94C3E" w14:textId="6CD860B0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7732F">
              <w:rPr>
                <w:rFonts w:ascii="Times New Roman" w:hAnsi="Times New Roman" w:cs="Times New Roman"/>
              </w:rPr>
              <w:t>Водяненко</w:t>
            </w:r>
            <w:proofErr w:type="spellEnd"/>
            <w:r w:rsidRPr="0037732F">
              <w:rPr>
                <w:rFonts w:ascii="Times New Roman" w:hAnsi="Times New Roman" w:cs="Times New Roman"/>
              </w:rPr>
              <w:t xml:space="preserve"> Игорь Михайлович</w:t>
            </w:r>
          </w:p>
        </w:tc>
        <w:tc>
          <w:tcPr>
            <w:tcW w:w="2692" w:type="dxa"/>
          </w:tcPr>
          <w:p w14:paraId="427EA58A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FA16FC2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206C8B79" w14:textId="77777777" w:rsidTr="008C4B7A">
        <w:trPr>
          <w:trHeight w:val="213"/>
        </w:trPr>
        <w:tc>
          <w:tcPr>
            <w:tcW w:w="709" w:type="dxa"/>
          </w:tcPr>
          <w:p w14:paraId="2071778D" w14:textId="52736573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077E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3C041BEA" w14:textId="4D246916" w:rsidR="00604CF3" w:rsidRDefault="00604CF3" w:rsidP="00604CF3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 поликлиники в МКР «Звезда» в г. Саратове 1 этап поликлиника на 500 посещений в смену</w:t>
            </w:r>
          </w:p>
        </w:tc>
        <w:tc>
          <w:tcPr>
            <w:tcW w:w="2977" w:type="dxa"/>
          </w:tcPr>
          <w:p w14:paraId="6743142F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64-RU 64304000-</w:t>
            </w:r>
            <w:r>
              <w:rPr>
                <w:rFonts w:ascii="Times New Roman" w:hAnsi="Times New Roman" w:cs="Times New Roman"/>
              </w:rPr>
              <w:t xml:space="preserve">50-2021  </w:t>
            </w:r>
          </w:p>
          <w:p w14:paraId="136A3F2C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03</w:t>
            </w:r>
            <w:r w:rsidRPr="0037732F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Pr="0037732F">
              <w:rPr>
                <w:rFonts w:ascii="Times New Roman" w:hAnsi="Times New Roman" w:cs="Times New Roman"/>
              </w:rPr>
              <w:t xml:space="preserve">.2021 до </w:t>
            </w:r>
            <w:r>
              <w:rPr>
                <w:rFonts w:ascii="Times New Roman" w:hAnsi="Times New Roman" w:cs="Times New Roman"/>
              </w:rPr>
              <w:t>03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01</w:t>
            </w:r>
            <w:r w:rsidRPr="0037732F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3</w:t>
            </w:r>
            <w:r w:rsidRPr="0037732F">
              <w:rPr>
                <w:rFonts w:ascii="Times New Roman" w:hAnsi="Times New Roman" w:cs="Times New Roman"/>
                <w:bCs/>
              </w:rPr>
              <w:t xml:space="preserve"> Администрация </w:t>
            </w:r>
            <w:r>
              <w:rPr>
                <w:rFonts w:ascii="Times New Roman" w:hAnsi="Times New Roman" w:cs="Times New Roman"/>
                <w:bCs/>
              </w:rPr>
              <w:t xml:space="preserve">МО </w:t>
            </w:r>
            <w:r w:rsidRPr="0037732F">
              <w:rPr>
                <w:rFonts w:ascii="Times New Roman" w:hAnsi="Times New Roman" w:cs="Times New Roman"/>
                <w:bCs/>
              </w:rPr>
              <w:t>«Город Саратов»</w:t>
            </w:r>
            <w:r w:rsidRPr="0037732F">
              <w:rPr>
                <w:rFonts w:ascii="Times New Roman" w:hAnsi="Times New Roman" w:cs="Times New Roman"/>
              </w:rPr>
              <w:t xml:space="preserve"> </w:t>
            </w:r>
          </w:p>
          <w:p w14:paraId="04AFA29F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60FE7398" w14:textId="66D57B5B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ГКУ СО «Управление капитального строительства»</w:t>
            </w:r>
          </w:p>
        </w:tc>
        <w:tc>
          <w:tcPr>
            <w:tcW w:w="2692" w:type="dxa"/>
          </w:tcPr>
          <w:p w14:paraId="72B43643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C952BE">
              <w:rPr>
                <w:rFonts w:ascii="Times New Roman" w:hAnsi="Times New Roman" w:cs="Times New Roman"/>
              </w:rPr>
              <w:t>ГКУ СО «Управление капитального строительства»</w:t>
            </w:r>
          </w:p>
          <w:p w14:paraId="1CA57326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6929E48" w14:textId="69EB3A6A" w:rsidR="00604CF3" w:rsidRPr="00C952BE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C952BE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C952BE">
              <w:rPr>
                <w:rFonts w:ascii="Times New Roman" w:hAnsi="Times New Roman" w:cs="Times New Roman"/>
              </w:rPr>
              <w:t>Ппс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952BE">
              <w:rPr>
                <w:rFonts w:ascii="Times New Roman" w:hAnsi="Times New Roman" w:cs="Times New Roman"/>
              </w:rPr>
              <w:t>Лесстр</w:t>
            </w:r>
            <w:proofErr w:type="spellEnd"/>
            <w:r w:rsidRPr="00C952BE">
              <w:rPr>
                <w:rFonts w:ascii="Times New Roman" w:hAnsi="Times New Roman" w:cs="Times New Roman"/>
              </w:rPr>
              <w:t>»</w:t>
            </w:r>
          </w:p>
          <w:p w14:paraId="123F45FC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1D52B39C" w14:textId="77777777" w:rsidTr="008C4B7A">
        <w:trPr>
          <w:trHeight w:val="213"/>
        </w:trPr>
        <w:tc>
          <w:tcPr>
            <w:tcW w:w="709" w:type="dxa"/>
          </w:tcPr>
          <w:p w14:paraId="0A33C567" w14:textId="062EB979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2309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74FF3EF9" w14:textId="1D7BB7E2" w:rsidR="00604CF3" w:rsidRDefault="00604CF3" w:rsidP="00604CF3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Строительство хостела по адресу: г. Саратов, ул. </w:t>
            </w:r>
            <w:proofErr w:type="spellStart"/>
            <w:r>
              <w:rPr>
                <w:rFonts w:ascii="Times New Roman" w:hAnsi="Times New Roman" w:cs="Times New Roman"/>
              </w:rPr>
              <w:t>Кутякова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И.С., 122 на з/у с кадастровым номером 64:48:030447:53</w:t>
            </w:r>
          </w:p>
          <w:p w14:paraId="7F28B05E" w14:textId="08E03C73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E062444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64-RU 64304000-</w:t>
            </w:r>
            <w:r>
              <w:rPr>
                <w:rFonts w:ascii="Times New Roman" w:hAnsi="Times New Roman" w:cs="Times New Roman"/>
              </w:rPr>
              <w:t xml:space="preserve">89-2019  </w:t>
            </w:r>
          </w:p>
          <w:p w14:paraId="7CAA4820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10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Pr="0037732F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19</w:t>
            </w:r>
            <w:r w:rsidRPr="0037732F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10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12.2021</w:t>
            </w:r>
            <w:r w:rsidRPr="0037732F">
              <w:rPr>
                <w:rFonts w:ascii="Times New Roman" w:hAnsi="Times New Roman" w:cs="Times New Roman"/>
                <w:bCs/>
              </w:rPr>
              <w:t xml:space="preserve"> Администрация </w:t>
            </w:r>
            <w:r>
              <w:rPr>
                <w:rFonts w:ascii="Times New Roman" w:hAnsi="Times New Roman" w:cs="Times New Roman"/>
                <w:bCs/>
              </w:rPr>
              <w:t xml:space="preserve">МО </w:t>
            </w:r>
            <w:r w:rsidRPr="0037732F">
              <w:rPr>
                <w:rFonts w:ascii="Times New Roman" w:hAnsi="Times New Roman" w:cs="Times New Roman"/>
                <w:bCs/>
              </w:rPr>
              <w:t>«Город Саратов»</w:t>
            </w:r>
            <w:r w:rsidRPr="0037732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2B9DE48B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уведомление от 06.12.21 №143-р продлено до 10.03.2023 </w:t>
            </w:r>
          </w:p>
          <w:p w14:paraId="57030FF1" w14:textId="77777777" w:rsidR="00604CF3" w:rsidRDefault="00604CF3" w:rsidP="00604CF3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7E645BF5" w14:textId="77777777" w:rsidR="00604CF3" w:rsidRPr="00F63648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45A7E">
              <w:rPr>
                <w:rFonts w:ascii="Times New Roman" w:hAnsi="Times New Roman" w:cs="Times New Roman"/>
              </w:rPr>
              <w:t>Степанько</w:t>
            </w:r>
            <w:proofErr w:type="spellEnd"/>
            <w:r w:rsidRPr="00345A7E">
              <w:rPr>
                <w:rFonts w:ascii="Times New Roman" w:hAnsi="Times New Roman" w:cs="Times New Roman"/>
              </w:rPr>
              <w:t xml:space="preserve"> Александр</w:t>
            </w:r>
            <w:r w:rsidRPr="00345A7E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F63648">
              <w:rPr>
                <w:rFonts w:ascii="Times New Roman" w:hAnsi="Times New Roman" w:cs="Times New Roman"/>
              </w:rPr>
              <w:t>Юрьевич</w:t>
            </w:r>
          </w:p>
          <w:p w14:paraId="2B876BE4" w14:textId="75E21C4B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0542CD6B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ECF2F33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04CF3" w:rsidRPr="004441FB" w14:paraId="4803ECD2" w14:textId="77777777" w:rsidTr="008C4B7A">
        <w:trPr>
          <w:trHeight w:val="213"/>
        </w:trPr>
        <w:tc>
          <w:tcPr>
            <w:tcW w:w="709" w:type="dxa"/>
          </w:tcPr>
          <w:p w14:paraId="3CC25C72" w14:textId="6C0A5546" w:rsidR="00604CF3" w:rsidRDefault="00604CF3" w:rsidP="00604C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2309D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74BAFC2A" w14:textId="0731F273" w:rsidR="00604CF3" w:rsidRDefault="00604CF3" w:rsidP="00604CF3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Детский сад на 280 мест по ГП в квартале, ограниченном улицами им. Тархова С.Ф. ул. им. Соколова М.А., ул. им. Козлитина М. Н., ул. им Кузнецова Н.В. в </w:t>
            </w:r>
            <w:r w:rsidR="00F06D29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ировском районе г. Саратова</w:t>
            </w:r>
          </w:p>
          <w:p w14:paraId="4468C6AD" w14:textId="77777777" w:rsidR="00604CF3" w:rsidRDefault="00604CF3" w:rsidP="00604CF3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</w:p>
          <w:p w14:paraId="07614920" w14:textId="77777777" w:rsidR="00604CF3" w:rsidRDefault="00604CF3" w:rsidP="00604CF3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5962F27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64-RU 64304000-</w:t>
            </w:r>
            <w:r>
              <w:rPr>
                <w:rFonts w:ascii="Times New Roman" w:hAnsi="Times New Roman" w:cs="Times New Roman"/>
              </w:rPr>
              <w:t xml:space="preserve">9-2022  </w:t>
            </w:r>
          </w:p>
          <w:p w14:paraId="1D9BEEE5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06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03</w:t>
            </w:r>
            <w:r w:rsidRPr="0037732F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18</w:t>
            </w:r>
            <w:r w:rsidRPr="0037732F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11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03.2022</w:t>
            </w:r>
            <w:r w:rsidRPr="0037732F">
              <w:rPr>
                <w:rFonts w:ascii="Times New Roman" w:hAnsi="Times New Roman" w:cs="Times New Roman"/>
                <w:bCs/>
              </w:rPr>
              <w:t xml:space="preserve"> Администрация </w:t>
            </w:r>
            <w:r>
              <w:rPr>
                <w:rFonts w:ascii="Times New Roman" w:hAnsi="Times New Roman" w:cs="Times New Roman"/>
                <w:bCs/>
              </w:rPr>
              <w:t xml:space="preserve">МО </w:t>
            </w:r>
            <w:r w:rsidRPr="0037732F">
              <w:rPr>
                <w:rFonts w:ascii="Times New Roman" w:hAnsi="Times New Roman" w:cs="Times New Roman"/>
                <w:bCs/>
              </w:rPr>
              <w:t>«Город Саратов»</w:t>
            </w:r>
            <w:r w:rsidRPr="0037732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3A3EFD95" w14:textId="77777777" w:rsidR="00604CF3" w:rsidRPr="0037732F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D93165F" w14:textId="756F497A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«Переселение»</w:t>
            </w:r>
          </w:p>
        </w:tc>
        <w:tc>
          <w:tcPr>
            <w:tcW w:w="2692" w:type="dxa"/>
          </w:tcPr>
          <w:p w14:paraId="2ECDFACD" w14:textId="77777777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F1B5E78" w14:textId="3859C231" w:rsidR="00604CF3" w:rsidRDefault="00604CF3" w:rsidP="00604C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«Переселение</w:t>
            </w:r>
          </w:p>
        </w:tc>
      </w:tr>
      <w:tr w:rsidR="00C13A9D" w:rsidRPr="004441FB" w14:paraId="1BEBCFF8" w14:textId="77777777" w:rsidTr="008C4B7A">
        <w:trPr>
          <w:trHeight w:val="213"/>
        </w:trPr>
        <w:tc>
          <w:tcPr>
            <w:tcW w:w="709" w:type="dxa"/>
          </w:tcPr>
          <w:p w14:paraId="0A96682C" w14:textId="503578E0" w:rsidR="00C13A9D" w:rsidRDefault="00F9488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6F1B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5C4DB170" w14:textId="77777777" w:rsidR="00C13A9D" w:rsidRDefault="00C13A9D" w:rsidP="00C13A9D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Реконструкция комплекса зданий под аквапарк по адресу: ул. </w:t>
            </w:r>
            <w:r>
              <w:rPr>
                <w:rFonts w:ascii="Times New Roman" w:hAnsi="Times New Roman" w:cs="Times New Roman"/>
              </w:rPr>
              <w:lastRenderedPageBreak/>
              <w:t>Железнодорожная, 82 в Кировской районе г. Саратова.</w:t>
            </w:r>
          </w:p>
          <w:p w14:paraId="472706DF" w14:textId="77777777" w:rsidR="00C13A9D" w:rsidRDefault="00C13A9D" w:rsidP="00C13A9D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08AFB36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lastRenderedPageBreak/>
              <w:t>64-RU 64304000-</w:t>
            </w:r>
            <w:r>
              <w:rPr>
                <w:rFonts w:ascii="Times New Roman" w:hAnsi="Times New Roman" w:cs="Times New Roman"/>
              </w:rPr>
              <w:t xml:space="preserve">18-2022  </w:t>
            </w:r>
          </w:p>
          <w:p w14:paraId="2ED42002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lastRenderedPageBreak/>
              <w:t xml:space="preserve">от </w:t>
            </w:r>
            <w:r>
              <w:rPr>
                <w:rFonts w:ascii="Times New Roman" w:hAnsi="Times New Roman" w:cs="Times New Roman"/>
              </w:rPr>
              <w:t>19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04</w:t>
            </w:r>
            <w:r w:rsidRPr="0037732F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22</w:t>
            </w:r>
            <w:r w:rsidRPr="0037732F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15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03.2023</w:t>
            </w:r>
            <w:r w:rsidRPr="0037732F">
              <w:rPr>
                <w:rFonts w:ascii="Times New Roman" w:hAnsi="Times New Roman" w:cs="Times New Roman"/>
                <w:bCs/>
              </w:rPr>
              <w:t xml:space="preserve"> Администрация </w:t>
            </w:r>
            <w:r>
              <w:rPr>
                <w:rFonts w:ascii="Times New Roman" w:hAnsi="Times New Roman" w:cs="Times New Roman"/>
                <w:bCs/>
              </w:rPr>
              <w:t xml:space="preserve">МО </w:t>
            </w:r>
            <w:r w:rsidRPr="0037732F">
              <w:rPr>
                <w:rFonts w:ascii="Times New Roman" w:hAnsi="Times New Roman" w:cs="Times New Roman"/>
                <w:bCs/>
              </w:rPr>
              <w:t>«Город Саратов»</w:t>
            </w:r>
            <w:r w:rsidRPr="0037732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3F3F7D44" w14:textId="77777777" w:rsidR="00C13A9D" w:rsidRPr="0037732F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1B574E5" w14:textId="31AD40E1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Петросян Артем </w:t>
            </w:r>
            <w:proofErr w:type="spellStart"/>
            <w:r>
              <w:rPr>
                <w:rFonts w:ascii="Times New Roman" w:hAnsi="Times New Roman" w:cs="Times New Roman"/>
              </w:rPr>
              <w:t>Саргисович</w:t>
            </w:r>
            <w:proofErr w:type="spellEnd"/>
          </w:p>
        </w:tc>
        <w:tc>
          <w:tcPr>
            <w:tcW w:w="2692" w:type="dxa"/>
          </w:tcPr>
          <w:p w14:paraId="29522AD7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042560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82053" w:rsidRPr="004441FB" w14:paraId="3913A1F9" w14:textId="77777777" w:rsidTr="008C4B7A">
        <w:trPr>
          <w:trHeight w:val="213"/>
        </w:trPr>
        <w:tc>
          <w:tcPr>
            <w:tcW w:w="709" w:type="dxa"/>
          </w:tcPr>
          <w:p w14:paraId="7C5BDECE" w14:textId="5C24B29B" w:rsidR="00882053" w:rsidRDefault="006F1BAB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573" w:type="dxa"/>
          </w:tcPr>
          <w:p w14:paraId="5E6A36BC" w14:textId="77777777" w:rsidR="00882053" w:rsidRDefault="00882053" w:rsidP="00882053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комплекса малой сцены ГАУК «Саратовский академический театр юного зрителя им. Ю.П. Киселева» (малая сцена)». Г. Саратов, ул. Чапаева В.И., 74</w:t>
            </w:r>
          </w:p>
          <w:p w14:paraId="6B7F7BD2" w14:textId="77777777" w:rsidR="00882053" w:rsidRDefault="00882053" w:rsidP="00C13A9D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6FD1342" w14:textId="77777777" w:rsidR="00882053" w:rsidRDefault="00882053" w:rsidP="0088205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64-</w:t>
            </w:r>
            <w:r>
              <w:rPr>
                <w:rFonts w:ascii="Times New Roman" w:hAnsi="Times New Roman" w:cs="Times New Roman"/>
              </w:rPr>
              <w:t xml:space="preserve">48-73-2022  </w:t>
            </w:r>
          </w:p>
          <w:p w14:paraId="25D89A54" w14:textId="77777777" w:rsidR="00882053" w:rsidRDefault="00882053" w:rsidP="00882053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27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09</w:t>
            </w:r>
            <w:r w:rsidRPr="0037732F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22</w:t>
            </w:r>
            <w:r w:rsidRPr="0037732F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27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03.2024</w:t>
            </w:r>
            <w:r w:rsidRPr="0037732F">
              <w:rPr>
                <w:rFonts w:ascii="Times New Roman" w:hAnsi="Times New Roman" w:cs="Times New Roman"/>
                <w:bCs/>
              </w:rPr>
              <w:t xml:space="preserve"> Администрация </w:t>
            </w:r>
            <w:r>
              <w:rPr>
                <w:rFonts w:ascii="Times New Roman" w:hAnsi="Times New Roman" w:cs="Times New Roman"/>
                <w:bCs/>
              </w:rPr>
              <w:t xml:space="preserve">МО </w:t>
            </w:r>
            <w:r w:rsidRPr="0037732F">
              <w:rPr>
                <w:rFonts w:ascii="Times New Roman" w:hAnsi="Times New Roman" w:cs="Times New Roman"/>
                <w:bCs/>
              </w:rPr>
              <w:t>«Город Саратов»</w:t>
            </w:r>
            <w:r w:rsidRPr="0037732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4BE1237" w14:textId="77777777" w:rsidR="00882053" w:rsidRPr="0037732F" w:rsidRDefault="00882053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5DA7BFB" w14:textId="77777777" w:rsidR="00882053" w:rsidRDefault="00882053" w:rsidP="008820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ГАУК «Саратовский академический театр юного зрителя им. Ю.П. Киселева</w:t>
            </w:r>
          </w:p>
          <w:p w14:paraId="5ACD833F" w14:textId="77777777" w:rsidR="00882053" w:rsidRDefault="00882053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1930FBBB" w14:textId="77777777" w:rsidR="00882053" w:rsidRDefault="00882053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735E15F" w14:textId="77777777" w:rsidR="00882053" w:rsidRDefault="00882053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146B7A02" w14:textId="77777777" w:rsidTr="003233D6">
        <w:trPr>
          <w:trHeight w:val="213"/>
        </w:trPr>
        <w:tc>
          <w:tcPr>
            <w:tcW w:w="15171" w:type="dxa"/>
            <w:gridSpan w:val="6"/>
          </w:tcPr>
          <w:p w14:paraId="75AD4CE2" w14:textId="4CD5F705" w:rsidR="00C13A9D" w:rsidRPr="00B41257" w:rsidRDefault="00C13A9D" w:rsidP="00C13A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41257">
              <w:rPr>
                <w:rFonts w:ascii="Times New Roman" w:hAnsi="Times New Roman" w:cs="Times New Roman"/>
                <w:b/>
                <w:bCs/>
              </w:rPr>
              <w:t>Гагаринский район</w:t>
            </w:r>
          </w:p>
        </w:tc>
      </w:tr>
      <w:tr w:rsidR="00C13A9D" w:rsidRPr="004441FB" w14:paraId="5D689F85" w14:textId="77777777" w:rsidTr="008C4B7A">
        <w:trPr>
          <w:trHeight w:val="213"/>
        </w:trPr>
        <w:tc>
          <w:tcPr>
            <w:tcW w:w="709" w:type="dxa"/>
          </w:tcPr>
          <w:p w14:paraId="2691B6BB" w14:textId="1250D31B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6F1BA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12FFC313" w14:textId="77777777" w:rsidR="00C13A9D" w:rsidRDefault="00C13A9D" w:rsidP="00C13A9D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Реконструкция АЗСА № 64584, расположенная по адресу: Саратовская область, Саратовский район, </w:t>
            </w:r>
            <w:proofErr w:type="spellStart"/>
            <w:r>
              <w:rPr>
                <w:rFonts w:ascii="Times New Roman" w:hAnsi="Times New Roman" w:cs="Times New Roman"/>
              </w:rPr>
              <w:t>Дубковское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 на землях АФ «Пригородная»</w:t>
            </w:r>
          </w:p>
          <w:p w14:paraId="3F1BE4AC" w14:textId="77777777" w:rsidR="00C13A9D" w:rsidRDefault="00C13A9D" w:rsidP="00C13A9D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34614F3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 w:rsidRPr="00976225">
              <w:rPr>
                <w:rFonts w:ascii="Times New Roman" w:hAnsi="Times New Roman" w:cs="Times New Roman"/>
              </w:rPr>
              <w:t xml:space="preserve">64304000-51-2022 </w:t>
            </w:r>
            <w:r>
              <w:rPr>
                <w:rFonts w:ascii="Times New Roman" w:hAnsi="Times New Roman" w:cs="Times New Roman"/>
              </w:rPr>
              <w:t xml:space="preserve">от 27.07.2022 до 27.02.2023 </w:t>
            </w:r>
          </w:p>
          <w:p w14:paraId="2C2071ED" w14:textId="729E92FA" w:rsidR="00C13A9D" w:rsidRPr="0037732F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Администрацией МО «Город Саратов</w:t>
            </w:r>
          </w:p>
        </w:tc>
        <w:tc>
          <w:tcPr>
            <w:tcW w:w="2552" w:type="dxa"/>
          </w:tcPr>
          <w:p w14:paraId="73BF69F6" w14:textId="7D3E64A5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«Лукойл- </w:t>
            </w:r>
            <w:proofErr w:type="spellStart"/>
            <w:r>
              <w:rPr>
                <w:rFonts w:ascii="Times New Roman" w:hAnsi="Times New Roman" w:cs="Times New Roman"/>
              </w:rPr>
              <w:t>Югнефтепродукт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1150EC8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88F52CE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75F9711E" w14:textId="77777777" w:rsidTr="008C4B7A">
        <w:trPr>
          <w:trHeight w:val="213"/>
        </w:trPr>
        <w:tc>
          <w:tcPr>
            <w:tcW w:w="709" w:type="dxa"/>
          </w:tcPr>
          <w:p w14:paraId="718FE287" w14:textId="6916D56B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6F1BA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73" w:type="dxa"/>
          </w:tcPr>
          <w:p w14:paraId="37F23746" w14:textId="22362BA4" w:rsidR="00C13A9D" w:rsidRDefault="00C13A9D" w:rsidP="00C13A9D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Склад на земельном участке с кадастровым номером 64:32:021510:110, по адресу: Саратовская область, Саратовский район, </w:t>
            </w:r>
            <w:proofErr w:type="spellStart"/>
            <w:r>
              <w:rPr>
                <w:rFonts w:ascii="Times New Roman" w:hAnsi="Times New Roman" w:cs="Times New Roman"/>
              </w:rPr>
              <w:t>Расковское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муниципальное образование, п. </w:t>
            </w:r>
            <w:proofErr w:type="spellStart"/>
            <w:r>
              <w:rPr>
                <w:rFonts w:ascii="Times New Roman" w:hAnsi="Times New Roman" w:cs="Times New Roman"/>
              </w:rPr>
              <w:t>Расково</w:t>
            </w:r>
            <w:proofErr w:type="spellEnd"/>
            <w:r>
              <w:rPr>
                <w:rFonts w:ascii="Times New Roman" w:hAnsi="Times New Roman" w:cs="Times New Roman"/>
              </w:rPr>
              <w:t>, Вольский тракт уч. 14/1</w:t>
            </w:r>
          </w:p>
        </w:tc>
        <w:tc>
          <w:tcPr>
            <w:tcW w:w="2977" w:type="dxa"/>
          </w:tcPr>
          <w:p w14:paraId="1021310E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 w:rsidRPr="00976225">
              <w:rPr>
                <w:rFonts w:ascii="Times New Roman" w:hAnsi="Times New Roman" w:cs="Times New Roman"/>
              </w:rPr>
              <w:t>64304000-</w:t>
            </w:r>
            <w:r>
              <w:rPr>
                <w:rFonts w:ascii="Times New Roman" w:hAnsi="Times New Roman" w:cs="Times New Roman"/>
              </w:rPr>
              <w:t>66</w:t>
            </w:r>
            <w:r w:rsidRPr="00976225">
              <w:rPr>
                <w:rFonts w:ascii="Times New Roman" w:hAnsi="Times New Roman" w:cs="Times New Roman"/>
              </w:rPr>
              <w:t xml:space="preserve">-2022 </w:t>
            </w:r>
            <w:r>
              <w:rPr>
                <w:rFonts w:ascii="Times New Roman" w:hAnsi="Times New Roman" w:cs="Times New Roman"/>
              </w:rPr>
              <w:t xml:space="preserve">от 31.08.2022 до 30.09.2023 </w:t>
            </w:r>
          </w:p>
          <w:p w14:paraId="623F575D" w14:textId="64639D4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Администрацией МО «Город Саратов»</w:t>
            </w:r>
          </w:p>
        </w:tc>
        <w:tc>
          <w:tcPr>
            <w:tcW w:w="2552" w:type="dxa"/>
          </w:tcPr>
          <w:p w14:paraId="330769F2" w14:textId="54DAD2F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РАЙС»</w:t>
            </w:r>
          </w:p>
        </w:tc>
        <w:tc>
          <w:tcPr>
            <w:tcW w:w="2692" w:type="dxa"/>
          </w:tcPr>
          <w:p w14:paraId="3E78369D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4D40CBD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1BAB" w:rsidRPr="004441FB" w14:paraId="233225A3" w14:textId="77777777" w:rsidTr="008C4B7A">
        <w:trPr>
          <w:trHeight w:val="213"/>
        </w:trPr>
        <w:tc>
          <w:tcPr>
            <w:tcW w:w="709" w:type="dxa"/>
          </w:tcPr>
          <w:p w14:paraId="697869FB" w14:textId="4D7CEA60" w:rsidR="006F1BAB" w:rsidRDefault="006F1BAB" w:rsidP="006F1B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573" w:type="dxa"/>
          </w:tcPr>
          <w:p w14:paraId="4B86A191" w14:textId="3D3023D7" w:rsidR="006F1BAB" w:rsidRDefault="006F1BAB" w:rsidP="006F1BAB">
            <w:pPr>
              <w:tabs>
                <w:tab w:val="left" w:pos="148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Государственное учреждение здравоохранения Саратовской области «Саратовская районная больница» строительство поликлиники (Поликлиника на 300 посещений в смену по адресу: Саратовская область, Саратовский муниципальный район, Соколовское муниципальное образование, </w:t>
            </w:r>
            <w:proofErr w:type="spellStart"/>
            <w:r>
              <w:rPr>
                <w:rFonts w:ascii="Times New Roman" w:hAnsi="Times New Roman" w:cs="Times New Roman"/>
              </w:rPr>
              <w:t>р.п</w:t>
            </w:r>
            <w:proofErr w:type="spellEnd"/>
            <w:r>
              <w:rPr>
                <w:rFonts w:ascii="Times New Roman" w:hAnsi="Times New Roman" w:cs="Times New Roman"/>
              </w:rPr>
              <w:t>. Соколовый, ул. Танкистов, уч. 60)</w:t>
            </w:r>
          </w:p>
        </w:tc>
        <w:tc>
          <w:tcPr>
            <w:tcW w:w="2977" w:type="dxa"/>
          </w:tcPr>
          <w:p w14:paraId="7ADBBDB4" w14:textId="77777777" w:rsidR="006F1BAB" w:rsidRDefault="006F1BAB" w:rsidP="006F1BAB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>64-RU 64304000-</w:t>
            </w:r>
            <w:r>
              <w:rPr>
                <w:rFonts w:ascii="Times New Roman" w:hAnsi="Times New Roman" w:cs="Times New Roman"/>
              </w:rPr>
              <w:t xml:space="preserve">30-2022  </w:t>
            </w:r>
          </w:p>
          <w:p w14:paraId="5B0990FC" w14:textId="77777777" w:rsidR="006F1BAB" w:rsidRDefault="006F1BAB" w:rsidP="006F1BAB">
            <w:pPr>
              <w:jc w:val="both"/>
              <w:rPr>
                <w:rFonts w:ascii="Times New Roman" w:hAnsi="Times New Roman" w:cs="Times New Roman"/>
              </w:rPr>
            </w:pPr>
            <w:r w:rsidRPr="0037732F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30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05</w:t>
            </w:r>
            <w:r w:rsidRPr="0037732F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22</w:t>
            </w:r>
            <w:r w:rsidRPr="0037732F"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>15</w:t>
            </w:r>
            <w:r w:rsidRPr="0037732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03.2023</w:t>
            </w:r>
            <w:r w:rsidRPr="0037732F">
              <w:rPr>
                <w:rFonts w:ascii="Times New Roman" w:hAnsi="Times New Roman" w:cs="Times New Roman"/>
                <w:bCs/>
              </w:rPr>
              <w:t xml:space="preserve"> Администрация </w:t>
            </w:r>
            <w:r>
              <w:rPr>
                <w:rFonts w:ascii="Times New Roman" w:hAnsi="Times New Roman" w:cs="Times New Roman"/>
                <w:bCs/>
              </w:rPr>
              <w:t xml:space="preserve">МО </w:t>
            </w:r>
            <w:r w:rsidRPr="0037732F">
              <w:rPr>
                <w:rFonts w:ascii="Times New Roman" w:hAnsi="Times New Roman" w:cs="Times New Roman"/>
                <w:bCs/>
              </w:rPr>
              <w:t>«Город Саратов»</w:t>
            </w:r>
            <w:r w:rsidRPr="0037732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06F11A49" w14:textId="77777777" w:rsidR="006F1BAB" w:rsidRDefault="006F1BAB" w:rsidP="006F1B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A8A177E" w14:textId="190BF149" w:rsidR="006F1BAB" w:rsidRDefault="006F1BAB" w:rsidP="006F1BA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ГКУ СО «Управление капитального строительства»</w:t>
            </w:r>
          </w:p>
        </w:tc>
        <w:tc>
          <w:tcPr>
            <w:tcW w:w="2692" w:type="dxa"/>
          </w:tcPr>
          <w:p w14:paraId="4EB426B9" w14:textId="77777777" w:rsidR="006F1BAB" w:rsidRDefault="006F1BAB" w:rsidP="006F1B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03E5AE6" w14:textId="71B55700" w:rsidR="006F1BAB" w:rsidRDefault="006F1BAB" w:rsidP="006F1B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3790FF9A" w14:textId="77777777" w:rsidTr="0037594C">
        <w:trPr>
          <w:trHeight w:val="213"/>
        </w:trPr>
        <w:tc>
          <w:tcPr>
            <w:tcW w:w="15171" w:type="dxa"/>
            <w:gridSpan w:val="6"/>
          </w:tcPr>
          <w:p w14:paraId="225C9ADB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67DA">
              <w:rPr>
                <w:rFonts w:ascii="Times New Roman" w:hAnsi="Times New Roman" w:cs="Times New Roman"/>
                <w:b/>
              </w:rPr>
              <w:t>Энгельсский, Ершовский районы</w:t>
            </w:r>
          </w:p>
          <w:p w14:paraId="57BAE285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7BDA1E2D" w14:textId="77777777" w:rsidTr="008C4B7A">
        <w:trPr>
          <w:trHeight w:val="213"/>
        </w:trPr>
        <w:tc>
          <w:tcPr>
            <w:tcW w:w="709" w:type="dxa"/>
          </w:tcPr>
          <w:p w14:paraId="08C139B9" w14:textId="52A83A7B" w:rsidR="00C13A9D" w:rsidRDefault="006F1BAB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</w:t>
            </w:r>
          </w:p>
        </w:tc>
        <w:tc>
          <w:tcPr>
            <w:tcW w:w="3573" w:type="dxa"/>
          </w:tcPr>
          <w:p w14:paraId="1F81BA7A" w14:textId="77777777" w:rsidR="00C13A9D" w:rsidRPr="00EB1D42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EB1D42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Торговый центр,</w:t>
            </w:r>
          </w:p>
          <w:p w14:paraId="4EDBACE4" w14:textId="77777777" w:rsidR="00C13A9D" w:rsidRPr="00EB1D42" w:rsidRDefault="00C13A9D" w:rsidP="00C13A9D">
            <w:pPr>
              <w:widowControl w:val="0"/>
              <w:suppressAutoHyphens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EB1D42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г. Энгельс</w:t>
            </w:r>
          </w:p>
          <w:p w14:paraId="5C84871C" w14:textId="77777777" w:rsidR="00C13A9D" w:rsidRDefault="00C13A9D" w:rsidP="00C13A9D">
            <w:pPr>
              <w:widowControl w:val="0"/>
              <w:suppressAutoHyphens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EB1D42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ул. Лесозаводская - ул. Водная</w:t>
            </w:r>
          </w:p>
          <w:p w14:paraId="634026AB" w14:textId="77777777" w:rsidR="00C13A9D" w:rsidRDefault="00C13A9D" w:rsidP="00C13A9D">
            <w:pPr>
              <w:widowControl w:val="0"/>
              <w:suppressAutoHyphens/>
              <w:jc w:val="both"/>
              <w:rPr>
                <w:rFonts w:ascii="Times New Roman" w:eastAsia="Times New Roman1" w:hAnsi="Times New Roman" w:cs="Times New Roman"/>
                <w:color w:val="7030A0"/>
                <w:kern w:val="1"/>
                <w:lang w:eastAsia="hi-IN" w:bidi="hi-IN"/>
              </w:rPr>
            </w:pPr>
          </w:p>
          <w:p w14:paraId="77D01DB5" w14:textId="2E4A241B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508CF5A" w14:textId="77777777" w:rsidR="00C13A9D" w:rsidRPr="008225EF" w:rsidRDefault="00C13A9D" w:rsidP="00C13A9D">
            <w:pPr>
              <w:widowControl w:val="0"/>
              <w:suppressAutoHyphens/>
              <w:snapToGrid w:val="0"/>
              <w:ind w:right="-57"/>
              <w:jc w:val="both"/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</w:pPr>
            <w:r w:rsidRPr="00EB1D42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№ RU 64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538101 – 09-02/57 до 30.07.20</w:t>
            </w:r>
            <w:r w:rsidRPr="008225EF"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  <w:t>11</w:t>
            </w:r>
          </w:p>
          <w:p w14:paraId="1E079620" w14:textId="77777777" w:rsidR="00C13A9D" w:rsidRDefault="00C13A9D" w:rsidP="00C13A9D">
            <w:pPr>
              <w:widowControl w:val="0"/>
              <w:suppressAutoHyphens/>
              <w:snapToGrid w:val="0"/>
              <w:ind w:right="-57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П</w:t>
            </w:r>
            <w:r w:rsidRPr="00EB1D42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родлено до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</w:t>
            </w:r>
            <w:r w:rsidRPr="00EB1D42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10.09.202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2</w:t>
            </w:r>
            <w:r w:rsidRPr="00EB1D42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г.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Администрация Энгельсского МР</w:t>
            </w:r>
          </w:p>
          <w:p w14:paraId="241708B7" w14:textId="77777777" w:rsidR="00C13A9D" w:rsidRDefault="00C13A9D" w:rsidP="00C13A9D">
            <w:pPr>
              <w:widowControl w:val="0"/>
              <w:suppressAutoHyphens/>
              <w:snapToGrid w:val="0"/>
              <w:ind w:right="-57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610AF1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3FB31A7C" w14:textId="77777777" w:rsidR="00C13A9D" w:rsidRPr="00EB1D42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EB1D42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ООО «</w:t>
            </w:r>
            <w:proofErr w:type="spellStart"/>
            <w:proofErr w:type="gramStart"/>
            <w:r w:rsidRPr="00EB1D42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Брейд</w:t>
            </w:r>
            <w:proofErr w:type="spellEnd"/>
            <w:r w:rsidRPr="00EB1D42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 –</w:t>
            </w:r>
            <w:proofErr w:type="gramEnd"/>
            <w:r w:rsidRPr="00EB1D42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Вымпел»</w:t>
            </w:r>
          </w:p>
          <w:p w14:paraId="491A4625" w14:textId="5C8001C6" w:rsidR="00C13A9D" w:rsidRDefault="00C13A9D" w:rsidP="00C13A9D">
            <w:pPr>
              <w:widowControl w:val="0"/>
              <w:suppressAutoHyphens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1001E125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3270AE7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5F6B1D0F" w14:textId="77777777" w:rsidTr="008C4B7A">
        <w:trPr>
          <w:trHeight w:val="213"/>
        </w:trPr>
        <w:tc>
          <w:tcPr>
            <w:tcW w:w="709" w:type="dxa"/>
          </w:tcPr>
          <w:p w14:paraId="79C49184" w14:textId="7C00F6B9" w:rsidR="00C13A9D" w:rsidRDefault="00F9488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F1B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55DD4860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8C67DA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Офисное здание, г. Энгельс, Нестерова, 122, </w:t>
            </w:r>
          </w:p>
          <w:p w14:paraId="252E810A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FF0000"/>
                <w:kern w:val="1"/>
                <w:lang w:eastAsia="hi-IN" w:bidi="hi-IN"/>
              </w:rPr>
            </w:pPr>
          </w:p>
          <w:p w14:paraId="050F67D2" w14:textId="6D57F2D4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2B62C13" w14:textId="77777777" w:rsidR="00C13A9D" w:rsidRPr="008C67DA" w:rsidRDefault="00C13A9D" w:rsidP="00C13A9D">
            <w:pPr>
              <w:widowControl w:val="0"/>
              <w:tabs>
                <w:tab w:val="left" w:pos="255"/>
              </w:tabs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8C67DA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val="en-US" w:eastAsia="hi-IN" w:bidi="hi-IN"/>
              </w:rPr>
              <w:t>RU</w:t>
            </w:r>
            <w:r w:rsidRPr="008C67DA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64538101-23</w:t>
            </w:r>
          </w:p>
          <w:p w14:paraId="41C59557" w14:textId="77777777" w:rsidR="00C13A9D" w:rsidRDefault="00C13A9D" w:rsidP="00C13A9D">
            <w:pPr>
              <w:widowControl w:val="0"/>
              <w:tabs>
                <w:tab w:val="left" w:pos="255"/>
              </w:tabs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от </w:t>
            </w:r>
            <w:r w:rsidRPr="008C67DA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26.04.13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до 30.12.2014</w:t>
            </w:r>
          </w:p>
          <w:p w14:paraId="53FF0C89" w14:textId="77777777" w:rsidR="00C13A9D" w:rsidRDefault="00C13A9D" w:rsidP="00C13A9D">
            <w:pPr>
              <w:widowControl w:val="0"/>
              <w:tabs>
                <w:tab w:val="left" w:pos="255"/>
              </w:tabs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Продлено до 15.10.</w:t>
            </w:r>
            <w:r w:rsidRPr="008C67DA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2015 </w:t>
            </w:r>
          </w:p>
          <w:p w14:paraId="7A90CD1E" w14:textId="77777777" w:rsidR="00C13A9D" w:rsidRDefault="00C13A9D" w:rsidP="00C13A9D">
            <w:pPr>
              <w:widowControl w:val="0"/>
              <w:tabs>
                <w:tab w:val="left" w:pos="255"/>
              </w:tabs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8C67DA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val="en-US" w:eastAsia="hi-IN" w:bidi="hi-IN"/>
              </w:rPr>
              <w:t>RU</w:t>
            </w:r>
            <w:r w:rsidRPr="008C67DA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64-64538109-124-2015 </w:t>
            </w:r>
          </w:p>
          <w:p w14:paraId="2019E093" w14:textId="77777777" w:rsidR="00C13A9D" w:rsidRDefault="00C13A9D" w:rsidP="00C13A9D">
            <w:pPr>
              <w:widowControl w:val="0"/>
              <w:tabs>
                <w:tab w:val="left" w:pos="255"/>
              </w:tabs>
              <w:suppressAutoHyphens/>
              <w:snapToGri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от 27.10.2015 до 30.12.2016</w:t>
            </w:r>
            <w:r w:rsidRPr="008C67DA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П</w:t>
            </w:r>
            <w:r w:rsidRPr="008C67DA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родлено до 30.12.2017 </w:t>
            </w: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П</w:t>
            </w:r>
            <w:r w:rsidRPr="008C67DA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родлено до 30.12.2018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Администрация Энгельсского МР</w:t>
            </w:r>
          </w:p>
          <w:p w14:paraId="1BC937CE" w14:textId="77777777" w:rsidR="00C13A9D" w:rsidRDefault="00C13A9D" w:rsidP="00C13A9D">
            <w:pPr>
              <w:widowControl w:val="0"/>
              <w:tabs>
                <w:tab w:val="left" w:pos="255"/>
              </w:tabs>
              <w:suppressAutoHyphens/>
              <w:snapToGri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116E897E" w14:textId="77777777" w:rsidR="00C13A9D" w:rsidRDefault="00C13A9D" w:rsidP="00C13A9D">
            <w:pPr>
              <w:widowControl w:val="0"/>
              <w:tabs>
                <w:tab w:val="left" w:pos="255"/>
              </w:tabs>
              <w:suppressAutoHyphens/>
              <w:snapToGri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3B0EA84C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52E497E1" w14:textId="77777777" w:rsidR="00C13A9D" w:rsidRPr="007C4231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7C4231">
              <w:rPr>
                <w:rFonts w:ascii="Times New Roman" w:hAnsi="Times New Roman" w:cs="Times New Roman"/>
                <w:color w:val="000000" w:themeColor="text1"/>
                <w:kern w:val="1"/>
                <w:lang w:eastAsia="hi-IN" w:bidi="hi-IN"/>
              </w:rPr>
              <w:t>Киракосян В.Г.</w:t>
            </w:r>
          </w:p>
          <w:p w14:paraId="3C5B509D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16306B2F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A8C9CE0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0329BDEC" w14:textId="77777777" w:rsidTr="008C4B7A">
        <w:trPr>
          <w:trHeight w:val="213"/>
        </w:trPr>
        <w:tc>
          <w:tcPr>
            <w:tcW w:w="709" w:type="dxa"/>
          </w:tcPr>
          <w:p w14:paraId="2B46A091" w14:textId="21132504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F1B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46B86AC6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8C67DA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Общественное здание по ул. Полиграфическая-Санаторная в г. Энгельсе Саратовской области. (Профиль - медицинское учреждение. 1 этап строительства</w:t>
            </w:r>
          </w:p>
          <w:p w14:paraId="2BE501ED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</w:p>
          <w:p w14:paraId="4F8AA587" w14:textId="620B92B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0F4CC99" w14:textId="77777777" w:rsidR="00C13A9D" w:rsidRDefault="00C13A9D" w:rsidP="00C13A9D">
            <w:pPr>
              <w:widowControl w:val="0"/>
              <w:tabs>
                <w:tab w:val="left" w:pos="255"/>
              </w:tabs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</w:pPr>
            <w:r w:rsidRPr="008C67DA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№ 64-64538109-144 - 2015 </w:t>
            </w:r>
          </w:p>
          <w:p w14:paraId="14FD177E" w14:textId="6A59C2C0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>от 23.12.2015</w:t>
            </w:r>
            <w:r w:rsidRPr="008C67DA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 </w:t>
            </w:r>
            <w:r w:rsidRPr="00CD7BAB">
              <w:rPr>
                <w:rFonts w:ascii="Times New Roman" w:eastAsia="Times New Roman1" w:hAnsi="Times New Roman" w:cs="Times New Roman"/>
                <w:color w:val="000000" w:themeColor="text1"/>
                <w:kern w:val="1"/>
                <w:lang w:eastAsia="hi-IN" w:bidi="hi-IN"/>
              </w:rPr>
              <w:t xml:space="preserve">до 22.08.2018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4C7B0262" w14:textId="566BE5F9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C4231">
              <w:rPr>
                <w:rFonts w:ascii="Times New Roman" w:hAnsi="Times New Roman" w:cs="Times New Roman"/>
                <w:color w:val="000000" w:themeColor="text1"/>
                <w:kern w:val="1"/>
                <w:lang w:eastAsia="hi-IN" w:bidi="hi-IN"/>
              </w:rPr>
              <w:t>Саджая</w:t>
            </w:r>
            <w:proofErr w:type="spellEnd"/>
            <w:r w:rsidRPr="007C4231">
              <w:rPr>
                <w:rFonts w:ascii="Times New Roman" w:hAnsi="Times New Roman" w:cs="Times New Roman"/>
                <w:color w:val="000000" w:themeColor="text1"/>
                <w:kern w:val="1"/>
                <w:lang w:eastAsia="hi-IN" w:bidi="hi-IN"/>
              </w:rPr>
              <w:t xml:space="preserve"> Р.Н. </w:t>
            </w:r>
          </w:p>
        </w:tc>
        <w:tc>
          <w:tcPr>
            <w:tcW w:w="2692" w:type="dxa"/>
          </w:tcPr>
          <w:p w14:paraId="261739A0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40A88AA" w14:textId="53FD4698" w:rsidR="00C13A9D" w:rsidRPr="00277460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 w:rsidRPr="00277460">
              <w:rPr>
                <w:rFonts w:ascii="Times New Roman" w:hAnsi="Times New Roman" w:cs="Times New Roman"/>
                <w:color w:val="000000" w:themeColor="text1"/>
                <w:kern w:val="1"/>
                <w:lang w:eastAsia="hi-IN" w:bidi="hi-IN"/>
              </w:rPr>
              <w:t>ООО СК</w:t>
            </w:r>
            <w:r>
              <w:rPr>
                <w:rFonts w:ascii="Times New Roman" w:hAnsi="Times New Roman" w:cs="Times New Roman"/>
                <w:color w:val="000000" w:themeColor="text1"/>
                <w:kern w:val="1"/>
                <w:lang w:eastAsia="hi-IN" w:bidi="hi-IN"/>
              </w:rPr>
              <w:t xml:space="preserve"> </w:t>
            </w:r>
            <w:r w:rsidRPr="00277460">
              <w:rPr>
                <w:rFonts w:ascii="Times New Roman" w:hAnsi="Times New Roman" w:cs="Times New Roman"/>
                <w:color w:val="000000" w:themeColor="text1"/>
                <w:kern w:val="1"/>
                <w:lang w:eastAsia="hi-IN" w:bidi="hi-IN"/>
              </w:rPr>
              <w:t>«Новый Век»</w:t>
            </w:r>
          </w:p>
        </w:tc>
      </w:tr>
      <w:tr w:rsidR="00C13A9D" w:rsidRPr="004441FB" w14:paraId="5E76266D" w14:textId="77777777" w:rsidTr="008C4B7A">
        <w:trPr>
          <w:trHeight w:val="213"/>
        </w:trPr>
        <w:tc>
          <w:tcPr>
            <w:tcW w:w="709" w:type="dxa"/>
          </w:tcPr>
          <w:p w14:paraId="7367CA3E" w14:textId="1D5888A1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F1B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6EEAD413" w14:textId="77777777" w:rsidR="00C13A9D" w:rsidRPr="004A6D33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7030A0"/>
                <w:kern w:val="1"/>
                <w:lang w:eastAsia="hi-IN" w:bidi="hi-IN"/>
              </w:rPr>
            </w:pPr>
            <w:r w:rsidRPr="004A6D33">
              <w:rPr>
                <w:rFonts w:ascii="Times New Roman" w:eastAsia="Times New Roman1" w:hAnsi="Times New Roman" w:cs="Times New Roman"/>
                <w:kern w:val="2"/>
                <w:lang w:eastAsia="hi-IN" w:bidi="hi-IN"/>
              </w:rPr>
              <w:t>Водоснабжение Ершов п. Полуденный Ершовский район</w:t>
            </w:r>
            <w:r w:rsidRPr="004A6D33">
              <w:rPr>
                <w:rFonts w:ascii="Times New Roman" w:eastAsia="Times New Roman1" w:hAnsi="Times New Roman" w:cs="Times New Roman"/>
                <w:color w:val="7030A0"/>
                <w:kern w:val="1"/>
                <w:lang w:eastAsia="hi-IN" w:bidi="hi-IN"/>
              </w:rPr>
              <w:t xml:space="preserve"> </w:t>
            </w:r>
          </w:p>
          <w:p w14:paraId="41D6DAA2" w14:textId="77777777" w:rsidR="00C13A9D" w:rsidRPr="004A6D33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eastAsia="Times New Roman1" w:hAnsi="Times New Roman" w:cs="Times New Roman"/>
                <w:color w:val="7030A0"/>
                <w:kern w:val="1"/>
                <w:lang w:eastAsia="hi-IN" w:bidi="hi-IN"/>
              </w:rPr>
            </w:pPr>
          </w:p>
          <w:p w14:paraId="6FC69F9D" w14:textId="71097A3B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091304C" w14:textId="77777777" w:rsidR="00C13A9D" w:rsidRPr="004A6D33" w:rsidRDefault="00C13A9D" w:rsidP="00C13A9D">
            <w:pPr>
              <w:widowControl w:val="0"/>
              <w:suppressAutoHyphens/>
              <w:snapToGrid w:val="0"/>
              <w:spacing w:line="276" w:lineRule="auto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 w:rsidRPr="004A6D33"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№64-513-000048-2018 </w:t>
            </w:r>
          </w:p>
          <w:p w14:paraId="31E63AF4" w14:textId="2CF68058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4A6D33"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28.08.2018 до 28.08.2020 </w:t>
            </w:r>
            <w:r w:rsidRPr="004A6D33">
              <w:rPr>
                <w:rFonts w:ascii="Times New Roman" w:eastAsia="Times New Roman1" w:hAnsi="Times New Roman" w:cs="Times New Roman"/>
                <w:kern w:val="2"/>
                <w:lang w:eastAsia="hi-IN" w:bidi="hi-IN"/>
              </w:rPr>
              <w:t>Администрация Ершовского МР</w:t>
            </w:r>
          </w:p>
        </w:tc>
        <w:tc>
          <w:tcPr>
            <w:tcW w:w="2552" w:type="dxa"/>
          </w:tcPr>
          <w:p w14:paraId="6870724A" w14:textId="46461092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A6D33">
              <w:rPr>
                <w:rFonts w:ascii="Times New Roman" w:eastAsia="Times New Roman1" w:hAnsi="Times New Roman" w:cs="Times New Roman"/>
                <w:kern w:val="2"/>
                <w:lang w:eastAsia="hi-IN" w:bidi="hi-IN"/>
              </w:rPr>
              <w:t xml:space="preserve">Администрация Ершовского </w:t>
            </w:r>
            <w:r>
              <w:rPr>
                <w:rFonts w:ascii="Times New Roman" w:eastAsia="Times New Roman1" w:hAnsi="Times New Roman" w:cs="Times New Roman"/>
                <w:kern w:val="2"/>
                <w:lang w:eastAsia="hi-IN" w:bidi="hi-IN"/>
              </w:rPr>
              <w:t>МР</w:t>
            </w:r>
          </w:p>
        </w:tc>
        <w:tc>
          <w:tcPr>
            <w:tcW w:w="2692" w:type="dxa"/>
          </w:tcPr>
          <w:p w14:paraId="3CDD5DF2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1369D752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5B6FA5DE" w14:textId="77777777" w:rsidTr="008C4B7A">
        <w:trPr>
          <w:trHeight w:val="213"/>
        </w:trPr>
        <w:tc>
          <w:tcPr>
            <w:tcW w:w="709" w:type="dxa"/>
          </w:tcPr>
          <w:p w14:paraId="33CF94CB" w14:textId="4D2E4BA5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F1B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5E4A2EF1" w14:textId="5004CB8F" w:rsidR="00C13A9D" w:rsidRDefault="00C13A9D" w:rsidP="00C13A9D">
            <w:pPr>
              <w:jc w:val="both"/>
              <w:rPr>
                <w:rFonts w:ascii="Times New Roman" w:eastAsia="Times New Roman1" w:hAnsi="Times New Roman" w:cs="Times New Roman"/>
                <w:color w:val="C00000"/>
                <w:kern w:val="1"/>
                <w:lang w:eastAsia="hi-IN" w:bidi="hi-IN"/>
              </w:rPr>
            </w:pPr>
            <w:r>
              <w:rPr>
                <w:rFonts w:ascii="Times New Roman" w:hAnsi="Times New Roman" w:cs="Times New Roman"/>
              </w:rPr>
              <w:t>Реконструкция базы запаса локомотивов на ст. Сенная»</w:t>
            </w:r>
            <w:r w:rsidRPr="0088791B">
              <w:rPr>
                <w:rFonts w:ascii="Times New Roman" w:eastAsia="Times New Roman1" w:hAnsi="Times New Roman" w:cs="Times New Roman"/>
                <w:color w:val="C00000"/>
                <w:kern w:val="1"/>
                <w:lang w:eastAsia="hi-IN" w:bidi="hi-IN"/>
              </w:rPr>
              <w:t xml:space="preserve"> </w:t>
            </w:r>
          </w:p>
          <w:p w14:paraId="5EF7BCAC" w14:textId="77777777" w:rsidR="00C13A9D" w:rsidRDefault="00C13A9D" w:rsidP="00C13A9D">
            <w:pPr>
              <w:jc w:val="both"/>
              <w:rPr>
                <w:rFonts w:ascii="Times New Roman" w:eastAsia="Times New Roman1" w:hAnsi="Times New Roman" w:cs="Times New Roman"/>
                <w:kern w:val="1"/>
                <w:lang w:eastAsia="hi-IN" w:bidi="hi-IN"/>
              </w:rPr>
            </w:pPr>
          </w:p>
          <w:p w14:paraId="3D8C040A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E80226F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№ 64-11-06-2016 </w:t>
            </w:r>
          </w:p>
          <w:p w14:paraId="3F83DABC" w14:textId="74B5E3CC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01.04.2016 до 31.12.2019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406B35BD" w14:textId="02469BB2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ОАО «Российские железные дороги»</w:t>
            </w:r>
          </w:p>
        </w:tc>
        <w:tc>
          <w:tcPr>
            <w:tcW w:w="2692" w:type="dxa"/>
          </w:tcPr>
          <w:p w14:paraId="6BF96C86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AC53ADA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4F970CE3" w14:textId="77777777" w:rsidTr="008C4B7A">
        <w:trPr>
          <w:trHeight w:val="213"/>
        </w:trPr>
        <w:tc>
          <w:tcPr>
            <w:tcW w:w="709" w:type="dxa"/>
          </w:tcPr>
          <w:p w14:paraId="7689F0F1" w14:textId="4760D412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6F1B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7306E615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087B37">
              <w:rPr>
                <w:rFonts w:ascii="Times New Roman" w:hAnsi="Times New Roman" w:cs="Times New Roman"/>
              </w:rPr>
              <w:t>Фабрика мороженного в Саратовской области г. Энгельс, ул. Томская, 50</w:t>
            </w:r>
          </w:p>
          <w:p w14:paraId="6AB5A7EA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C00000"/>
              </w:rPr>
            </w:pPr>
          </w:p>
          <w:p w14:paraId="24ED4D61" w14:textId="39C73A00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EBE5795" w14:textId="00F10366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№ 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 w:rsidRPr="00C509D6">
              <w:rPr>
                <w:rFonts w:ascii="Times New Roman" w:hAnsi="Times New Roman" w:cs="Times New Roman"/>
                <w:kern w:val="2"/>
                <w:lang w:eastAsia="hi-IN" w:bidi="hi-IN"/>
              </w:rPr>
              <w:t>64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538109-41-2019 от 14.08.2019 по 14.02.2022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Администрация Энгельсского МР</w:t>
            </w:r>
          </w:p>
        </w:tc>
        <w:tc>
          <w:tcPr>
            <w:tcW w:w="2552" w:type="dxa"/>
          </w:tcPr>
          <w:p w14:paraId="2732C4B3" w14:textId="69CFA912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«Молочный комбинат Энгельсский»</w:t>
            </w:r>
          </w:p>
        </w:tc>
        <w:tc>
          <w:tcPr>
            <w:tcW w:w="2692" w:type="dxa"/>
          </w:tcPr>
          <w:p w14:paraId="357598DC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«Молочный комбинат Энгельсский»</w:t>
            </w:r>
          </w:p>
          <w:p w14:paraId="61B0CB23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66DDBD3" w14:textId="381DC612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Техстрой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C13A9D" w:rsidRPr="004441FB" w14:paraId="0CAD2694" w14:textId="77777777" w:rsidTr="008C4B7A">
        <w:trPr>
          <w:trHeight w:val="213"/>
        </w:trPr>
        <w:tc>
          <w:tcPr>
            <w:tcW w:w="709" w:type="dxa"/>
          </w:tcPr>
          <w:p w14:paraId="70D63522" w14:textId="70C639E9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F1BA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1106A898" w14:textId="2B8C298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Придорожный комплекс на землях с. Ленинское (3,5 на север от с. Старицкое) Энгельсского района Саратовской области)</w:t>
            </w:r>
          </w:p>
          <w:p w14:paraId="64C13CEE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44B5FBC" w14:textId="3E30998C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№ 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 w:rsidRPr="00C509D6">
              <w:rPr>
                <w:rFonts w:ascii="Times New Roman" w:hAnsi="Times New Roman" w:cs="Times New Roman"/>
                <w:kern w:val="2"/>
                <w:lang w:eastAsia="hi-IN" w:bidi="hi-IN"/>
              </w:rPr>
              <w:t>64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538304-21-2019 от 28.06.2019 по 14.02.2022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Администрация Энгельсского МР</w:t>
            </w:r>
          </w:p>
        </w:tc>
        <w:tc>
          <w:tcPr>
            <w:tcW w:w="2552" w:type="dxa"/>
          </w:tcPr>
          <w:p w14:paraId="0F93AC4F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Данилов Михаил Григорьевич</w:t>
            </w:r>
          </w:p>
          <w:p w14:paraId="3AA49101" w14:textId="7DBB2552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565BA7CE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15417EE0" w14:textId="2F365DB0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Ценакансалтинг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C13A9D" w:rsidRPr="004441FB" w14:paraId="1E2344D7" w14:textId="77777777" w:rsidTr="008C4B7A">
        <w:trPr>
          <w:trHeight w:val="213"/>
        </w:trPr>
        <w:tc>
          <w:tcPr>
            <w:tcW w:w="709" w:type="dxa"/>
          </w:tcPr>
          <w:p w14:paraId="69ADAF04" w14:textId="7FDE7E0C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F1BA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5DF53AFA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Газонаполнительный пункт бытовых установок сжиженного газа. г. Энгельс, пр. Химиков, 1</w:t>
            </w:r>
          </w:p>
          <w:p w14:paraId="23E479D0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C00000"/>
              </w:rPr>
            </w:pPr>
          </w:p>
          <w:p w14:paraId="47200F95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97F71DD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64538109-212-2018</w:t>
            </w:r>
          </w:p>
          <w:p w14:paraId="3402ACE2" w14:textId="59401B9A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от 14.11.2018 до 14.11.2020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Администрация Энгельсского МР</w:t>
            </w:r>
          </w:p>
        </w:tc>
        <w:tc>
          <w:tcPr>
            <w:tcW w:w="2552" w:type="dxa"/>
          </w:tcPr>
          <w:p w14:paraId="65AF2733" w14:textId="49FB6630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«Технические </w:t>
            </w:r>
            <w:proofErr w:type="spellStart"/>
            <w:r>
              <w:rPr>
                <w:rFonts w:ascii="Times New Roman" w:hAnsi="Times New Roman" w:cs="Times New Roman"/>
              </w:rPr>
              <w:t>газы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0B7FCC36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0C9F0AF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37A4458F" w14:textId="77777777" w:rsidTr="008C4B7A">
        <w:trPr>
          <w:trHeight w:val="213"/>
        </w:trPr>
        <w:tc>
          <w:tcPr>
            <w:tcW w:w="709" w:type="dxa"/>
          </w:tcPr>
          <w:p w14:paraId="7372DC3F" w14:textId="496DD37F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F1BA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73" w:type="dxa"/>
          </w:tcPr>
          <w:p w14:paraId="251198C8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Водогрязелечебница в Ершовском районе Саратовской области с. Чапаевка</w:t>
            </w:r>
          </w:p>
          <w:p w14:paraId="2F1EFF8F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C00000"/>
              </w:rPr>
            </w:pPr>
          </w:p>
          <w:p w14:paraId="18784171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B6FC781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64-513-10106-2020 </w:t>
            </w:r>
          </w:p>
          <w:p w14:paraId="58735CE6" w14:textId="5A454A32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от 24.03.2020 до 24.09.2020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Администрация Ершовского МР</w:t>
            </w:r>
          </w:p>
        </w:tc>
        <w:tc>
          <w:tcPr>
            <w:tcW w:w="2552" w:type="dxa"/>
          </w:tcPr>
          <w:p w14:paraId="5CBFBD05" w14:textId="4C8C1E39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ГКУ СО «Управление капитального строительства»</w:t>
            </w:r>
          </w:p>
        </w:tc>
        <w:tc>
          <w:tcPr>
            <w:tcW w:w="2692" w:type="dxa"/>
          </w:tcPr>
          <w:p w14:paraId="42C33E03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72EC0B8" w14:textId="722DC6AF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ГКУ СО «Управление капитального строительства»</w:t>
            </w:r>
          </w:p>
        </w:tc>
      </w:tr>
      <w:tr w:rsidR="00C13A9D" w:rsidRPr="004441FB" w14:paraId="75CF2082" w14:textId="77777777" w:rsidTr="008C4B7A">
        <w:trPr>
          <w:trHeight w:val="213"/>
        </w:trPr>
        <w:tc>
          <w:tcPr>
            <w:tcW w:w="709" w:type="dxa"/>
          </w:tcPr>
          <w:p w14:paraId="4A14A8B9" w14:textId="57E72ABF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F1BA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73" w:type="dxa"/>
          </w:tcPr>
          <w:p w14:paraId="1F6F0EC3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 непродовольственных товаров. г. Энгельс</w:t>
            </w:r>
          </w:p>
          <w:p w14:paraId="02961773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  <w:p w14:paraId="15999907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8313044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64538304-69-2020 </w:t>
            </w:r>
          </w:p>
          <w:p w14:paraId="62156197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от 21.10.2020 до 21.04.2022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Администрация Энгельсского МР</w:t>
            </w:r>
          </w:p>
          <w:p w14:paraId="40905086" w14:textId="694DC33B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Распоряжением от 02.12.21 № 84 продлено до 21.01.2023</w:t>
            </w:r>
          </w:p>
        </w:tc>
        <w:tc>
          <w:tcPr>
            <w:tcW w:w="2552" w:type="dxa"/>
          </w:tcPr>
          <w:p w14:paraId="7B6DFA3F" w14:textId="18461DA2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Волкова Ксения Юрьевна</w:t>
            </w:r>
          </w:p>
        </w:tc>
        <w:tc>
          <w:tcPr>
            <w:tcW w:w="2692" w:type="dxa"/>
          </w:tcPr>
          <w:p w14:paraId="45262D5C" w14:textId="46547F51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Волкова Ксения Юрьевна</w:t>
            </w:r>
          </w:p>
        </w:tc>
        <w:tc>
          <w:tcPr>
            <w:tcW w:w="2668" w:type="dxa"/>
          </w:tcPr>
          <w:p w14:paraId="6F6570DF" w14:textId="77777777" w:rsidR="00C13A9D" w:rsidRPr="00765CEB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765CEB"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Жантар</w:t>
            </w:r>
            <w:proofErr w:type="spellEnd"/>
            <w:r w:rsidRPr="00765CEB">
              <w:rPr>
                <w:rFonts w:ascii="Times New Roman" w:hAnsi="Times New Roman" w:cs="Times New Roman"/>
              </w:rPr>
              <w:t>»</w:t>
            </w:r>
          </w:p>
          <w:p w14:paraId="64A7009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22092BF1" w14:textId="77777777" w:rsidTr="008C4B7A">
        <w:trPr>
          <w:trHeight w:val="213"/>
        </w:trPr>
        <w:tc>
          <w:tcPr>
            <w:tcW w:w="709" w:type="dxa"/>
          </w:tcPr>
          <w:p w14:paraId="7A041736" w14:textId="4DC26B80" w:rsidR="00C13A9D" w:rsidRDefault="00F9488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573" w:type="dxa"/>
          </w:tcPr>
          <w:p w14:paraId="19D29511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C00000"/>
              </w:rPr>
            </w:pPr>
            <w:r>
              <w:rPr>
                <w:rFonts w:ascii="Times New Roman" w:hAnsi="Times New Roman" w:cs="Times New Roman"/>
              </w:rPr>
              <w:t>Реконструкция нежилого здания по адресу: Саратовская область, Энгельсский район, с. Подстепное</w:t>
            </w:r>
            <w:r w:rsidRPr="00132A06">
              <w:rPr>
                <w:rFonts w:ascii="Times New Roman" w:hAnsi="Times New Roman" w:cs="Times New Roman"/>
                <w:color w:val="C00000"/>
              </w:rPr>
              <w:t xml:space="preserve"> </w:t>
            </w:r>
          </w:p>
          <w:p w14:paraId="3EAD6440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  <w:p w14:paraId="09FB5A2C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751BC16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64538304-77-2020 </w:t>
            </w:r>
          </w:p>
          <w:p w14:paraId="0ABEFEAA" w14:textId="05A95D88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от 04.12.2020 до 04.12.2021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Администрация Энгельсского МР</w:t>
            </w:r>
          </w:p>
        </w:tc>
        <w:tc>
          <w:tcPr>
            <w:tcW w:w="2552" w:type="dxa"/>
          </w:tcPr>
          <w:p w14:paraId="5C3C6778" w14:textId="20F65DE5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«Пробуждение»</w:t>
            </w:r>
          </w:p>
        </w:tc>
        <w:tc>
          <w:tcPr>
            <w:tcW w:w="2692" w:type="dxa"/>
          </w:tcPr>
          <w:p w14:paraId="145A4AC7" w14:textId="6C928E6C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«Пробуждение»</w:t>
            </w:r>
          </w:p>
        </w:tc>
        <w:tc>
          <w:tcPr>
            <w:tcW w:w="2668" w:type="dxa"/>
          </w:tcPr>
          <w:p w14:paraId="66F36226" w14:textId="4D6EC151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«Пробуждение»</w:t>
            </w:r>
          </w:p>
        </w:tc>
      </w:tr>
      <w:tr w:rsidR="00C13A9D" w:rsidRPr="004441FB" w14:paraId="04AE7681" w14:textId="77777777" w:rsidTr="008C4B7A">
        <w:trPr>
          <w:trHeight w:val="213"/>
        </w:trPr>
        <w:tc>
          <w:tcPr>
            <w:tcW w:w="709" w:type="dxa"/>
          </w:tcPr>
          <w:p w14:paraId="2A984D0F" w14:textId="23D97789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9488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41E62C5D" w14:textId="13459B2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Многоквартирный жилой комплекс с помещениями общественного назначения, расположенный на земельном участке 364650:010759:730 по адресу: ул. </w:t>
            </w:r>
            <w:r>
              <w:rPr>
                <w:rFonts w:ascii="Times New Roman" w:hAnsi="Times New Roman" w:cs="Times New Roman"/>
              </w:rPr>
              <w:lastRenderedPageBreak/>
              <w:t>Пристанская, д. 85 в г. Энгельсе – отдельно стоящая многоуровневая автостоянка.</w:t>
            </w:r>
          </w:p>
          <w:p w14:paraId="2FD114D6" w14:textId="50FCF4BB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7DC880A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lastRenderedPageBreak/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64538109-46-2019 </w:t>
            </w:r>
          </w:p>
          <w:p w14:paraId="03192E29" w14:textId="525BB482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17.09.2021 до 17.01.2025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780C9B41" w14:textId="019FF47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СЗ «</w:t>
            </w:r>
            <w:proofErr w:type="spellStart"/>
            <w:r>
              <w:rPr>
                <w:rFonts w:ascii="Times New Roman" w:hAnsi="Times New Roman" w:cs="Times New Roman"/>
              </w:rPr>
              <w:t>Шэлдом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16AD0DF2" w14:textId="73CDC72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8876C5">
              <w:rPr>
                <w:rFonts w:ascii="Times New Roman" w:hAnsi="Times New Roman" w:cs="Times New Roman"/>
              </w:rPr>
              <w:t>АО СЗ «</w:t>
            </w:r>
            <w:proofErr w:type="spellStart"/>
            <w:r w:rsidRPr="008876C5">
              <w:rPr>
                <w:rFonts w:ascii="Times New Roman" w:hAnsi="Times New Roman" w:cs="Times New Roman"/>
              </w:rPr>
              <w:t>Шэлдом</w:t>
            </w:r>
            <w:proofErr w:type="spellEnd"/>
            <w:r w:rsidRPr="008876C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68" w:type="dxa"/>
          </w:tcPr>
          <w:p w14:paraId="07FCB4BD" w14:textId="385E1C54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8876C5">
              <w:rPr>
                <w:rFonts w:ascii="Times New Roman" w:hAnsi="Times New Roman" w:cs="Times New Roman"/>
              </w:rPr>
              <w:t>АО СЗ «</w:t>
            </w:r>
            <w:proofErr w:type="spellStart"/>
            <w:r w:rsidRPr="008876C5">
              <w:rPr>
                <w:rFonts w:ascii="Times New Roman" w:hAnsi="Times New Roman" w:cs="Times New Roman"/>
              </w:rPr>
              <w:t>Шэлдом</w:t>
            </w:r>
            <w:proofErr w:type="spellEnd"/>
            <w:r w:rsidRPr="008876C5">
              <w:rPr>
                <w:rFonts w:ascii="Times New Roman" w:hAnsi="Times New Roman" w:cs="Times New Roman"/>
              </w:rPr>
              <w:t>»</w:t>
            </w:r>
          </w:p>
        </w:tc>
      </w:tr>
      <w:tr w:rsidR="00C13A9D" w:rsidRPr="004441FB" w14:paraId="5A4ECDB0" w14:textId="77777777" w:rsidTr="008C4B7A">
        <w:trPr>
          <w:trHeight w:val="213"/>
        </w:trPr>
        <w:tc>
          <w:tcPr>
            <w:tcW w:w="709" w:type="dxa"/>
          </w:tcPr>
          <w:p w14:paraId="11F546B8" w14:textId="24709F53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F1B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09A6C7BB" w14:textId="5CFBBA48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Ледовый дворец по адресу: Саратовская область, г. Энгельс, ул. Садовая, 17В</w:t>
            </w:r>
          </w:p>
        </w:tc>
        <w:tc>
          <w:tcPr>
            <w:tcW w:w="2977" w:type="dxa"/>
          </w:tcPr>
          <w:p w14:paraId="435B7638" w14:textId="1E5D61CF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64538109-6-2022 </w:t>
            </w:r>
          </w:p>
          <w:p w14:paraId="5E48FDF7" w14:textId="05AA26BD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02.03.2022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3143CCF1" w14:textId="21BB9A1D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УКС администрации Энгельсского МР</w:t>
            </w:r>
          </w:p>
        </w:tc>
        <w:tc>
          <w:tcPr>
            <w:tcW w:w="2692" w:type="dxa"/>
          </w:tcPr>
          <w:p w14:paraId="1119F5B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BF46837" w14:textId="4E2B14D9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МУП «Капитальное строительство»</w:t>
            </w:r>
          </w:p>
        </w:tc>
      </w:tr>
      <w:tr w:rsidR="00C13A9D" w:rsidRPr="004441FB" w14:paraId="429579E2" w14:textId="77777777" w:rsidTr="008C4B7A">
        <w:trPr>
          <w:trHeight w:val="213"/>
        </w:trPr>
        <w:tc>
          <w:tcPr>
            <w:tcW w:w="709" w:type="dxa"/>
          </w:tcPr>
          <w:p w14:paraId="072B1BE8" w14:textId="12D24E72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bookmarkStart w:id="0" w:name="_Hlk103930887"/>
            <w:r>
              <w:rPr>
                <w:rFonts w:ascii="Times New Roman" w:hAnsi="Times New Roman" w:cs="Times New Roman"/>
              </w:rPr>
              <w:t>5</w:t>
            </w:r>
            <w:r w:rsidR="006F1B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1BDA50F3" w14:textId="794B30AF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Станция очистки воды в с. Березовка Терновского МО Энгельсского МР Саратовской области </w:t>
            </w:r>
          </w:p>
        </w:tc>
        <w:tc>
          <w:tcPr>
            <w:tcW w:w="2977" w:type="dxa"/>
          </w:tcPr>
          <w:p w14:paraId="652B377D" w14:textId="76FD85E4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64538307-20-2022 </w:t>
            </w:r>
          </w:p>
          <w:p w14:paraId="21604090" w14:textId="06E1DEB6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18.04.2022 до 18.06.2022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04999654" w14:textId="0B3E5909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УКС администрации Энгельсского МР</w:t>
            </w:r>
          </w:p>
        </w:tc>
        <w:tc>
          <w:tcPr>
            <w:tcW w:w="2692" w:type="dxa"/>
          </w:tcPr>
          <w:p w14:paraId="1328C8F8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1EB28B44" w14:textId="2DD8A945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ФБУ «</w:t>
            </w:r>
            <w:proofErr w:type="spellStart"/>
            <w:r>
              <w:rPr>
                <w:rFonts w:ascii="Times New Roman" w:hAnsi="Times New Roman" w:cs="Times New Roman"/>
              </w:rPr>
              <w:t>РосСтройКонтроль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C13A9D" w:rsidRPr="004441FB" w14:paraId="695E599F" w14:textId="77777777" w:rsidTr="008C4B7A">
        <w:trPr>
          <w:trHeight w:val="213"/>
        </w:trPr>
        <w:tc>
          <w:tcPr>
            <w:tcW w:w="709" w:type="dxa"/>
          </w:tcPr>
          <w:p w14:paraId="01C11A19" w14:textId="1EF5708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bookmarkStart w:id="1" w:name="_Hlk103930753"/>
            <w:r>
              <w:rPr>
                <w:rFonts w:ascii="Times New Roman" w:hAnsi="Times New Roman" w:cs="Times New Roman"/>
              </w:rPr>
              <w:t>5</w:t>
            </w:r>
            <w:r w:rsidR="006F1B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6812EA2D" w14:textId="511FCBC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Станция очистки воды в с. Степное Терновского МО Энгельсского МР Саратовской области </w:t>
            </w:r>
          </w:p>
        </w:tc>
        <w:tc>
          <w:tcPr>
            <w:tcW w:w="2977" w:type="dxa"/>
          </w:tcPr>
          <w:p w14:paraId="6F429E54" w14:textId="01D5E68F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64538307-19-2022 </w:t>
            </w:r>
          </w:p>
          <w:p w14:paraId="38AEA9ED" w14:textId="69C0E3C4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18.04.2022 до 18.06.2022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1FB9B0F5" w14:textId="27EEBBBC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УКС администрации Энгельсского МР</w:t>
            </w:r>
          </w:p>
        </w:tc>
        <w:tc>
          <w:tcPr>
            <w:tcW w:w="2692" w:type="dxa"/>
          </w:tcPr>
          <w:p w14:paraId="31C661E6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2A6858E" w14:textId="00270CE0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822495">
              <w:rPr>
                <w:rFonts w:ascii="Times New Roman" w:hAnsi="Times New Roman" w:cs="Times New Roman"/>
              </w:rPr>
              <w:t>ФБУ «</w:t>
            </w:r>
            <w:proofErr w:type="spellStart"/>
            <w:r w:rsidRPr="00822495">
              <w:rPr>
                <w:rFonts w:ascii="Times New Roman" w:hAnsi="Times New Roman" w:cs="Times New Roman"/>
              </w:rPr>
              <w:t>РосСтройКонтроль</w:t>
            </w:r>
            <w:proofErr w:type="spellEnd"/>
            <w:r w:rsidRPr="00822495">
              <w:rPr>
                <w:rFonts w:ascii="Times New Roman" w:hAnsi="Times New Roman" w:cs="Times New Roman"/>
              </w:rPr>
              <w:t>»</w:t>
            </w:r>
          </w:p>
        </w:tc>
      </w:tr>
      <w:tr w:rsidR="00C13A9D" w:rsidRPr="004441FB" w14:paraId="2BC65447" w14:textId="77777777" w:rsidTr="008C4B7A">
        <w:trPr>
          <w:trHeight w:val="213"/>
        </w:trPr>
        <w:tc>
          <w:tcPr>
            <w:tcW w:w="709" w:type="dxa"/>
          </w:tcPr>
          <w:p w14:paraId="1880E59D" w14:textId="6C23823C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F1B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23F5691D" w14:textId="76BD0402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Станция очистки воды в с. Красноармейское Терновского МО Энгельсского МР Саратовской области </w:t>
            </w:r>
          </w:p>
        </w:tc>
        <w:tc>
          <w:tcPr>
            <w:tcW w:w="2977" w:type="dxa"/>
          </w:tcPr>
          <w:p w14:paraId="32C7D64A" w14:textId="2B94F19B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64538307-18-2022 </w:t>
            </w:r>
          </w:p>
          <w:p w14:paraId="18CE5667" w14:textId="3774B40B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18.04.2022 до 18.06.2022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3ED5713A" w14:textId="132BD7B3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УКС администрации Энгельсского МР</w:t>
            </w:r>
          </w:p>
        </w:tc>
        <w:tc>
          <w:tcPr>
            <w:tcW w:w="2692" w:type="dxa"/>
          </w:tcPr>
          <w:p w14:paraId="1D65A6AC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FB7DDD6" w14:textId="40A9B095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822495">
              <w:rPr>
                <w:rFonts w:ascii="Times New Roman" w:hAnsi="Times New Roman" w:cs="Times New Roman"/>
              </w:rPr>
              <w:t>ФБУ «</w:t>
            </w:r>
            <w:proofErr w:type="spellStart"/>
            <w:r w:rsidRPr="00822495">
              <w:rPr>
                <w:rFonts w:ascii="Times New Roman" w:hAnsi="Times New Roman" w:cs="Times New Roman"/>
              </w:rPr>
              <w:t>РосСтройКонтроль</w:t>
            </w:r>
            <w:proofErr w:type="spellEnd"/>
            <w:r w:rsidRPr="00822495">
              <w:rPr>
                <w:rFonts w:ascii="Times New Roman" w:hAnsi="Times New Roman" w:cs="Times New Roman"/>
              </w:rPr>
              <w:t>»</w:t>
            </w:r>
          </w:p>
        </w:tc>
      </w:tr>
      <w:tr w:rsidR="00C13A9D" w:rsidRPr="004441FB" w14:paraId="7B442964" w14:textId="77777777" w:rsidTr="008C4B7A">
        <w:trPr>
          <w:trHeight w:val="213"/>
        </w:trPr>
        <w:tc>
          <w:tcPr>
            <w:tcW w:w="709" w:type="dxa"/>
          </w:tcPr>
          <w:p w14:paraId="21814864" w14:textId="51DE523A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F1BA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77C2D70D" w14:textId="331E35B0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Станция очистки воды в с. Новая Терновка Терновского МО Энгельсского МР Саратовской области </w:t>
            </w:r>
          </w:p>
        </w:tc>
        <w:tc>
          <w:tcPr>
            <w:tcW w:w="2977" w:type="dxa"/>
          </w:tcPr>
          <w:p w14:paraId="3ADCE46F" w14:textId="74A501AC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64538307-15-2022 </w:t>
            </w:r>
          </w:p>
          <w:p w14:paraId="08C10CCE" w14:textId="47344C31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18.04.2022 до 18.06.2022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7114F0B5" w14:textId="3C5BD3C9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УКС администрации Энгельсского МР</w:t>
            </w:r>
          </w:p>
        </w:tc>
        <w:tc>
          <w:tcPr>
            <w:tcW w:w="2692" w:type="dxa"/>
          </w:tcPr>
          <w:p w14:paraId="4B634098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9B1F657" w14:textId="0CBE3A2A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822495">
              <w:rPr>
                <w:rFonts w:ascii="Times New Roman" w:hAnsi="Times New Roman" w:cs="Times New Roman"/>
              </w:rPr>
              <w:t>ФБУ «</w:t>
            </w:r>
            <w:proofErr w:type="spellStart"/>
            <w:r w:rsidRPr="00822495">
              <w:rPr>
                <w:rFonts w:ascii="Times New Roman" w:hAnsi="Times New Roman" w:cs="Times New Roman"/>
              </w:rPr>
              <w:t>РосСтройКонтроль</w:t>
            </w:r>
            <w:proofErr w:type="spellEnd"/>
            <w:r w:rsidRPr="00822495">
              <w:rPr>
                <w:rFonts w:ascii="Times New Roman" w:hAnsi="Times New Roman" w:cs="Times New Roman"/>
              </w:rPr>
              <w:t>»</w:t>
            </w:r>
          </w:p>
        </w:tc>
      </w:tr>
      <w:tr w:rsidR="00C13A9D" w:rsidRPr="004441FB" w14:paraId="25C8A928" w14:textId="77777777" w:rsidTr="008C4B7A">
        <w:trPr>
          <w:trHeight w:val="213"/>
        </w:trPr>
        <w:tc>
          <w:tcPr>
            <w:tcW w:w="709" w:type="dxa"/>
          </w:tcPr>
          <w:p w14:paraId="5C01C138" w14:textId="3E82CA34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F1BA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4A5E6047" w14:textId="7F5A516A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Станция очистки воды в с. Подстепное Красноярского МО Энгельсского МР Саратовской области </w:t>
            </w:r>
          </w:p>
        </w:tc>
        <w:tc>
          <w:tcPr>
            <w:tcW w:w="2977" w:type="dxa"/>
          </w:tcPr>
          <w:p w14:paraId="5BE1D927" w14:textId="4F7C9654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64538304-10-2022 </w:t>
            </w:r>
          </w:p>
          <w:p w14:paraId="21A062F4" w14:textId="35E5E8B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05.04.2022 до 05.06.2022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2100F858" w14:textId="7F7BAD04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УКС администрации Энгельсского МР</w:t>
            </w:r>
          </w:p>
        </w:tc>
        <w:tc>
          <w:tcPr>
            <w:tcW w:w="2692" w:type="dxa"/>
          </w:tcPr>
          <w:p w14:paraId="3D44094F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625DE28" w14:textId="7BF94211" w:rsidR="00C13A9D" w:rsidRPr="00FD1D70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822495">
              <w:rPr>
                <w:rFonts w:ascii="Times New Roman" w:hAnsi="Times New Roman" w:cs="Times New Roman"/>
              </w:rPr>
              <w:t>ФБУ «</w:t>
            </w:r>
            <w:proofErr w:type="spellStart"/>
            <w:r w:rsidRPr="00822495">
              <w:rPr>
                <w:rFonts w:ascii="Times New Roman" w:hAnsi="Times New Roman" w:cs="Times New Roman"/>
              </w:rPr>
              <w:t>РосСтройКонтроль</w:t>
            </w:r>
            <w:proofErr w:type="spellEnd"/>
            <w:r w:rsidRPr="00822495">
              <w:rPr>
                <w:rFonts w:ascii="Times New Roman" w:hAnsi="Times New Roman" w:cs="Times New Roman"/>
              </w:rPr>
              <w:t>»</w:t>
            </w:r>
          </w:p>
        </w:tc>
      </w:tr>
      <w:tr w:rsidR="00C13A9D" w:rsidRPr="004441FB" w14:paraId="6323735F" w14:textId="77777777" w:rsidTr="008C4B7A">
        <w:trPr>
          <w:trHeight w:val="213"/>
        </w:trPr>
        <w:tc>
          <w:tcPr>
            <w:tcW w:w="709" w:type="dxa"/>
          </w:tcPr>
          <w:p w14:paraId="1D1C7A7B" w14:textId="59A27ED3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F1BA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73" w:type="dxa"/>
          </w:tcPr>
          <w:p w14:paraId="68937E46" w14:textId="7E1D0D21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Станция очистки воды в с. Ленинское Красноярского МО Энгельсского МР Саратовской области </w:t>
            </w:r>
          </w:p>
        </w:tc>
        <w:tc>
          <w:tcPr>
            <w:tcW w:w="2977" w:type="dxa"/>
          </w:tcPr>
          <w:p w14:paraId="64C33F4B" w14:textId="17CAD43E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64538307-21-2022 </w:t>
            </w:r>
          </w:p>
          <w:p w14:paraId="7D60401B" w14:textId="3160150F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18.04.2022 до 18.06.2022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70885599" w14:textId="4E14C11B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УКС администрации Энгельсского МР</w:t>
            </w:r>
          </w:p>
        </w:tc>
        <w:tc>
          <w:tcPr>
            <w:tcW w:w="2692" w:type="dxa"/>
          </w:tcPr>
          <w:p w14:paraId="3948D04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96B442E" w14:textId="599901BE" w:rsidR="00C13A9D" w:rsidRPr="00FD1D70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822495">
              <w:rPr>
                <w:rFonts w:ascii="Times New Roman" w:hAnsi="Times New Roman" w:cs="Times New Roman"/>
              </w:rPr>
              <w:t>ФБУ «</w:t>
            </w:r>
            <w:proofErr w:type="spellStart"/>
            <w:r w:rsidRPr="00822495">
              <w:rPr>
                <w:rFonts w:ascii="Times New Roman" w:hAnsi="Times New Roman" w:cs="Times New Roman"/>
              </w:rPr>
              <w:t>РосСтройКонтроль</w:t>
            </w:r>
            <w:proofErr w:type="spellEnd"/>
            <w:r w:rsidRPr="00822495">
              <w:rPr>
                <w:rFonts w:ascii="Times New Roman" w:hAnsi="Times New Roman" w:cs="Times New Roman"/>
              </w:rPr>
              <w:t>»</w:t>
            </w:r>
          </w:p>
        </w:tc>
      </w:tr>
      <w:tr w:rsidR="00C13A9D" w:rsidRPr="004441FB" w14:paraId="7A5683AE" w14:textId="77777777" w:rsidTr="008C4B7A">
        <w:trPr>
          <w:trHeight w:val="213"/>
        </w:trPr>
        <w:tc>
          <w:tcPr>
            <w:tcW w:w="709" w:type="dxa"/>
          </w:tcPr>
          <w:p w14:paraId="01616413" w14:textId="323EFD6A" w:rsidR="00C13A9D" w:rsidRDefault="006F1BAB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573" w:type="dxa"/>
          </w:tcPr>
          <w:p w14:paraId="1048F0A4" w14:textId="7B73B4B3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Станция очистки воды в с. Титоренко </w:t>
            </w:r>
            <w:proofErr w:type="spellStart"/>
            <w:r>
              <w:rPr>
                <w:rFonts w:ascii="Times New Roman" w:hAnsi="Times New Roman" w:cs="Times New Roman"/>
              </w:rPr>
              <w:t>Безымянского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 Энгельсского МР Саратовской области </w:t>
            </w:r>
          </w:p>
        </w:tc>
        <w:tc>
          <w:tcPr>
            <w:tcW w:w="2977" w:type="dxa"/>
          </w:tcPr>
          <w:p w14:paraId="3D3D317F" w14:textId="7B8CD180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64538307-16-2022 </w:t>
            </w:r>
          </w:p>
          <w:p w14:paraId="59447ED9" w14:textId="6FA0B9B0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18.04.2022 до 18.06.2022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33C323CF" w14:textId="04008C01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УКС администрации Энгельсского МР</w:t>
            </w:r>
          </w:p>
        </w:tc>
        <w:tc>
          <w:tcPr>
            <w:tcW w:w="2692" w:type="dxa"/>
          </w:tcPr>
          <w:p w14:paraId="60419D9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048223E" w14:textId="2A1E98BE" w:rsidR="00C13A9D" w:rsidRPr="00FD1D70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822495">
              <w:rPr>
                <w:rFonts w:ascii="Times New Roman" w:hAnsi="Times New Roman" w:cs="Times New Roman"/>
              </w:rPr>
              <w:t>ФБУ «</w:t>
            </w:r>
            <w:proofErr w:type="spellStart"/>
            <w:r w:rsidRPr="00822495">
              <w:rPr>
                <w:rFonts w:ascii="Times New Roman" w:hAnsi="Times New Roman" w:cs="Times New Roman"/>
              </w:rPr>
              <w:t>РосСтройКонтроль</w:t>
            </w:r>
            <w:proofErr w:type="spellEnd"/>
            <w:r w:rsidRPr="00822495">
              <w:rPr>
                <w:rFonts w:ascii="Times New Roman" w:hAnsi="Times New Roman" w:cs="Times New Roman"/>
              </w:rPr>
              <w:t>»</w:t>
            </w:r>
          </w:p>
        </w:tc>
      </w:tr>
      <w:tr w:rsidR="00C13A9D" w:rsidRPr="004441FB" w14:paraId="4146767B" w14:textId="77777777" w:rsidTr="008C4B7A">
        <w:trPr>
          <w:trHeight w:val="213"/>
        </w:trPr>
        <w:tc>
          <w:tcPr>
            <w:tcW w:w="709" w:type="dxa"/>
          </w:tcPr>
          <w:p w14:paraId="64069E46" w14:textId="6C184263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  <w:r w:rsidR="006F1BA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6CF2CB34" w14:textId="5D8D9A2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Станция очистки воды в п. </w:t>
            </w:r>
            <w:proofErr w:type="spellStart"/>
            <w:r>
              <w:rPr>
                <w:rFonts w:ascii="Times New Roman" w:hAnsi="Times New Roman" w:cs="Times New Roman"/>
              </w:rPr>
              <w:t>Прилужный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Безымянского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 Энгельсского МР Саратовской области </w:t>
            </w:r>
          </w:p>
        </w:tc>
        <w:tc>
          <w:tcPr>
            <w:tcW w:w="2977" w:type="dxa"/>
          </w:tcPr>
          <w:p w14:paraId="57487675" w14:textId="474A6166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64538307-17-2022 </w:t>
            </w:r>
          </w:p>
          <w:p w14:paraId="396A79AF" w14:textId="11F53A4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18.04.2022 до 18.06.2022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44CB08B7" w14:textId="07C96C1F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УКС администрации Энгельсского МР</w:t>
            </w:r>
          </w:p>
        </w:tc>
        <w:tc>
          <w:tcPr>
            <w:tcW w:w="2692" w:type="dxa"/>
          </w:tcPr>
          <w:p w14:paraId="3C1A1BAA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0A411AA" w14:textId="28BD12F0" w:rsidR="00C13A9D" w:rsidRPr="00FD1D70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822495">
              <w:rPr>
                <w:rFonts w:ascii="Times New Roman" w:hAnsi="Times New Roman" w:cs="Times New Roman"/>
              </w:rPr>
              <w:t>ФБУ «</w:t>
            </w:r>
            <w:proofErr w:type="spellStart"/>
            <w:r w:rsidRPr="00822495">
              <w:rPr>
                <w:rFonts w:ascii="Times New Roman" w:hAnsi="Times New Roman" w:cs="Times New Roman"/>
              </w:rPr>
              <w:t>РосСтройКонтроль</w:t>
            </w:r>
            <w:proofErr w:type="spellEnd"/>
            <w:r w:rsidRPr="00822495">
              <w:rPr>
                <w:rFonts w:ascii="Times New Roman" w:hAnsi="Times New Roman" w:cs="Times New Roman"/>
              </w:rPr>
              <w:t>»</w:t>
            </w:r>
          </w:p>
        </w:tc>
      </w:tr>
      <w:tr w:rsidR="00C13A9D" w:rsidRPr="004441FB" w14:paraId="5410855D" w14:textId="77777777" w:rsidTr="008C4B7A">
        <w:trPr>
          <w:trHeight w:val="213"/>
        </w:trPr>
        <w:tc>
          <w:tcPr>
            <w:tcW w:w="709" w:type="dxa"/>
          </w:tcPr>
          <w:p w14:paraId="024306E1" w14:textId="1810BD88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F1B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606B8EA6" w14:textId="18D91F1F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главного самотечного коллектора =1200 мм с увеличением диаметра до 1500 мм (протяженностью 703 м) в границах пр. Строителей – пр. Химиков до ул. Менделеева в г. Энгельсе Саратовской области</w:t>
            </w:r>
          </w:p>
        </w:tc>
        <w:tc>
          <w:tcPr>
            <w:tcW w:w="2977" w:type="dxa"/>
          </w:tcPr>
          <w:p w14:paraId="74FBE576" w14:textId="5E68CE18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64-</w:t>
            </w:r>
            <w:r>
              <w:rPr>
                <w:rFonts w:ascii="Times New Roman" w:hAnsi="Times New Roman" w:cs="Times New Roman"/>
                <w:kern w:val="2"/>
                <w:lang w:val="en-US" w:eastAsia="hi-IN" w:bidi="hi-IN"/>
              </w:rPr>
              <w:t>RU</w:t>
            </w: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64538109-7-2022 </w:t>
            </w:r>
          </w:p>
          <w:p w14:paraId="194C56E4" w14:textId="30F2115D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от 09.03.2022 до 09.11.2022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20AE387B" w14:textId="7B084E43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УКС администрации Энгельсского МР</w:t>
            </w:r>
          </w:p>
        </w:tc>
        <w:tc>
          <w:tcPr>
            <w:tcW w:w="2692" w:type="dxa"/>
          </w:tcPr>
          <w:p w14:paraId="56B97D61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50BE302" w14:textId="0DDBB09D" w:rsidR="00C13A9D" w:rsidRPr="00822495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822495">
              <w:rPr>
                <w:rFonts w:ascii="Times New Roman" w:hAnsi="Times New Roman" w:cs="Times New Roman"/>
              </w:rPr>
              <w:t>ФБУ «</w:t>
            </w:r>
            <w:proofErr w:type="spellStart"/>
            <w:r w:rsidRPr="00822495">
              <w:rPr>
                <w:rFonts w:ascii="Times New Roman" w:hAnsi="Times New Roman" w:cs="Times New Roman"/>
              </w:rPr>
              <w:t>РосСтройКонтроль</w:t>
            </w:r>
            <w:proofErr w:type="spellEnd"/>
            <w:r w:rsidRPr="00822495">
              <w:rPr>
                <w:rFonts w:ascii="Times New Roman" w:hAnsi="Times New Roman" w:cs="Times New Roman"/>
              </w:rPr>
              <w:t>»</w:t>
            </w:r>
          </w:p>
        </w:tc>
      </w:tr>
      <w:bookmarkEnd w:id="0"/>
      <w:bookmarkEnd w:id="1"/>
      <w:tr w:rsidR="00C13A9D" w:rsidRPr="004441FB" w14:paraId="5E5BADE6" w14:textId="77777777" w:rsidTr="0037594C">
        <w:trPr>
          <w:trHeight w:val="213"/>
        </w:trPr>
        <w:tc>
          <w:tcPr>
            <w:tcW w:w="15171" w:type="dxa"/>
            <w:gridSpan w:val="6"/>
          </w:tcPr>
          <w:p w14:paraId="0E188965" w14:textId="47EC5578" w:rsidR="00C13A9D" w:rsidRPr="002B511D" w:rsidRDefault="00C13A9D" w:rsidP="00C13A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511D">
              <w:rPr>
                <w:rFonts w:ascii="Times New Roman" w:hAnsi="Times New Roman" w:cs="Times New Roman"/>
                <w:b/>
                <w:bCs/>
              </w:rPr>
              <w:t xml:space="preserve">Районы области </w:t>
            </w:r>
          </w:p>
        </w:tc>
      </w:tr>
      <w:tr w:rsidR="00C13A9D" w:rsidRPr="004441FB" w14:paraId="2A703D2F" w14:textId="77777777" w:rsidTr="008C4B7A">
        <w:trPr>
          <w:trHeight w:val="213"/>
        </w:trPr>
        <w:tc>
          <w:tcPr>
            <w:tcW w:w="709" w:type="dxa"/>
          </w:tcPr>
          <w:p w14:paraId="63C9813E" w14:textId="23F20C1A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F1B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6A4F4BC7" w14:textId="4B2246F9" w:rsidR="00C13A9D" w:rsidRPr="002E4248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2E4248">
              <w:rPr>
                <w:rFonts w:ascii="Times New Roman" w:hAnsi="Times New Roman" w:cs="Times New Roman"/>
              </w:rPr>
              <w:t xml:space="preserve">Водоснабжение села Натальино Балаковского района Саратовской области. Площадка водопроводных сооружений в составе: наружный водопровод, подземная насосная станция пожаротушения, расположенный по адресу: Саратовская область, Балаковский район, село Натальино </w:t>
            </w:r>
          </w:p>
          <w:p w14:paraId="44702088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F4893E0" w14:textId="77777777" w:rsidR="00C13A9D" w:rsidRPr="002E4248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2E4248">
              <w:rPr>
                <w:rFonts w:ascii="Times New Roman" w:hAnsi="Times New Roman" w:cs="Times New Roman"/>
              </w:rPr>
              <w:t>№</w:t>
            </w:r>
            <w:r w:rsidRPr="002E4248">
              <w:rPr>
                <w:rFonts w:ascii="Times New Roman" w:hAnsi="Times New Roman" w:cs="Times New Roman"/>
                <w:lang w:val="en-US"/>
              </w:rPr>
              <w:t>RU</w:t>
            </w:r>
            <w:r w:rsidRPr="002E4248">
              <w:rPr>
                <w:rFonts w:ascii="Times New Roman" w:hAnsi="Times New Roman" w:cs="Times New Roman"/>
              </w:rPr>
              <w:t xml:space="preserve"> 64505310-101</w:t>
            </w:r>
          </w:p>
          <w:p w14:paraId="7E5DEFCF" w14:textId="77777777" w:rsidR="00C13A9D" w:rsidRPr="002E4248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2E4248">
              <w:rPr>
                <w:rFonts w:ascii="Times New Roman" w:hAnsi="Times New Roman" w:cs="Times New Roman"/>
              </w:rPr>
              <w:t>от 27.08.</w:t>
            </w:r>
            <w:r>
              <w:rPr>
                <w:rFonts w:ascii="Times New Roman" w:hAnsi="Times New Roman" w:cs="Times New Roman"/>
              </w:rPr>
              <w:t>20</w:t>
            </w:r>
            <w:r w:rsidRPr="002E4248">
              <w:rPr>
                <w:rFonts w:ascii="Times New Roman" w:hAnsi="Times New Roman" w:cs="Times New Roman"/>
              </w:rPr>
              <w:t>12 до 01.06.</w:t>
            </w:r>
            <w:r>
              <w:rPr>
                <w:rFonts w:ascii="Times New Roman" w:hAnsi="Times New Roman" w:cs="Times New Roman"/>
              </w:rPr>
              <w:t>20</w:t>
            </w:r>
            <w:r w:rsidRPr="002E4248">
              <w:rPr>
                <w:rFonts w:ascii="Times New Roman" w:hAnsi="Times New Roman" w:cs="Times New Roman"/>
              </w:rPr>
              <w:t>15</w:t>
            </w:r>
          </w:p>
          <w:p w14:paraId="74C5C691" w14:textId="77777777" w:rsidR="00C13A9D" w:rsidRPr="002E4248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2E4248">
              <w:rPr>
                <w:rFonts w:ascii="Times New Roman" w:hAnsi="Times New Roman" w:cs="Times New Roman"/>
              </w:rPr>
              <w:t>.Администрация</w:t>
            </w:r>
            <w:proofErr w:type="gramEnd"/>
            <w:r w:rsidRPr="002E424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4248">
              <w:rPr>
                <w:rFonts w:ascii="Times New Roman" w:hAnsi="Times New Roman" w:cs="Times New Roman"/>
              </w:rPr>
              <w:t>Натальинского</w:t>
            </w:r>
            <w:proofErr w:type="spellEnd"/>
            <w:r w:rsidRPr="002E4248">
              <w:rPr>
                <w:rFonts w:ascii="Times New Roman" w:hAnsi="Times New Roman" w:cs="Times New Roman"/>
              </w:rPr>
              <w:t xml:space="preserve"> МО Балаковского МР</w:t>
            </w:r>
          </w:p>
          <w:p w14:paraId="625F97F1" w14:textId="77777777" w:rsidR="00C13A9D" w:rsidRPr="002E4248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  <w:p w14:paraId="1C9CE8A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3FE18A1D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2E4248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2E4248">
              <w:rPr>
                <w:rFonts w:ascii="Times New Roman" w:hAnsi="Times New Roman" w:cs="Times New Roman"/>
              </w:rPr>
              <w:t>Натальинского</w:t>
            </w:r>
            <w:proofErr w:type="spellEnd"/>
            <w:r w:rsidRPr="002E4248">
              <w:rPr>
                <w:rFonts w:ascii="Times New Roman" w:hAnsi="Times New Roman" w:cs="Times New Roman"/>
              </w:rPr>
              <w:t xml:space="preserve"> муниципального образования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168F9">
              <w:rPr>
                <w:rFonts w:ascii="Times New Roman" w:hAnsi="Times New Roman" w:cs="Times New Roman"/>
              </w:rPr>
              <w:t>Балаковского муниципального района Саратовской области</w:t>
            </w:r>
          </w:p>
          <w:p w14:paraId="16868A5C" w14:textId="4A7C63CF" w:rsidR="00C13A9D" w:rsidRPr="002E4248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  <w:p w14:paraId="4A965A6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05173EC5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7CFD020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6638B1C2" w14:textId="77777777" w:rsidTr="008C4B7A">
        <w:trPr>
          <w:trHeight w:val="213"/>
        </w:trPr>
        <w:tc>
          <w:tcPr>
            <w:tcW w:w="709" w:type="dxa"/>
          </w:tcPr>
          <w:p w14:paraId="394C851F" w14:textId="495534E3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F1B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348DBD9D" w14:textId="7D09AE06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Водоснабжение села Натальино, Балаковского района, Саратовской области. Площадка водопроводных сооружений в составе: водонапорная башня колонна-3шт, наружный водопровод В-1 от насосной станции пожаротушения до водонапорных башен, расположенного по адресу: Саратовская область, Балаковский район, село Натальино </w:t>
            </w:r>
          </w:p>
          <w:p w14:paraId="479BDB91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B4DE433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>№</w:t>
            </w:r>
            <w:r w:rsidRPr="004168F9">
              <w:rPr>
                <w:rFonts w:ascii="Times New Roman" w:hAnsi="Times New Roman" w:cs="Times New Roman"/>
                <w:lang w:val="en-US"/>
              </w:rPr>
              <w:t>RU</w:t>
            </w:r>
            <w:r w:rsidRPr="004168F9">
              <w:rPr>
                <w:rFonts w:ascii="Times New Roman" w:hAnsi="Times New Roman" w:cs="Times New Roman"/>
              </w:rPr>
              <w:t xml:space="preserve"> 64505310-117</w:t>
            </w:r>
          </w:p>
          <w:p w14:paraId="36384FD2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23.04.2013</w:t>
            </w:r>
            <w:r w:rsidRPr="004168F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до 01.06.2015</w:t>
            </w:r>
          </w:p>
          <w:p w14:paraId="295AF638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Администрация</w:t>
            </w:r>
            <w:r w:rsidRPr="004168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Натальинского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МО </w:t>
            </w:r>
            <w:r w:rsidRPr="004168F9">
              <w:rPr>
                <w:rFonts w:ascii="Times New Roman" w:hAnsi="Times New Roman" w:cs="Times New Roman"/>
              </w:rPr>
              <w:t xml:space="preserve">Балаковского </w:t>
            </w:r>
            <w:r>
              <w:rPr>
                <w:rFonts w:ascii="Times New Roman" w:hAnsi="Times New Roman" w:cs="Times New Roman"/>
              </w:rPr>
              <w:t xml:space="preserve">МР </w:t>
            </w:r>
            <w:r w:rsidRPr="004168F9">
              <w:rPr>
                <w:rFonts w:ascii="Times New Roman" w:hAnsi="Times New Roman" w:cs="Times New Roman"/>
              </w:rPr>
              <w:t xml:space="preserve">до </w:t>
            </w:r>
          </w:p>
          <w:p w14:paraId="21A48E66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  <w:p w14:paraId="41431355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4276BAFF" w14:textId="221ED80B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Натальинского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муниципального образования</w:t>
            </w:r>
          </w:p>
          <w:p w14:paraId="1452D2E6" w14:textId="48717E2C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>Балаковского муниципального района Саратовской области</w:t>
            </w:r>
          </w:p>
          <w:p w14:paraId="45496C8F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2CD68B22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DA46162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14B54ECB" w14:textId="77777777" w:rsidTr="008C4B7A">
        <w:trPr>
          <w:trHeight w:val="213"/>
        </w:trPr>
        <w:tc>
          <w:tcPr>
            <w:tcW w:w="709" w:type="dxa"/>
          </w:tcPr>
          <w:p w14:paraId="2808526B" w14:textId="35465410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F1B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1258E35A" w14:textId="121A404D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Уличные сети водопровода расширения села Натальино </w:t>
            </w:r>
            <w:r w:rsidRPr="004168F9">
              <w:rPr>
                <w:rFonts w:ascii="Times New Roman" w:hAnsi="Times New Roman" w:cs="Times New Roman"/>
              </w:rPr>
              <w:lastRenderedPageBreak/>
              <w:t xml:space="preserve">Балаковского района Саратовской области, расположенный по адресу: Саратовская область, Балаковский район,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Натальинское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муниципальное образование </w:t>
            </w:r>
          </w:p>
          <w:p w14:paraId="624E9EC6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CFAACE0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lastRenderedPageBreak/>
              <w:t>№</w:t>
            </w:r>
            <w:r w:rsidRPr="004168F9">
              <w:rPr>
                <w:rFonts w:ascii="Times New Roman" w:hAnsi="Times New Roman" w:cs="Times New Roman"/>
                <w:lang w:val="en-US"/>
              </w:rPr>
              <w:t>RU</w:t>
            </w:r>
            <w:r w:rsidRPr="004168F9">
              <w:rPr>
                <w:rFonts w:ascii="Times New Roman" w:hAnsi="Times New Roman" w:cs="Times New Roman"/>
              </w:rPr>
              <w:t xml:space="preserve"> 64505310-125</w:t>
            </w:r>
          </w:p>
          <w:p w14:paraId="77C6E437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06.09.2013</w:t>
            </w:r>
            <w:r w:rsidRPr="004168F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до 31.12.2015</w:t>
            </w:r>
          </w:p>
          <w:p w14:paraId="242DFFD4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Администрация</w:t>
            </w:r>
            <w:r w:rsidRPr="004168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Натальинского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</w:t>
            </w:r>
            <w:r w:rsidRPr="004168F9">
              <w:rPr>
                <w:rFonts w:ascii="Times New Roman" w:hAnsi="Times New Roman" w:cs="Times New Roman"/>
              </w:rPr>
              <w:t xml:space="preserve"> Балаковского</w:t>
            </w:r>
            <w:r>
              <w:rPr>
                <w:rFonts w:ascii="Times New Roman" w:hAnsi="Times New Roman" w:cs="Times New Roman"/>
              </w:rPr>
              <w:t xml:space="preserve"> МР</w:t>
            </w:r>
            <w:r w:rsidRPr="004168F9">
              <w:rPr>
                <w:rFonts w:ascii="Times New Roman" w:hAnsi="Times New Roman" w:cs="Times New Roman"/>
              </w:rPr>
              <w:t xml:space="preserve"> </w:t>
            </w:r>
          </w:p>
          <w:p w14:paraId="13BC2695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  <w:p w14:paraId="7D2DEBD7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5A673677" w14:textId="183C9CC1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Натальинского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</w:t>
            </w:r>
            <w:r w:rsidRPr="004168F9">
              <w:rPr>
                <w:rFonts w:ascii="Times New Roman" w:hAnsi="Times New Roman" w:cs="Times New Roman"/>
              </w:rPr>
              <w:lastRenderedPageBreak/>
              <w:t>муниципального образования</w:t>
            </w:r>
          </w:p>
          <w:p w14:paraId="68566536" w14:textId="5575C54C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>Балаковского муниципального района Саратовской области</w:t>
            </w:r>
          </w:p>
          <w:p w14:paraId="65BD961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35348584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AF2EE86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0E94939F" w14:textId="77777777" w:rsidTr="008C4B7A">
        <w:trPr>
          <w:trHeight w:val="213"/>
        </w:trPr>
        <w:tc>
          <w:tcPr>
            <w:tcW w:w="709" w:type="dxa"/>
          </w:tcPr>
          <w:p w14:paraId="0A9C797F" w14:textId="1F17B169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F1B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3E4E2FAB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>Строительство Маслоэкстракционного завода мощностью 1800 тонн/сутки на ООО «Волжский терминал» в Балаковском районе Саратовской области, расположенный по адресу:</w:t>
            </w:r>
          </w:p>
          <w:p w14:paraId="64BE7973" w14:textId="14218FF5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413800, Саратовская область, Балаковский район, Подсосенское МО, район поселка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Затонский</w:t>
            </w:r>
            <w:proofErr w:type="spellEnd"/>
          </w:p>
          <w:p w14:paraId="2FEDB602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E89609F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>№</w:t>
            </w:r>
            <w:r w:rsidRPr="004168F9">
              <w:rPr>
                <w:rFonts w:ascii="Times New Roman" w:hAnsi="Times New Roman" w:cs="Times New Roman"/>
                <w:lang w:val="en-US"/>
              </w:rPr>
              <w:t>RU</w:t>
            </w:r>
            <w:r w:rsidRPr="004168F9">
              <w:rPr>
                <w:rFonts w:ascii="Times New Roman" w:hAnsi="Times New Roman" w:cs="Times New Roman"/>
              </w:rPr>
              <w:t>64505316-1</w:t>
            </w:r>
          </w:p>
          <w:p w14:paraId="274C9313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18.02.2013</w:t>
            </w:r>
            <w:r w:rsidRPr="004168F9">
              <w:rPr>
                <w:rFonts w:ascii="Times New Roman" w:hAnsi="Times New Roman" w:cs="Times New Roman"/>
              </w:rPr>
              <w:t xml:space="preserve"> до</w:t>
            </w:r>
            <w:r>
              <w:rPr>
                <w:rFonts w:ascii="Times New Roman" w:hAnsi="Times New Roman" w:cs="Times New Roman"/>
              </w:rPr>
              <w:t xml:space="preserve"> 31.12.2015</w:t>
            </w:r>
            <w:r w:rsidRPr="004168F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</w:t>
            </w:r>
            <w:r w:rsidRPr="004168F9">
              <w:rPr>
                <w:rFonts w:ascii="Times New Roman" w:hAnsi="Times New Roman" w:cs="Times New Roman"/>
              </w:rPr>
              <w:t>дминистраци</w:t>
            </w:r>
            <w:r>
              <w:rPr>
                <w:rFonts w:ascii="Times New Roman" w:hAnsi="Times New Roman" w:cs="Times New Roman"/>
              </w:rPr>
              <w:t>я</w:t>
            </w:r>
            <w:r w:rsidRPr="004168F9">
              <w:rPr>
                <w:rFonts w:ascii="Times New Roman" w:hAnsi="Times New Roman" w:cs="Times New Roman"/>
              </w:rPr>
              <w:t xml:space="preserve"> Подсосенского </w:t>
            </w:r>
            <w:r>
              <w:rPr>
                <w:rFonts w:ascii="Times New Roman" w:hAnsi="Times New Roman" w:cs="Times New Roman"/>
              </w:rPr>
              <w:t xml:space="preserve">МО </w:t>
            </w:r>
            <w:r w:rsidRPr="004168F9">
              <w:rPr>
                <w:rFonts w:ascii="Times New Roman" w:hAnsi="Times New Roman" w:cs="Times New Roman"/>
              </w:rPr>
              <w:t xml:space="preserve">Балаковского </w:t>
            </w:r>
            <w:r>
              <w:rPr>
                <w:rFonts w:ascii="Times New Roman" w:hAnsi="Times New Roman" w:cs="Times New Roman"/>
              </w:rPr>
              <w:t xml:space="preserve">МР </w:t>
            </w:r>
          </w:p>
          <w:p w14:paraId="3FB2F52D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  <w:p w14:paraId="4D6C3F65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4CC8E945" w14:textId="44A14B45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>Общество с ограниченной ответственностью «Волжский терминал» (ООО «Волжский терминал»</w:t>
            </w:r>
          </w:p>
        </w:tc>
        <w:tc>
          <w:tcPr>
            <w:tcW w:w="2692" w:type="dxa"/>
          </w:tcPr>
          <w:p w14:paraId="52A9E544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ACD3C71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6008446A" w14:textId="77777777" w:rsidTr="008C4B7A">
        <w:trPr>
          <w:trHeight w:val="213"/>
        </w:trPr>
        <w:tc>
          <w:tcPr>
            <w:tcW w:w="709" w:type="dxa"/>
          </w:tcPr>
          <w:p w14:paraId="74EFE2B2" w14:textId="274A829F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F1BA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7C58C1E0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>Торговое здание, расположенное по адресу:</w:t>
            </w:r>
          </w:p>
          <w:p w14:paraId="31D8BFC0" w14:textId="6D34DE5B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>Саратовская область, Балаковский район, г. Балаково, ул. Саратовское шоссе</w:t>
            </w:r>
          </w:p>
        </w:tc>
        <w:tc>
          <w:tcPr>
            <w:tcW w:w="2977" w:type="dxa"/>
          </w:tcPr>
          <w:p w14:paraId="47D990F2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>№</w:t>
            </w:r>
            <w:r w:rsidRPr="004168F9">
              <w:rPr>
                <w:rFonts w:ascii="Times New Roman" w:hAnsi="Times New Roman" w:cs="Times New Roman"/>
                <w:lang w:val="en-US"/>
              </w:rPr>
              <w:t>RU</w:t>
            </w:r>
            <w:r w:rsidRPr="004168F9">
              <w:rPr>
                <w:rFonts w:ascii="Times New Roman" w:hAnsi="Times New Roman" w:cs="Times New Roman"/>
              </w:rPr>
              <w:t xml:space="preserve"> 64505000-262/С-14</w:t>
            </w:r>
          </w:p>
          <w:p w14:paraId="009A6477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03.09.2014</w:t>
            </w:r>
            <w:r w:rsidRPr="004168F9">
              <w:rPr>
                <w:rFonts w:ascii="Times New Roman" w:hAnsi="Times New Roman" w:cs="Times New Roman"/>
              </w:rPr>
              <w:t xml:space="preserve"> до 03.02.</w:t>
            </w:r>
            <w:r>
              <w:rPr>
                <w:rFonts w:ascii="Times New Roman" w:hAnsi="Times New Roman" w:cs="Times New Roman"/>
              </w:rPr>
              <w:t>20</w:t>
            </w:r>
            <w:r w:rsidRPr="004168F9">
              <w:rPr>
                <w:rFonts w:ascii="Times New Roman" w:hAnsi="Times New Roman" w:cs="Times New Roman"/>
              </w:rPr>
              <w:t>17</w:t>
            </w:r>
          </w:p>
          <w:p w14:paraId="3E0CE6D2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4168F9">
              <w:rPr>
                <w:rFonts w:ascii="Times New Roman" w:hAnsi="Times New Roman" w:cs="Times New Roman"/>
              </w:rPr>
              <w:t xml:space="preserve">дминистрация Балаковского </w:t>
            </w:r>
            <w:r>
              <w:rPr>
                <w:rFonts w:ascii="Times New Roman" w:hAnsi="Times New Roman" w:cs="Times New Roman"/>
              </w:rPr>
              <w:t>МР</w:t>
            </w:r>
          </w:p>
          <w:p w14:paraId="0FFFEBF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  <w:p w14:paraId="6340F09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4D5B4B91" w14:textId="42208D96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168F9">
              <w:rPr>
                <w:rFonts w:ascii="Times New Roman" w:hAnsi="Times New Roman" w:cs="Times New Roman"/>
              </w:rPr>
              <w:t>Закваскин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Юрий Андреевич</w:t>
            </w:r>
          </w:p>
        </w:tc>
        <w:tc>
          <w:tcPr>
            <w:tcW w:w="2692" w:type="dxa"/>
          </w:tcPr>
          <w:p w14:paraId="426ECAAC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F620FE3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022DBC09" w14:textId="77777777" w:rsidTr="008C4B7A">
        <w:trPr>
          <w:trHeight w:val="213"/>
        </w:trPr>
        <w:tc>
          <w:tcPr>
            <w:tcW w:w="709" w:type="dxa"/>
          </w:tcPr>
          <w:p w14:paraId="38358541" w14:textId="3D748C1C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F1BA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6D5A7E07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Строительство системы водоснабжения в с. Кормежка,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Кормежского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муниципального образования, расположенного по адресу:</w:t>
            </w:r>
          </w:p>
          <w:p w14:paraId="317242E5" w14:textId="4B677BF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Саратовская область, Балаковский муниципальный район,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Кормежское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муниципальное образование, с. Кормежка</w:t>
            </w:r>
          </w:p>
          <w:p w14:paraId="7845D3E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D000AB9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>№</w:t>
            </w:r>
            <w:r w:rsidRPr="004168F9">
              <w:rPr>
                <w:rFonts w:ascii="Times New Roman" w:hAnsi="Times New Roman" w:cs="Times New Roman"/>
                <w:lang w:val="en-US"/>
              </w:rPr>
              <w:t>RU</w:t>
            </w:r>
            <w:r w:rsidRPr="004168F9">
              <w:rPr>
                <w:rFonts w:ascii="Times New Roman" w:hAnsi="Times New Roman" w:cs="Times New Roman"/>
              </w:rPr>
              <w:t xml:space="preserve"> 64505000-306/С-14</w:t>
            </w:r>
          </w:p>
          <w:p w14:paraId="45A82D8E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12.11.2014</w:t>
            </w:r>
            <w:r w:rsidRPr="004168F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до 31.12.2016</w:t>
            </w:r>
          </w:p>
          <w:p w14:paraId="5FE86BF6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</w:t>
            </w:r>
            <w:r w:rsidRPr="004168F9">
              <w:rPr>
                <w:rFonts w:ascii="Times New Roman" w:hAnsi="Times New Roman" w:cs="Times New Roman"/>
              </w:rPr>
              <w:t>дминистраци</w:t>
            </w:r>
            <w:r>
              <w:rPr>
                <w:rFonts w:ascii="Times New Roman" w:hAnsi="Times New Roman" w:cs="Times New Roman"/>
              </w:rPr>
              <w:t>я</w:t>
            </w:r>
            <w:r w:rsidRPr="004168F9">
              <w:rPr>
                <w:rFonts w:ascii="Times New Roman" w:hAnsi="Times New Roman" w:cs="Times New Roman"/>
              </w:rPr>
              <w:t xml:space="preserve"> Балаковского </w:t>
            </w:r>
            <w:r>
              <w:rPr>
                <w:rFonts w:ascii="Times New Roman" w:hAnsi="Times New Roman" w:cs="Times New Roman"/>
              </w:rPr>
              <w:t xml:space="preserve">МР </w:t>
            </w:r>
          </w:p>
          <w:p w14:paraId="7282B23A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29DFDF40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67D7A36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Кормежского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муниципального образования</w:t>
            </w:r>
          </w:p>
          <w:p w14:paraId="0C845DEA" w14:textId="56A52300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>Балаковского муниципального района Саратовской области</w:t>
            </w:r>
          </w:p>
        </w:tc>
        <w:tc>
          <w:tcPr>
            <w:tcW w:w="2692" w:type="dxa"/>
          </w:tcPr>
          <w:p w14:paraId="4D138E4F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2473E4D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314F832B" w14:textId="77777777" w:rsidTr="006F1BAB">
        <w:trPr>
          <w:trHeight w:val="1397"/>
        </w:trPr>
        <w:tc>
          <w:tcPr>
            <w:tcW w:w="709" w:type="dxa"/>
          </w:tcPr>
          <w:p w14:paraId="2F935142" w14:textId="347AB414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  <w:r w:rsidR="006F1BA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73" w:type="dxa"/>
          </w:tcPr>
          <w:p w14:paraId="64CC2F0E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Водоснабжение села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Подсосенки</w:t>
            </w:r>
            <w:proofErr w:type="spellEnd"/>
            <w:r w:rsidRPr="004168F9">
              <w:rPr>
                <w:rFonts w:ascii="Times New Roman" w:hAnsi="Times New Roman" w:cs="Times New Roman"/>
              </w:rPr>
              <w:t>,</w:t>
            </w:r>
          </w:p>
          <w:p w14:paraId="08360BB3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Балаковский район, Саратовской области- уличные сети (2207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п.м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.), расположенного по адресу: </w:t>
            </w:r>
          </w:p>
          <w:p w14:paraId="62A00689" w14:textId="20433DE0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Саратовская область, Балаковский район,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Натальинскоемуниципальное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образование, с.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Подсосенки</w:t>
            </w:r>
            <w:proofErr w:type="spellEnd"/>
          </w:p>
          <w:p w14:paraId="41A10CFD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CAB5098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>№</w:t>
            </w:r>
            <w:r w:rsidRPr="004168F9">
              <w:rPr>
                <w:rFonts w:ascii="Times New Roman" w:hAnsi="Times New Roman" w:cs="Times New Roman"/>
                <w:lang w:val="en-US"/>
              </w:rPr>
              <w:t>RU</w:t>
            </w:r>
            <w:r w:rsidRPr="004168F9">
              <w:rPr>
                <w:rFonts w:ascii="Times New Roman" w:hAnsi="Times New Roman" w:cs="Times New Roman"/>
              </w:rPr>
              <w:t xml:space="preserve"> 64505319-67</w:t>
            </w:r>
          </w:p>
          <w:p w14:paraId="333FBE79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>от 11.11.</w:t>
            </w:r>
            <w:r>
              <w:rPr>
                <w:rFonts w:ascii="Times New Roman" w:hAnsi="Times New Roman" w:cs="Times New Roman"/>
              </w:rPr>
              <w:t>20</w:t>
            </w:r>
            <w:r w:rsidRPr="004168F9">
              <w:rPr>
                <w:rFonts w:ascii="Times New Roman" w:hAnsi="Times New Roman" w:cs="Times New Roman"/>
              </w:rPr>
              <w:t>14 до</w:t>
            </w:r>
            <w:r>
              <w:rPr>
                <w:rFonts w:ascii="Times New Roman" w:hAnsi="Times New Roman" w:cs="Times New Roman"/>
              </w:rPr>
              <w:t xml:space="preserve"> 31.12.2015</w:t>
            </w:r>
            <w:r w:rsidRPr="004168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Администрациея</w:t>
            </w:r>
            <w:proofErr w:type="spellEnd"/>
          </w:p>
          <w:p w14:paraId="2F7AE6F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168F9">
              <w:rPr>
                <w:rFonts w:ascii="Times New Roman" w:hAnsi="Times New Roman" w:cs="Times New Roman"/>
              </w:rPr>
              <w:t>Натальинского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МО Ба</w:t>
            </w:r>
            <w:r w:rsidRPr="004168F9">
              <w:rPr>
                <w:rFonts w:ascii="Times New Roman" w:hAnsi="Times New Roman" w:cs="Times New Roman"/>
              </w:rPr>
              <w:t xml:space="preserve">лаковского </w:t>
            </w:r>
            <w:r>
              <w:rPr>
                <w:rFonts w:ascii="Times New Roman" w:hAnsi="Times New Roman" w:cs="Times New Roman"/>
              </w:rPr>
              <w:t xml:space="preserve">МР </w:t>
            </w:r>
          </w:p>
          <w:p w14:paraId="18FBAF15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  <w:p w14:paraId="5A7C2B10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688CE6E4" w14:textId="79D15EF0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Натальинского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муниципально</w:t>
            </w:r>
            <w:r>
              <w:rPr>
                <w:rFonts w:ascii="Times New Roman" w:hAnsi="Times New Roman" w:cs="Times New Roman"/>
              </w:rPr>
              <w:t>го</w:t>
            </w:r>
            <w:r w:rsidRPr="004168F9">
              <w:rPr>
                <w:rFonts w:ascii="Times New Roman" w:hAnsi="Times New Roman" w:cs="Times New Roman"/>
              </w:rPr>
              <w:t xml:space="preserve"> образовани</w:t>
            </w:r>
            <w:r>
              <w:rPr>
                <w:rFonts w:ascii="Times New Roman" w:hAnsi="Times New Roman" w:cs="Times New Roman"/>
              </w:rPr>
              <w:t>я</w:t>
            </w:r>
            <w:r w:rsidRPr="004168F9">
              <w:rPr>
                <w:rFonts w:ascii="Times New Roman" w:hAnsi="Times New Roman" w:cs="Times New Roman"/>
              </w:rPr>
              <w:t>, Балаковского муниципального района Саратовской области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2" w:type="dxa"/>
          </w:tcPr>
          <w:p w14:paraId="0082B01E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0AB28F8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2BA1ECC7" w14:textId="77777777" w:rsidTr="008C4B7A">
        <w:trPr>
          <w:trHeight w:val="213"/>
        </w:trPr>
        <w:tc>
          <w:tcPr>
            <w:tcW w:w="709" w:type="dxa"/>
          </w:tcPr>
          <w:p w14:paraId="5267DC21" w14:textId="2AA853C6" w:rsidR="00C13A9D" w:rsidRDefault="006F1BAB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3573" w:type="dxa"/>
          </w:tcPr>
          <w:p w14:paraId="400BD265" w14:textId="79ECEF39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Водоснабжение поселка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Головановский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Балаковского района Саратовской области- разводящие сети (725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п.м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.), расположенный по адресу: Саратовская область, Балаковский район,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Натальинское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муниципальное образование, п.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Головановский</w:t>
            </w:r>
            <w:proofErr w:type="spellEnd"/>
          </w:p>
          <w:p w14:paraId="7574B577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497817D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>№</w:t>
            </w:r>
            <w:r w:rsidRPr="004168F9">
              <w:rPr>
                <w:rFonts w:ascii="Times New Roman" w:hAnsi="Times New Roman" w:cs="Times New Roman"/>
                <w:lang w:val="en-US"/>
              </w:rPr>
              <w:t>RU</w:t>
            </w:r>
            <w:r w:rsidRPr="004168F9">
              <w:rPr>
                <w:rFonts w:ascii="Times New Roman" w:hAnsi="Times New Roman" w:cs="Times New Roman"/>
              </w:rPr>
              <w:t xml:space="preserve"> 64505319-68</w:t>
            </w:r>
          </w:p>
          <w:p w14:paraId="134F5E9F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11.11.2014 до 31.12.2015</w:t>
            </w:r>
          </w:p>
          <w:p w14:paraId="66EDB4CE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Администрация</w:t>
            </w:r>
          </w:p>
          <w:p w14:paraId="483E21C5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168F9">
              <w:rPr>
                <w:rFonts w:ascii="Times New Roman" w:hAnsi="Times New Roman" w:cs="Times New Roman"/>
              </w:rPr>
              <w:t>Натальинского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МО </w:t>
            </w:r>
            <w:r w:rsidRPr="004168F9">
              <w:rPr>
                <w:rFonts w:ascii="Times New Roman" w:hAnsi="Times New Roman" w:cs="Times New Roman"/>
              </w:rPr>
              <w:t xml:space="preserve">Балаковского </w:t>
            </w:r>
            <w:r>
              <w:rPr>
                <w:rFonts w:ascii="Times New Roman" w:hAnsi="Times New Roman" w:cs="Times New Roman"/>
              </w:rPr>
              <w:t xml:space="preserve">МР </w:t>
            </w:r>
          </w:p>
          <w:p w14:paraId="12A261BA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  <w:p w14:paraId="196285BA" w14:textId="179937F9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73B0EED5" w14:textId="54831B76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Натальинского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муниципально</w:t>
            </w:r>
            <w:r>
              <w:rPr>
                <w:rFonts w:ascii="Times New Roman" w:hAnsi="Times New Roman" w:cs="Times New Roman"/>
              </w:rPr>
              <w:t>го</w:t>
            </w:r>
            <w:r w:rsidRPr="004168F9">
              <w:rPr>
                <w:rFonts w:ascii="Times New Roman" w:hAnsi="Times New Roman" w:cs="Times New Roman"/>
              </w:rPr>
              <w:t xml:space="preserve"> образовани</w:t>
            </w:r>
            <w:r>
              <w:rPr>
                <w:rFonts w:ascii="Times New Roman" w:hAnsi="Times New Roman" w:cs="Times New Roman"/>
              </w:rPr>
              <w:t>я</w:t>
            </w:r>
            <w:r w:rsidRPr="004168F9">
              <w:rPr>
                <w:rFonts w:ascii="Times New Roman" w:hAnsi="Times New Roman" w:cs="Times New Roman"/>
              </w:rPr>
              <w:t>, Балаковского муниципального района Саратовской области</w:t>
            </w:r>
          </w:p>
        </w:tc>
        <w:tc>
          <w:tcPr>
            <w:tcW w:w="2692" w:type="dxa"/>
          </w:tcPr>
          <w:p w14:paraId="65C75F68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CA406B4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7164143C" w14:textId="77777777" w:rsidTr="008C4B7A">
        <w:trPr>
          <w:trHeight w:val="213"/>
        </w:trPr>
        <w:tc>
          <w:tcPr>
            <w:tcW w:w="709" w:type="dxa"/>
          </w:tcPr>
          <w:p w14:paraId="7E054968" w14:textId="76529B32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6F1BA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49EC44C6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Водоснабжение п.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Затонский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Натальинского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муниципального образования </w:t>
            </w:r>
          </w:p>
          <w:p w14:paraId="7BF9644A" w14:textId="11A2646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Балаковского района Саратовской области, расположенный по адресу: Саратовская область, Балаковский район,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Натальинское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муниципальное образование, п.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Затонский</w:t>
            </w:r>
            <w:proofErr w:type="spellEnd"/>
            <w:r w:rsidRPr="004168F9">
              <w:rPr>
                <w:rFonts w:ascii="Times New Roman" w:hAnsi="Times New Roman" w:cs="Times New Roman"/>
              </w:rPr>
              <w:t>.</w:t>
            </w:r>
          </w:p>
          <w:p w14:paraId="2BDE270C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D91991C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>№</w:t>
            </w:r>
            <w:r w:rsidRPr="004168F9">
              <w:rPr>
                <w:rFonts w:ascii="Times New Roman" w:hAnsi="Times New Roman" w:cs="Times New Roman"/>
                <w:lang w:val="en-US"/>
              </w:rPr>
              <w:t>RU</w:t>
            </w:r>
            <w:r w:rsidRPr="004168F9">
              <w:rPr>
                <w:rFonts w:ascii="Times New Roman" w:hAnsi="Times New Roman" w:cs="Times New Roman"/>
              </w:rPr>
              <w:t xml:space="preserve"> 64505319-71</w:t>
            </w:r>
          </w:p>
          <w:p w14:paraId="05ABBA44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>от 11.11.</w:t>
            </w:r>
            <w:r>
              <w:rPr>
                <w:rFonts w:ascii="Times New Roman" w:hAnsi="Times New Roman" w:cs="Times New Roman"/>
              </w:rPr>
              <w:t>20</w:t>
            </w:r>
            <w:r w:rsidRPr="004168F9">
              <w:rPr>
                <w:rFonts w:ascii="Times New Roman" w:hAnsi="Times New Roman" w:cs="Times New Roman"/>
              </w:rPr>
              <w:t>14. до 31.12.</w:t>
            </w:r>
            <w:r>
              <w:rPr>
                <w:rFonts w:ascii="Times New Roman" w:hAnsi="Times New Roman" w:cs="Times New Roman"/>
              </w:rPr>
              <w:t>20</w:t>
            </w:r>
            <w:r w:rsidRPr="004168F9">
              <w:rPr>
                <w:rFonts w:ascii="Times New Roman" w:hAnsi="Times New Roman" w:cs="Times New Roman"/>
              </w:rPr>
              <w:t>15</w:t>
            </w:r>
          </w:p>
          <w:p w14:paraId="2815762E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</w:t>
            </w:r>
            <w:r w:rsidRPr="004168F9">
              <w:rPr>
                <w:rFonts w:ascii="Times New Roman" w:hAnsi="Times New Roman" w:cs="Times New Roman"/>
              </w:rPr>
              <w:t>дминистрацией</w:t>
            </w:r>
          </w:p>
          <w:p w14:paraId="048CD267" w14:textId="5A639462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proofErr w:type="spellStart"/>
            <w:r w:rsidRPr="004168F9">
              <w:rPr>
                <w:rFonts w:ascii="Times New Roman" w:hAnsi="Times New Roman" w:cs="Times New Roman"/>
              </w:rPr>
              <w:t>Натальинского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МО </w:t>
            </w:r>
            <w:r w:rsidRPr="004168F9">
              <w:rPr>
                <w:rFonts w:ascii="Times New Roman" w:hAnsi="Times New Roman" w:cs="Times New Roman"/>
              </w:rPr>
              <w:t xml:space="preserve">Балаковского </w:t>
            </w:r>
            <w:r>
              <w:rPr>
                <w:rFonts w:ascii="Times New Roman" w:hAnsi="Times New Roman" w:cs="Times New Roman"/>
              </w:rPr>
              <w:t xml:space="preserve">МР </w:t>
            </w:r>
          </w:p>
        </w:tc>
        <w:tc>
          <w:tcPr>
            <w:tcW w:w="2552" w:type="dxa"/>
          </w:tcPr>
          <w:p w14:paraId="31B75760" w14:textId="753430C0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4168F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4168F9">
              <w:rPr>
                <w:rFonts w:ascii="Times New Roman" w:hAnsi="Times New Roman" w:cs="Times New Roman"/>
              </w:rPr>
              <w:t>Натальинского</w:t>
            </w:r>
            <w:proofErr w:type="spellEnd"/>
            <w:r w:rsidRPr="004168F9">
              <w:rPr>
                <w:rFonts w:ascii="Times New Roman" w:hAnsi="Times New Roman" w:cs="Times New Roman"/>
              </w:rPr>
              <w:t xml:space="preserve"> муниципально</w:t>
            </w:r>
            <w:r>
              <w:rPr>
                <w:rFonts w:ascii="Times New Roman" w:hAnsi="Times New Roman" w:cs="Times New Roman"/>
              </w:rPr>
              <w:t xml:space="preserve">го </w:t>
            </w:r>
            <w:r w:rsidRPr="004168F9">
              <w:rPr>
                <w:rFonts w:ascii="Times New Roman" w:hAnsi="Times New Roman" w:cs="Times New Roman"/>
              </w:rPr>
              <w:t>образовани</w:t>
            </w:r>
            <w:r>
              <w:rPr>
                <w:rFonts w:ascii="Times New Roman" w:hAnsi="Times New Roman" w:cs="Times New Roman"/>
              </w:rPr>
              <w:t>я</w:t>
            </w:r>
            <w:r w:rsidRPr="004168F9">
              <w:rPr>
                <w:rFonts w:ascii="Times New Roman" w:hAnsi="Times New Roman" w:cs="Times New Roman"/>
              </w:rPr>
              <w:t>, Балаковского муниципального района Саратовской области</w:t>
            </w:r>
          </w:p>
          <w:p w14:paraId="619FCEDF" w14:textId="77777777" w:rsidR="00C13A9D" w:rsidRPr="004168F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  <w:p w14:paraId="29706122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574B132B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62B2CD6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2712C0DC" w14:textId="77777777" w:rsidTr="008C4B7A">
        <w:trPr>
          <w:trHeight w:val="213"/>
        </w:trPr>
        <w:tc>
          <w:tcPr>
            <w:tcW w:w="709" w:type="dxa"/>
          </w:tcPr>
          <w:p w14:paraId="276943CD" w14:textId="0596B4CC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6F1B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3E7B9A48" w14:textId="1DF39A38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AF1EB8">
              <w:rPr>
                <w:rFonts w:ascii="Times New Roman" w:hAnsi="Times New Roman" w:cs="Times New Roman"/>
              </w:rPr>
              <w:t xml:space="preserve">Водоснабжение с. </w:t>
            </w:r>
            <w:proofErr w:type="spellStart"/>
            <w:r w:rsidRPr="00AF1EB8">
              <w:rPr>
                <w:rFonts w:ascii="Times New Roman" w:hAnsi="Times New Roman" w:cs="Times New Roman"/>
              </w:rPr>
              <w:t>Николевка</w:t>
            </w:r>
            <w:proofErr w:type="spellEnd"/>
            <w:r w:rsidRPr="00AF1E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F1EB8">
              <w:rPr>
                <w:rFonts w:ascii="Times New Roman" w:hAnsi="Times New Roman" w:cs="Times New Roman"/>
              </w:rPr>
              <w:t>Натальинского</w:t>
            </w:r>
            <w:proofErr w:type="spellEnd"/>
            <w:r w:rsidRPr="00AF1EB8">
              <w:rPr>
                <w:rFonts w:ascii="Times New Roman" w:hAnsi="Times New Roman" w:cs="Times New Roman"/>
              </w:rPr>
              <w:t xml:space="preserve"> муниципального образования Балаковского района Саратовской области, </w:t>
            </w:r>
            <w:proofErr w:type="spellStart"/>
            <w:r w:rsidRPr="00AF1EB8">
              <w:rPr>
                <w:rFonts w:ascii="Times New Roman" w:hAnsi="Times New Roman" w:cs="Times New Roman"/>
              </w:rPr>
              <w:t>расположенныйпо</w:t>
            </w:r>
            <w:proofErr w:type="spellEnd"/>
            <w:r w:rsidRPr="00AF1EB8">
              <w:rPr>
                <w:rFonts w:ascii="Times New Roman" w:hAnsi="Times New Roman" w:cs="Times New Roman"/>
              </w:rPr>
              <w:t xml:space="preserve"> адресу: Саратовская область, Балаковский район, </w:t>
            </w:r>
            <w:proofErr w:type="spellStart"/>
            <w:r w:rsidRPr="00AF1EB8">
              <w:rPr>
                <w:rFonts w:ascii="Times New Roman" w:hAnsi="Times New Roman" w:cs="Times New Roman"/>
              </w:rPr>
              <w:t>Натальинское</w:t>
            </w:r>
            <w:proofErr w:type="spellEnd"/>
            <w:r w:rsidRPr="00AF1EB8">
              <w:rPr>
                <w:rFonts w:ascii="Times New Roman" w:hAnsi="Times New Roman" w:cs="Times New Roman"/>
              </w:rPr>
              <w:t xml:space="preserve"> </w:t>
            </w:r>
            <w:r w:rsidRPr="00AF1EB8">
              <w:rPr>
                <w:rFonts w:ascii="Times New Roman" w:hAnsi="Times New Roman" w:cs="Times New Roman"/>
              </w:rPr>
              <w:lastRenderedPageBreak/>
              <w:t xml:space="preserve">муниципальное образование, с. </w:t>
            </w:r>
            <w:proofErr w:type="spellStart"/>
            <w:r w:rsidRPr="00AF1EB8">
              <w:rPr>
                <w:rFonts w:ascii="Times New Roman" w:hAnsi="Times New Roman" w:cs="Times New Roman"/>
              </w:rPr>
              <w:t>Николевка</w:t>
            </w:r>
            <w:proofErr w:type="spellEnd"/>
          </w:p>
          <w:p w14:paraId="0C5AC8A5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0377AC0" w14:textId="77777777" w:rsidR="00C13A9D" w:rsidRPr="00AF1EB8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AF1EB8">
              <w:rPr>
                <w:rFonts w:ascii="Times New Roman" w:hAnsi="Times New Roman" w:cs="Times New Roman"/>
              </w:rPr>
              <w:lastRenderedPageBreak/>
              <w:t>№</w:t>
            </w:r>
            <w:r w:rsidRPr="00AF1EB8">
              <w:rPr>
                <w:rFonts w:ascii="Times New Roman" w:hAnsi="Times New Roman" w:cs="Times New Roman"/>
                <w:lang w:val="en-US"/>
              </w:rPr>
              <w:t>RU</w:t>
            </w:r>
            <w:r w:rsidRPr="00AF1EB8">
              <w:rPr>
                <w:rFonts w:ascii="Times New Roman" w:hAnsi="Times New Roman" w:cs="Times New Roman"/>
              </w:rPr>
              <w:t xml:space="preserve"> 64505319-70</w:t>
            </w:r>
          </w:p>
          <w:p w14:paraId="0B6CDEDC" w14:textId="77777777" w:rsidR="00C13A9D" w:rsidRPr="00AF1EB8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AF1EB8">
              <w:rPr>
                <w:rFonts w:ascii="Times New Roman" w:hAnsi="Times New Roman" w:cs="Times New Roman"/>
              </w:rPr>
              <w:t>от 11.11.</w:t>
            </w:r>
            <w:r>
              <w:rPr>
                <w:rFonts w:ascii="Times New Roman" w:hAnsi="Times New Roman" w:cs="Times New Roman"/>
              </w:rPr>
              <w:t>20</w:t>
            </w:r>
            <w:r w:rsidRPr="00AF1EB8">
              <w:rPr>
                <w:rFonts w:ascii="Times New Roman" w:hAnsi="Times New Roman" w:cs="Times New Roman"/>
              </w:rPr>
              <w:t>14 до 31.12.</w:t>
            </w:r>
            <w:r>
              <w:rPr>
                <w:rFonts w:ascii="Times New Roman" w:hAnsi="Times New Roman" w:cs="Times New Roman"/>
              </w:rPr>
              <w:t>20</w:t>
            </w:r>
            <w:r w:rsidRPr="00AF1EB8">
              <w:rPr>
                <w:rFonts w:ascii="Times New Roman" w:hAnsi="Times New Roman" w:cs="Times New Roman"/>
              </w:rPr>
              <w:t>15г.</w:t>
            </w:r>
          </w:p>
          <w:p w14:paraId="6AAE5FDB" w14:textId="77777777" w:rsidR="00C13A9D" w:rsidRPr="00AF1EB8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AF1EB8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AF1EB8">
              <w:rPr>
                <w:rFonts w:ascii="Times New Roman" w:hAnsi="Times New Roman" w:cs="Times New Roman"/>
              </w:rPr>
              <w:t>Натальинского</w:t>
            </w:r>
            <w:proofErr w:type="spellEnd"/>
            <w:r w:rsidRPr="00AF1EB8">
              <w:rPr>
                <w:rFonts w:ascii="Times New Roman" w:hAnsi="Times New Roman" w:cs="Times New Roman"/>
              </w:rPr>
              <w:t xml:space="preserve"> МО Балаковского МР </w:t>
            </w:r>
          </w:p>
          <w:p w14:paraId="11D02C20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7A39745B" w14:textId="4969FB1C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AF1EB8">
              <w:rPr>
                <w:rFonts w:ascii="Times New Roman" w:hAnsi="Times New Roman" w:cs="Times New Roman"/>
              </w:rPr>
              <w:t>Администрация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F1EB8">
              <w:rPr>
                <w:rFonts w:ascii="Times New Roman" w:hAnsi="Times New Roman" w:cs="Times New Roman"/>
              </w:rPr>
              <w:t>Натальинского</w:t>
            </w:r>
            <w:proofErr w:type="spellEnd"/>
            <w:r w:rsidRPr="00AF1EB8">
              <w:rPr>
                <w:rFonts w:ascii="Times New Roman" w:hAnsi="Times New Roman" w:cs="Times New Roman"/>
              </w:rPr>
              <w:t xml:space="preserve"> муниципально</w:t>
            </w:r>
            <w:r>
              <w:rPr>
                <w:rFonts w:ascii="Times New Roman" w:hAnsi="Times New Roman" w:cs="Times New Roman"/>
              </w:rPr>
              <w:t>го</w:t>
            </w:r>
            <w:r w:rsidRPr="00AF1EB8">
              <w:rPr>
                <w:rFonts w:ascii="Times New Roman" w:hAnsi="Times New Roman" w:cs="Times New Roman"/>
              </w:rPr>
              <w:t xml:space="preserve"> образовани</w:t>
            </w:r>
            <w:r>
              <w:rPr>
                <w:rFonts w:ascii="Times New Roman" w:hAnsi="Times New Roman" w:cs="Times New Roman"/>
              </w:rPr>
              <w:t>я</w:t>
            </w:r>
            <w:r w:rsidRPr="00AF1EB8">
              <w:rPr>
                <w:rFonts w:ascii="Times New Roman" w:hAnsi="Times New Roman" w:cs="Times New Roman"/>
              </w:rPr>
              <w:t>, Балаковского муниципального района Саратовской области</w:t>
            </w:r>
          </w:p>
        </w:tc>
        <w:tc>
          <w:tcPr>
            <w:tcW w:w="2692" w:type="dxa"/>
          </w:tcPr>
          <w:p w14:paraId="0931B1C3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27D2C21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045FE2ED" w14:textId="77777777" w:rsidTr="008C4B7A">
        <w:trPr>
          <w:trHeight w:val="213"/>
        </w:trPr>
        <w:tc>
          <w:tcPr>
            <w:tcW w:w="709" w:type="dxa"/>
          </w:tcPr>
          <w:p w14:paraId="12B03F73" w14:textId="584DD14B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6F1B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4E1BE71C" w14:textId="77777777" w:rsidR="00C13A9D" w:rsidRPr="00AF1EB8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AF1EB8">
              <w:rPr>
                <w:rFonts w:ascii="Times New Roman" w:hAnsi="Times New Roman" w:cs="Times New Roman"/>
              </w:rPr>
              <w:t>Магазин по адресу: ул. Красногвардейская, 33, в г. Вольске, расположенный по адресу:</w:t>
            </w:r>
          </w:p>
          <w:p w14:paraId="41E6B851" w14:textId="563E2E92" w:rsidR="00C13A9D" w:rsidRPr="00AF1EB8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AF1EB8">
              <w:rPr>
                <w:rFonts w:ascii="Times New Roman" w:hAnsi="Times New Roman" w:cs="Times New Roman"/>
              </w:rPr>
              <w:t>Саратовская область, г. Вольск, ул. Красногвардейская, д. 33</w:t>
            </w:r>
          </w:p>
          <w:p w14:paraId="0E7ECF42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2F0A960" w14:textId="77777777" w:rsidR="00C13A9D" w:rsidRPr="00AF1EB8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AF1EB8">
              <w:rPr>
                <w:rFonts w:ascii="Times New Roman" w:hAnsi="Times New Roman" w:cs="Times New Roman"/>
                <w:lang w:val="en-US"/>
              </w:rPr>
              <w:t>RU</w:t>
            </w:r>
            <w:r w:rsidRPr="00AF1EB8">
              <w:rPr>
                <w:rFonts w:ascii="Times New Roman" w:hAnsi="Times New Roman" w:cs="Times New Roman"/>
              </w:rPr>
              <w:t>64508101-33</w:t>
            </w:r>
          </w:p>
          <w:p w14:paraId="159EB905" w14:textId="77777777" w:rsidR="00C13A9D" w:rsidRPr="00AF1EB8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AF1EB8">
              <w:rPr>
                <w:rFonts w:ascii="Times New Roman" w:hAnsi="Times New Roman" w:cs="Times New Roman"/>
              </w:rPr>
              <w:t>от 07.07.2014 до 07.07.2016</w:t>
            </w:r>
          </w:p>
          <w:p w14:paraId="052CB316" w14:textId="77777777" w:rsidR="00C13A9D" w:rsidRPr="00AF1EB8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AF1EB8">
              <w:rPr>
                <w:rFonts w:ascii="Times New Roman" w:hAnsi="Times New Roman" w:cs="Times New Roman"/>
              </w:rPr>
              <w:t xml:space="preserve">Администрацией Вольского </w:t>
            </w:r>
          </w:p>
          <w:p w14:paraId="1EDF044C" w14:textId="77777777" w:rsidR="00C13A9D" w:rsidRPr="00AF1EB8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AF1EB8">
              <w:rPr>
                <w:rFonts w:ascii="Times New Roman" w:hAnsi="Times New Roman" w:cs="Times New Roman"/>
              </w:rPr>
              <w:t>МР</w:t>
            </w:r>
          </w:p>
          <w:p w14:paraId="31E1DE76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41201348" w14:textId="06804B2A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AF1EB8">
              <w:rPr>
                <w:rFonts w:ascii="Times New Roman" w:hAnsi="Times New Roman" w:cs="Times New Roman"/>
              </w:rPr>
              <w:t xml:space="preserve">Бадалов </w:t>
            </w:r>
            <w:proofErr w:type="spellStart"/>
            <w:r w:rsidRPr="00AF1EB8">
              <w:rPr>
                <w:rFonts w:ascii="Times New Roman" w:hAnsi="Times New Roman" w:cs="Times New Roman"/>
              </w:rPr>
              <w:t>Руфат</w:t>
            </w:r>
            <w:proofErr w:type="spellEnd"/>
            <w:r w:rsidRPr="00AF1E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F1EB8">
              <w:rPr>
                <w:rFonts w:ascii="Times New Roman" w:hAnsi="Times New Roman" w:cs="Times New Roman"/>
              </w:rPr>
              <w:t>Файзи</w:t>
            </w:r>
            <w:proofErr w:type="spellEnd"/>
            <w:r w:rsidRPr="00AF1EB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2" w:type="dxa"/>
          </w:tcPr>
          <w:p w14:paraId="069096C3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3F47600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38F28114" w14:textId="77777777" w:rsidTr="008C4B7A">
        <w:trPr>
          <w:trHeight w:val="213"/>
        </w:trPr>
        <w:tc>
          <w:tcPr>
            <w:tcW w:w="709" w:type="dxa"/>
          </w:tcPr>
          <w:p w14:paraId="6D915A90" w14:textId="3E2D76CB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6F1B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17024F0F" w14:textId="77777777" w:rsidR="00C13A9D" w:rsidRPr="002C420F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2C420F">
              <w:rPr>
                <w:rFonts w:ascii="Times New Roman" w:hAnsi="Times New Roman" w:cs="Times New Roman"/>
              </w:rPr>
              <w:t xml:space="preserve">Строительство участка ТС 2Ду100 мм </w:t>
            </w:r>
            <w:r w:rsidRPr="002C420F">
              <w:rPr>
                <w:rFonts w:ascii="Times New Roman" w:hAnsi="Times New Roman" w:cs="Times New Roman"/>
                <w:lang w:val="en-US"/>
              </w:rPr>
              <w:t>L</w:t>
            </w:r>
            <w:r w:rsidRPr="002C420F">
              <w:rPr>
                <w:rFonts w:ascii="Times New Roman" w:hAnsi="Times New Roman" w:cs="Times New Roman"/>
              </w:rPr>
              <w:t xml:space="preserve">100м от НО-13 ТМ 2Ду900мм от Балаковской ТЭЦ-4 для подключения ООО «Балаково- Авто», расположенный по адресу: </w:t>
            </w:r>
          </w:p>
          <w:p w14:paraId="4E9FA972" w14:textId="77777777" w:rsidR="00C13A9D" w:rsidRPr="002C420F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2C420F">
              <w:rPr>
                <w:rFonts w:ascii="Times New Roman" w:hAnsi="Times New Roman" w:cs="Times New Roman"/>
              </w:rPr>
              <w:t xml:space="preserve">Саратовская область, Балаковский муниципальный район, </w:t>
            </w:r>
          </w:p>
          <w:p w14:paraId="7C4C368D" w14:textId="13046D50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2C420F">
              <w:rPr>
                <w:rFonts w:ascii="Times New Roman" w:hAnsi="Times New Roman" w:cs="Times New Roman"/>
              </w:rPr>
              <w:t>г. Балаково</w:t>
            </w:r>
          </w:p>
        </w:tc>
        <w:tc>
          <w:tcPr>
            <w:tcW w:w="2977" w:type="dxa"/>
          </w:tcPr>
          <w:p w14:paraId="41C7D841" w14:textId="77777777" w:rsidR="00C13A9D" w:rsidRPr="002C420F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2C420F">
              <w:rPr>
                <w:rFonts w:ascii="Times New Roman" w:hAnsi="Times New Roman" w:cs="Times New Roman"/>
              </w:rPr>
              <w:t xml:space="preserve">Разрешение 64- </w:t>
            </w:r>
            <w:r w:rsidRPr="002C420F">
              <w:rPr>
                <w:rFonts w:ascii="Times New Roman" w:hAnsi="Times New Roman" w:cs="Times New Roman"/>
                <w:lang w:val="en-US"/>
              </w:rPr>
              <w:t>RU</w:t>
            </w:r>
            <w:r w:rsidRPr="002C420F">
              <w:rPr>
                <w:rFonts w:ascii="Times New Roman" w:hAnsi="Times New Roman" w:cs="Times New Roman"/>
              </w:rPr>
              <w:t xml:space="preserve"> 64505000-481/С-2015 </w:t>
            </w:r>
          </w:p>
          <w:p w14:paraId="2ABFFFB8" w14:textId="3A6BBEDC" w:rsidR="00C13A9D" w:rsidRPr="002C420F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2C420F">
              <w:rPr>
                <w:rFonts w:ascii="Times New Roman" w:hAnsi="Times New Roman" w:cs="Times New Roman"/>
              </w:rPr>
              <w:t xml:space="preserve">от 05.10.2015 до 05.03.2016 Администрация Балаковского МР </w:t>
            </w:r>
          </w:p>
          <w:p w14:paraId="22C201F9" w14:textId="77777777" w:rsidR="00C13A9D" w:rsidRPr="002C420F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  <w:p w14:paraId="12D5C353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7058C870" w14:textId="77777777" w:rsidR="00C13A9D" w:rsidRPr="002C420F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2C420F">
              <w:rPr>
                <w:rFonts w:ascii="Times New Roman" w:hAnsi="Times New Roman" w:cs="Times New Roman"/>
              </w:rPr>
              <w:t xml:space="preserve">Публичное акционерное общество </w:t>
            </w:r>
          </w:p>
          <w:p w14:paraId="190E5EC3" w14:textId="77777777" w:rsidR="00C13A9D" w:rsidRPr="002C420F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2C420F">
              <w:rPr>
                <w:rFonts w:ascii="Times New Roman" w:hAnsi="Times New Roman" w:cs="Times New Roman"/>
              </w:rPr>
              <w:t>«Т Плюс»</w:t>
            </w:r>
          </w:p>
          <w:p w14:paraId="2DB3039F" w14:textId="57560BDF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2C420F">
              <w:rPr>
                <w:rFonts w:ascii="Times New Roman" w:hAnsi="Times New Roman" w:cs="Times New Roman"/>
              </w:rPr>
              <w:t xml:space="preserve"> (ПАО Т Плюс);</w:t>
            </w:r>
          </w:p>
        </w:tc>
        <w:tc>
          <w:tcPr>
            <w:tcW w:w="2692" w:type="dxa"/>
          </w:tcPr>
          <w:p w14:paraId="479EB4A4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E84D52A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459CA29C" w14:textId="77777777" w:rsidTr="008C4B7A">
        <w:trPr>
          <w:trHeight w:val="213"/>
        </w:trPr>
        <w:tc>
          <w:tcPr>
            <w:tcW w:w="709" w:type="dxa"/>
          </w:tcPr>
          <w:p w14:paraId="4A4EA76B" w14:textId="4F20233C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6F1B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3014AA88" w14:textId="77777777" w:rsidR="00C13A9D" w:rsidRPr="002C420F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C420F">
              <w:rPr>
                <w:rFonts w:ascii="Times New Roman" w:hAnsi="Times New Roman" w:cs="Times New Roman"/>
              </w:rPr>
              <w:t>Внутрипоселковый</w:t>
            </w:r>
            <w:proofErr w:type="spellEnd"/>
            <w:r w:rsidRPr="002C420F">
              <w:rPr>
                <w:rFonts w:ascii="Times New Roman" w:hAnsi="Times New Roman" w:cs="Times New Roman"/>
              </w:rPr>
              <w:t xml:space="preserve"> газопровод низкого давления в с. Кирово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420F">
              <w:rPr>
                <w:rFonts w:ascii="Times New Roman" w:hAnsi="Times New Roman" w:cs="Times New Roman"/>
              </w:rPr>
              <w:t>Новополеводинского</w:t>
            </w:r>
            <w:proofErr w:type="spellEnd"/>
            <w:r w:rsidRPr="002C420F">
              <w:rPr>
                <w:rFonts w:ascii="Times New Roman" w:hAnsi="Times New Roman" w:cs="Times New Roman"/>
              </w:rPr>
              <w:t xml:space="preserve"> МО Балаковского муниципального района Саратовской области, расположенный по адресу:</w:t>
            </w:r>
          </w:p>
          <w:p w14:paraId="392B13A6" w14:textId="253A0D24" w:rsidR="00C13A9D" w:rsidRPr="002C420F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2C420F">
              <w:rPr>
                <w:rFonts w:ascii="Times New Roman" w:hAnsi="Times New Roman" w:cs="Times New Roman"/>
              </w:rPr>
              <w:t>Саратовская область, Балаковский муниципальный район</w:t>
            </w:r>
          </w:p>
          <w:p w14:paraId="467994D4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0025E4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2C420F">
              <w:rPr>
                <w:rFonts w:ascii="Times New Roman" w:hAnsi="Times New Roman" w:cs="Times New Roman"/>
              </w:rPr>
              <w:t>№ 64-</w:t>
            </w:r>
            <w:r w:rsidRPr="002C420F">
              <w:rPr>
                <w:rFonts w:ascii="Times New Roman" w:hAnsi="Times New Roman" w:cs="Times New Roman"/>
                <w:lang w:val="en-US"/>
              </w:rPr>
              <w:t>RU</w:t>
            </w:r>
            <w:r w:rsidRPr="002C420F">
              <w:rPr>
                <w:rFonts w:ascii="Times New Roman" w:hAnsi="Times New Roman" w:cs="Times New Roman"/>
              </w:rPr>
              <w:t xml:space="preserve">64505320-943/С-2017 </w:t>
            </w:r>
          </w:p>
          <w:p w14:paraId="414F6481" w14:textId="65E7ECE9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2C420F">
              <w:rPr>
                <w:rFonts w:ascii="Times New Roman" w:hAnsi="Times New Roman" w:cs="Times New Roman"/>
              </w:rPr>
              <w:t>от 27.09.2017</w:t>
            </w:r>
            <w:r>
              <w:rPr>
                <w:rFonts w:ascii="Times New Roman" w:hAnsi="Times New Roman" w:cs="Times New Roman"/>
              </w:rPr>
              <w:t xml:space="preserve"> до </w:t>
            </w:r>
            <w:r w:rsidRPr="002C420F">
              <w:rPr>
                <w:rFonts w:ascii="Times New Roman" w:hAnsi="Times New Roman" w:cs="Times New Roman"/>
              </w:rPr>
              <w:t>12.04.2018</w:t>
            </w:r>
            <w:r>
              <w:rPr>
                <w:rFonts w:ascii="Times New Roman" w:hAnsi="Times New Roman" w:cs="Times New Roman"/>
              </w:rPr>
              <w:t xml:space="preserve"> А</w:t>
            </w:r>
            <w:r w:rsidRPr="002C420F">
              <w:rPr>
                <w:rFonts w:ascii="Times New Roman" w:hAnsi="Times New Roman" w:cs="Times New Roman"/>
              </w:rPr>
              <w:t xml:space="preserve">дминистрация Балаковского </w:t>
            </w:r>
            <w:r>
              <w:rPr>
                <w:rFonts w:ascii="Times New Roman" w:hAnsi="Times New Roman" w:cs="Times New Roman"/>
              </w:rPr>
              <w:t xml:space="preserve">МР </w:t>
            </w:r>
          </w:p>
        </w:tc>
        <w:tc>
          <w:tcPr>
            <w:tcW w:w="2552" w:type="dxa"/>
          </w:tcPr>
          <w:p w14:paraId="1B124A39" w14:textId="0751860B" w:rsidR="00C13A9D" w:rsidRPr="007C4231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2C420F">
              <w:rPr>
                <w:rFonts w:ascii="Times New Roman" w:hAnsi="Times New Roman" w:cs="Times New Roman"/>
              </w:rPr>
              <w:t>Администрация Быково-</w:t>
            </w:r>
            <w:proofErr w:type="spellStart"/>
            <w:r>
              <w:rPr>
                <w:rFonts w:ascii="Times New Roman" w:hAnsi="Times New Roman" w:cs="Times New Roman"/>
              </w:rPr>
              <w:t>О</w:t>
            </w:r>
            <w:r w:rsidRPr="002C420F">
              <w:rPr>
                <w:rFonts w:ascii="Times New Roman" w:hAnsi="Times New Roman" w:cs="Times New Roman"/>
              </w:rPr>
              <w:t>трогского</w:t>
            </w:r>
            <w:proofErr w:type="spellEnd"/>
            <w:r w:rsidRPr="002C420F">
              <w:rPr>
                <w:rFonts w:ascii="Times New Roman" w:hAnsi="Times New Roman" w:cs="Times New Roman"/>
              </w:rPr>
              <w:t xml:space="preserve"> муниципального </w:t>
            </w:r>
            <w:r w:rsidRPr="007C4231">
              <w:rPr>
                <w:rFonts w:ascii="Times New Roman" w:hAnsi="Times New Roman" w:cs="Times New Roman"/>
              </w:rPr>
              <w:t>образования</w:t>
            </w:r>
          </w:p>
          <w:p w14:paraId="1DCF7A63" w14:textId="4DB92733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3B96F36B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9052657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2E8BDEC1" w14:textId="77777777" w:rsidTr="008C4B7A">
        <w:trPr>
          <w:trHeight w:val="213"/>
        </w:trPr>
        <w:tc>
          <w:tcPr>
            <w:tcW w:w="709" w:type="dxa"/>
          </w:tcPr>
          <w:p w14:paraId="76A71935" w14:textId="2AB42AFD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6F1B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6FE546F8" w14:textId="77777777" w:rsidR="00C13A9D" w:rsidRPr="00B87F3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B87F39">
              <w:rPr>
                <w:rFonts w:ascii="Times New Roman" w:hAnsi="Times New Roman" w:cs="Times New Roman"/>
              </w:rPr>
              <w:t xml:space="preserve">Механизированный комплекс очистки и сушки зерна, расположенный по адресу: Саратовская область, р-н Балаковский, п. </w:t>
            </w:r>
            <w:proofErr w:type="spellStart"/>
            <w:r w:rsidRPr="00B87F39">
              <w:rPr>
                <w:rFonts w:ascii="Times New Roman" w:hAnsi="Times New Roman" w:cs="Times New Roman"/>
              </w:rPr>
              <w:t>Головановский</w:t>
            </w:r>
            <w:proofErr w:type="spellEnd"/>
            <w:r w:rsidRPr="00B87F39">
              <w:rPr>
                <w:rFonts w:ascii="Times New Roman" w:hAnsi="Times New Roman" w:cs="Times New Roman"/>
              </w:rPr>
              <w:t>, ул. Центральная, д. 13</w:t>
            </w:r>
          </w:p>
          <w:p w14:paraId="49E09BBE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  <w:p w14:paraId="037EFD18" w14:textId="2BE25740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D78910C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B87F39">
              <w:rPr>
                <w:rFonts w:ascii="Times New Roman" w:hAnsi="Times New Roman" w:cs="Times New Roman"/>
              </w:rPr>
              <w:t>№ 64-</w:t>
            </w:r>
            <w:r w:rsidRPr="00B87F39">
              <w:rPr>
                <w:rFonts w:ascii="Times New Roman" w:hAnsi="Times New Roman" w:cs="Times New Roman"/>
                <w:lang w:val="en-US"/>
              </w:rPr>
              <w:t>RU</w:t>
            </w:r>
            <w:r w:rsidRPr="00B87F39">
              <w:rPr>
                <w:rFonts w:ascii="Times New Roman" w:hAnsi="Times New Roman" w:cs="Times New Roman"/>
              </w:rPr>
              <w:t>645053</w:t>
            </w:r>
            <w:r>
              <w:rPr>
                <w:rFonts w:ascii="Times New Roman" w:hAnsi="Times New Roman" w:cs="Times New Roman"/>
              </w:rPr>
              <w:t xml:space="preserve">19-1024/С-2018 </w:t>
            </w:r>
          </w:p>
          <w:p w14:paraId="65612A23" w14:textId="397BDFF9" w:rsidR="00C13A9D" w:rsidRPr="00B87F39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13.02.2018 до </w:t>
            </w:r>
            <w:r w:rsidRPr="00B87F39">
              <w:rPr>
                <w:rFonts w:ascii="Times New Roman" w:hAnsi="Times New Roman" w:cs="Times New Roman"/>
              </w:rPr>
              <w:t xml:space="preserve">12.12.2018 </w:t>
            </w:r>
          </w:p>
          <w:p w14:paraId="39C0387E" w14:textId="5B9A6412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B87F39">
              <w:rPr>
                <w:rFonts w:ascii="Times New Roman" w:hAnsi="Times New Roman" w:cs="Times New Roman"/>
              </w:rPr>
              <w:t xml:space="preserve">дминистрация Балаковского </w:t>
            </w:r>
            <w:r>
              <w:rPr>
                <w:rFonts w:ascii="Times New Roman" w:hAnsi="Times New Roman" w:cs="Times New Roman"/>
              </w:rPr>
              <w:t xml:space="preserve">МР </w:t>
            </w:r>
          </w:p>
        </w:tc>
        <w:tc>
          <w:tcPr>
            <w:tcW w:w="2552" w:type="dxa"/>
          </w:tcPr>
          <w:p w14:paraId="124AEDBF" w14:textId="77777777" w:rsidR="00C13A9D" w:rsidRPr="007C4231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B87F39">
              <w:rPr>
                <w:rFonts w:ascii="Times New Roman" w:hAnsi="Times New Roman" w:cs="Times New Roman"/>
              </w:rPr>
              <w:t xml:space="preserve">Общество с ограниченной ответственностью «Агрофирма «Пегас» (ООО «Агрофирма </w:t>
            </w:r>
            <w:r w:rsidRPr="007C4231">
              <w:rPr>
                <w:rFonts w:ascii="Times New Roman" w:hAnsi="Times New Roman" w:cs="Times New Roman"/>
              </w:rPr>
              <w:t>«Пегас»)</w:t>
            </w:r>
          </w:p>
          <w:p w14:paraId="1E440B26" w14:textId="5F8F801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B87F39">
              <w:rPr>
                <w:rFonts w:ascii="Times New Roman" w:hAnsi="Times New Roman" w:cs="Times New Roman"/>
              </w:rPr>
              <w:t xml:space="preserve">ООО «Академия промышленного </w:t>
            </w:r>
            <w:r w:rsidRPr="00B87F39">
              <w:rPr>
                <w:rFonts w:ascii="Times New Roman" w:hAnsi="Times New Roman" w:cs="Times New Roman"/>
              </w:rPr>
              <w:lastRenderedPageBreak/>
              <w:t>проектирования и градостроительства»</w:t>
            </w:r>
          </w:p>
        </w:tc>
        <w:tc>
          <w:tcPr>
            <w:tcW w:w="2692" w:type="dxa"/>
          </w:tcPr>
          <w:p w14:paraId="336C6E52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1D11E7F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77BB139C" w14:textId="77777777" w:rsidTr="008C4B7A">
        <w:trPr>
          <w:trHeight w:val="213"/>
        </w:trPr>
        <w:tc>
          <w:tcPr>
            <w:tcW w:w="709" w:type="dxa"/>
          </w:tcPr>
          <w:p w14:paraId="46ED6C2D" w14:textId="6151DE7A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6F1BA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36FA07F7" w14:textId="0DA4BA74" w:rsidR="00C13A9D" w:rsidRPr="002E4248" w:rsidRDefault="00C13A9D" w:rsidP="00C13A9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2E4248">
              <w:rPr>
                <w:rFonts w:ascii="Times New Roman" w:hAnsi="Times New Roman" w:cs="Times New Roman"/>
                <w:color w:val="000000"/>
              </w:rPr>
              <w:t>«</w:t>
            </w:r>
            <w:r w:rsidRPr="002E4248">
              <w:rPr>
                <w:rFonts w:ascii="Times New Roman" w:eastAsia="Calibri" w:hAnsi="Times New Roman" w:cs="Times New Roman"/>
                <w:color w:val="000000"/>
              </w:rPr>
              <w:t xml:space="preserve">ТУТС в </w:t>
            </w:r>
            <w:proofErr w:type="spellStart"/>
            <w:r w:rsidRPr="002E4248">
              <w:rPr>
                <w:rFonts w:ascii="Times New Roman" w:eastAsia="Calibri" w:hAnsi="Times New Roman" w:cs="Times New Roman"/>
                <w:color w:val="000000"/>
              </w:rPr>
              <w:t>г.Балаково</w:t>
            </w:r>
            <w:proofErr w:type="spellEnd"/>
            <w:r w:rsidRPr="002E4248">
              <w:rPr>
                <w:rFonts w:ascii="Times New Roman" w:eastAsia="Calibri" w:hAnsi="Times New Roman" w:cs="Times New Roman"/>
                <w:color w:val="000000"/>
              </w:rPr>
              <w:t>. Строительство магистральных и внутриквартальных участков тепловых сетей от ТК-1/69 (ТМС 2Ду400 по ул. Заречная) до ТК-1-2 в г. Балаково общей протяженностью 2Ду300-435, 2Ду200-85 м, 2Ду125-15м, 2Ду100-31 м</w:t>
            </w:r>
            <w:r w:rsidRPr="002E4248">
              <w:rPr>
                <w:rFonts w:ascii="Times New Roman" w:hAnsi="Times New Roman" w:cs="Times New Roman"/>
                <w:color w:val="000000"/>
              </w:rPr>
              <w:t>», расположенный по адресу: Саратовская область, Балаковский муниципальный район</w:t>
            </w:r>
          </w:p>
          <w:p w14:paraId="1D5BE0ED" w14:textId="2D681970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FE691DE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2E4248">
              <w:rPr>
                <w:rFonts w:ascii="Times New Roman" w:hAnsi="Times New Roman" w:cs="Times New Roman"/>
              </w:rPr>
              <w:t>64-</w:t>
            </w:r>
            <w:r w:rsidRPr="002E4248">
              <w:rPr>
                <w:rFonts w:ascii="Times New Roman" w:hAnsi="Times New Roman" w:cs="Times New Roman"/>
                <w:lang w:val="en-US"/>
              </w:rPr>
              <w:t>RU</w:t>
            </w:r>
            <w:r w:rsidRPr="002E4248">
              <w:rPr>
                <w:rFonts w:ascii="Times New Roman" w:hAnsi="Times New Roman" w:cs="Times New Roman"/>
              </w:rPr>
              <w:t xml:space="preserve">64505101-1168/С-2018 </w:t>
            </w:r>
          </w:p>
          <w:p w14:paraId="6B76A32C" w14:textId="77777777" w:rsidR="00C13A9D" w:rsidRPr="002E4248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27.09.2018</w:t>
            </w:r>
            <w:r w:rsidRPr="002E424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до 17.01.2019 </w:t>
            </w:r>
          </w:p>
          <w:p w14:paraId="415ED1A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  <w:r w:rsidRPr="002E4248">
              <w:rPr>
                <w:rFonts w:ascii="Times New Roman" w:hAnsi="Times New Roman" w:cs="Times New Roman"/>
              </w:rPr>
              <w:t xml:space="preserve"> Балаковского </w:t>
            </w:r>
            <w:r>
              <w:rPr>
                <w:rFonts w:ascii="Times New Roman" w:hAnsi="Times New Roman" w:cs="Times New Roman"/>
              </w:rPr>
              <w:t xml:space="preserve">МР </w:t>
            </w:r>
          </w:p>
          <w:p w14:paraId="68D0B11F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03ADA788" w14:textId="4E7F4068" w:rsidR="00C13A9D" w:rsidRPr="007C4231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2E4248">
              <w:rPr>
                <w:rFonts w:ascii="Times New Roman" w:hAnsi="Times New Roman" w:cs="Times New Roman"/>
              </w:rPr>
              <w:t xml:space="preserve">Территориальное управление по теплоснабжению в </w:t>
            </w:r>
            <w:proofErr w:type="spellStart"/>
            <w:r w:rsidRPr="002E4248">
              <w:rPr>
                <w:rFonts w:ascii="Times New Roman" w:hAnsi="Times New Roman" w:cs="Times New Roman"/>
              </w:rPr>
              <w:t>г.Балаково</w:t>
            </w:r>
            <w:proofErr w:type="spellEnd"/>
            <w:r w:rsidRPr="002E4248">
              <w:rPr>
                <w:rFonts w:ascii="Times New Roman" w:hAnsi="Times New Roman" w:cs="Times New Roman"/>
              </w:rPr>
              <w:t xml:space="preserve"> филиала «</w:t>
            </w:r>
            <w:r>
              <w:rPr>
                <w:rFonts w:ascii="Times New Roman" w:hAnsi="Times New Roman" w:cs="Times New Roman"/>
              </w:rPr>
              <w:t>С</w:t>
            </w:r>
            <w:r w:rsidRPr="002E4248">
              <w:rPr>
                <w:rFonts w:ascii="Times New Roman" w:hAnsi="Times New Roman" w:cs="Times New Roman"/>
              </w:rPr>
              <w:t>аратовский» ПАО «</w:t>
            </w:r>
            <w:r w:rsidRPr="007C4231">
              <w:rPr>
                <w:rFonts w:ascii="Times New Roman" w:hAnsi="Times New Roman" w:cs="Times New Roman"/>
              </w:rPr>
              <w:t>Т Плюс»</w:t>
            </w:r>
          </w:p>
          <w:p w14:paraId="2927E7FA" w14:textId="02D6A330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7AFB2301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F7ADE9E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0BCFB2B6" w14:textId="77777777" w:rsidTr="008C4B7A">
        <w:trPr>
          <w:trHeight w:val="213"/>
        </w:trPr>
        <w:tc>
          <w:tcPr>
            <w:tcW w:w="709" w:type="dxa"/>
          </w:tcPr>
          <w:p w14:paraId="5EEC3B0F" w14:textId="15BA6399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6F1BA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69B124B8" w14:textId="0391A2AD" w:rsidR="00C13A9D" w:rsidRPr="00A10D97" w:rsidRDefault="00C13A9D" w:rsidP="00C13A9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10D97">
              <w:rPr>
                <w:rFonts w:ascii="Times New Roman" w:hAnsi="Times New Roman" w:cs="Times New Roman"/>
                <w:color w:val="000000"/>
              </w:rPr>
              <w:t>Станция технического обслуживания автомобилей, расположенный по адресу: Саратовская область, г. Балаково, ул. Вокзальная</w:t>
            </w:r>
          </w:p>
          <w:p w14:paraId="27A2A42A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D9E11D7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A10D97">
              <w:rPr>
                <w:rFonts w:ascii="Times New Roman" w:hAnsi="Times New Roman" w:cs="Times New Roman"/>
              </w:rPr>
              <w:t>64-</w:t>
            </w:r>
            <w:r w:rsidRPr="00A10D97">
              <w:rPr>
                <w:rFonts w:ascii="Times New Roman" w:hAnsi="Times New Roman" w:cs="Times New Roman"/>
                <w:lang w:val="en-US"/>
              </w:rPr>
              <w:t>RU</w:t>
            </w:r>
            <w:r w:rsidRPr="00A10D97">
              <w:rPr>
                <w:rFonts w:ascii="Times New Roman" w:hAnsi="Times New Roman" w:cs="Times New Roman"/>
              </w:rPr>
              <w:t xml:space="preserve">64505101-1166/С-2018 от 20.09.2018 </w:t>
            </w:r>
            <w:r>
              <w:rPr>
                <w:rFonts w:ascii="Times New Roman" w:hAnsi="Times New Roman" w:cs="Times New Roman"/>
              </w:rPr>
              <w:t>до 20.03.2020</w:t>
            </w:r>
          </w:p>
          <w:p w14:paraId="2580A073" w14:textId="641F4FF4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  <w:r w:rsidRPr="00A10D97">
              <w:rPr>
                <w:rFonts w:ascii="Times New Roman" w:hAnsi="Times New Roman" w:cs="Times New Roman"/>
              </w:rPr>
              <w:t xml:space="preserve"> Балаковского </w:t>
            </w:r>
            <w:r>
              <w:rPr>
                <w:rFonts w:ascii="Times New Roman" w:hAnsi="Times New Roman" w:cs="Times New Roman"/>
              </w:rPr>
              <w:t>МР</w:t>
            </w:r>
            <w:r w:rsidRPr="00A10D9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2" w:type="dxa"/>
          </w:tcPr>
          <w:p w14:paraId="10860A80" w14:textId="77777777" w:rsidR="00C13A9D" w:rsidRPr="00A10D97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A10D97">
              <w:rPr>
                <w:rFonts w:ascii="Times New Roman" w:hAnsi="Times New Roman" w:cs="Times New Roman"/>
              </w:rPr>
              <w:t xml:space="preserve">Хачатрян Тигран </w:t>
            </w:r>
            <w:proofErr w:type="spellStart"/>
            <w:r w:rsidRPr="00A10D97">
              <w:rPr>
                <w:rFonts w:ascii="Times New Roman" w:hAnsi="Times New Roman" w:cs="Times New Roman"/>
                <w:u w:val="single"/>
              </w:rPr>
              <w:t>Анушавани</w:t>
            </w:r>
            <w:proofErr w:type="spellEnd"/>
          </w:p>
          <w:p w14:paraId="5298104D" w14:textId="7F3F0DE6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2EB6407A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20D44E61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3DE31D95" w14:textId="77777777" w:rsidTr="008C4B7A">
        <w:trPr>
          <w:trHeight w:val="213"/>
        </w:trPr>
        <w:tc>
          <w:tcPr>
            <w:tcW w:w="709" w:type="dxa"/>
          </w:tcPr>
          <w:p w14:paraId="3A07B0EE" w14:textId="676FD76E" w:rsidR="00C13A9D" w:rsidRDefault="006F1BAB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573" w:type="dxa"/>
          </w:tcPr>
          <w:p w14:paraId="5136BC58" w14:textId="051A729C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Реконструкция </w:t>
            </w:r>
            <w:proofErr w:type="spellStart"/>
            <w:r>
              <w:rPr>
                <w:rFonts w:ascii="Times New Roman" w:hAnsi="Times New Roman" w:cs="Times New Roman"/>
              </w:rPr>
              <w:t>однотрехэтажного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здания производственного корпуса № 23 с созданием производства металлизации керамических изделий пос. </w:t>
            </w:r>
            <w:proofErr w:type="spellStart"/>
            <w:r>
              <w:rPr>
                <w:rFonts w:ascii="Times New Roman" w:hAnsi="Times New Roman" w:cs="Times New Roman"/>
              </w:rPr>
              <w:t>Расково</w:t>
            </w:r>
            <w:proofErr w:type="spellEnd"/>
            <w:r>
              <w:rPr>
                <w:rFonts w:ascii="Times New Roman" w:hAnsi="Times New Roman" w:cs="Times New Roman"/>
              </w:rPr>
              <w:t>, Саратовский район, Вольский тракт, 4</w:t>
            </w:r>
          </w:p>
          <w:p w14:paraId="541B78DF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CF8D7C2" w14:textId="204B1E62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315C91">
              <w:rPr>
                <w:rFonts w:ascii="Times New Roman" w:hAnsi="Times New Roman" w:cs="Times New Roman"/>
                <w:bCs/>
              </w:rPr>
              <w:t>№ 64-</w:t>
            </w:r>
            <w:r w:rsidRPr="00315C91">
              <w:rPr>
                <w:rFonts w:ascii="Times New Roman" w:hAnsi="Times New Roman" w:cs="Times New Roman"/>
                <w:bCs/>
                <w:lang w:val="en-US"/>
              </w:rPr>
              <w:t>RU</w:t>
            </w:r>
            <w:r w:rsidRPr="00315C91">
              <w:rPr>
                <w:rFonts w:ascii="Times New Roman" w:hAnsi="Times New Roman" w:cs="Times New Roman"/>
                <w:bCs/>
              </w:rPr>
              <w:t>645</w:t>
            </w:r>
            <w:r>
              <w:rPr>
                <w:rFonts w:ascii="Times New Roman" w:hAnsi="Times New Roman" w:cs="Times New Roman"/>
                <w:bCs/>
              </w:rPr>
              <w:t>32083</w:t>
            </w:r>
            <w:r w:rsidRPr="00315C91"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>25</w:t>
            </w:r>
            <w:r w:rsidRPr="00315C91">
              <w:rPr>
                <w:rFonts w:ascii="Times New Roman" w:hAnsi="Times New Roman" w:cs="Times New Roman"/>
                <w:bCs/>
              </w:rPr>
              <w:t>-20</w:t>
            </w:r>
            <w:r>
              <w:rPr>
                <w:rFonts w:ascii="Times New Roman" w:hAnsi="Times New Roman" w:cs="Times New Roman"/>
                <w:bCs/>
              </w:rPr>
              <w:t>19</w:t>
            </w:r>
            <w:r w:rsidRPr="00315C91">
              <w:rPr>
                <w:rFonts w:ascii="Times New Roman" w:hAnsi="Times New Roman" w:cs="Times New Roman"/>
                <w:bCs/>
              </w:rPr>
              <w:t xml:space="preserve"> от </w:t>
            </w:r>
            <w:r>
              <w:rPr>
                <w:rFonts w:ascii="Times New Roman" w:hAnsi="Times New Roman" w:cs="Times New Roman"/>
                <w:bCs/>
              </w:rPr>
              <w:t>13</w:t>
            </w:r>
            <w:r w:rsidRPr="00315C91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12</w:t>
            </w:r>
            <w:r w:rsidRPr="00315C91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2019</w:t>
            </w:r>
            <w:r w:rsidRPr="00315C91">
              <w:rPr>
                <w:rFonts w:ascii="Times New Roman" w:hAnsi="Times New Roman" w:cs="Times New Roman"/>
                <w:bCs/>
              </w:rPr>
              <w:t xml:space="preserve"> до </w:t>
            </w:r>
            <w:r>
              <w:rPr>
                <w:rFonts w:ascii="Times New Roman" w:hAnsi="Times New Roman" w:cs="Times New Roman"/>
                <w:bCs/>
              </w:rPr>
              <w:t>23</w:t>
            </w:r>
            <w:r w:rsidRPr="00315C91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12</w:t>
            </w:r>
            <w:r w:rsidRPr="00315C91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Администрация Саратовского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МР</w:t>
            </w:r>
            <w:r w:rsidRPr="00950146">
              <w:rPr>
                <w:rFonts w:ascii="Times New Roman" w:hAnsi="Times New Roman" w:cs="Times New Roman"/>
                <w:highlight w:val="magenta"/>
              </w:rPr>
              <w:t xml:space="preserve"> </w:t>
            </w:r>
          </w:p>
        </w:tc>
        <w:tc>
          <w:tcPr>
            <w:tcW w:w="2552" w:type="dxa"/>
          </w:tcPr>
          <w:p w14:paraId="3179F1AA" w14:textId="167397F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ФГУП «ПО «Маяк»</w:t>
            </w:r>
          </w:p>
        </w:tc>
        <w:tc>
          <w:tcPr>
            <w:tcW w:w="2692" w:type="dxa"/>
          </w:tcPr>
          <w:p w14:paraId="2E38C579" w14:textId="3A57DEAC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FE430A">
              <w:rPr>
                <w:rFonts w:ascii="Times New Roman" w:hAnsi="Times New Roman" w:cs="Times New Roman"/>
              </w:rPr>
              <w:t>ФГУП «ПО «Маяк»</w:t>
            </w:r>
          </w:p>
        </w:tc>
        <w:tc>
          <w:tcPr>
            <w:tcW w:w="2668" w:type="dxa"/>
          </w:tcPr>
          <w:p w14:paraId="52FC8E12" w14:textId="58064845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FE430A">
              <w:rPr>
                <w:rFonts w:ascii="Times New Roman" w:hAnsi="Times New Roman" w:cs="Times New Roman"/>
              </w:rPr>
              <w:t>ФГУП «ПО «Маяк»</w:t>
            </w:r>
          </w:p>
        </w:tc>
      </w:tr>
      <w:tr w:rsidR="00C13A9D" w:rsidRPr="004441FB" w14:paraId="7AC87306" w14:textId="77777777" w:rsidTr="008C4B7A">
        <w:trPr>
          <w:trHeight w:val="213"/>
        </w:trPr>
        <w:tc>
          <w:tcPr>
            <w:tcW w:w="709" w:type="dxa"/>
          </w:tcPr>
          <w:p w14:paraId="4CF2BD30" w14:textId="7E4144B3" w:rsidR="00C13A9D" w:rsidRDefault="006F1BAB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3573" w:type="dxa"/>
          </w:tcPr>
          <w:p w14:paraId="56359112" w14:textId="62AB8125" w:rsidR="00C13A9D" w:rsidRDefault="00C13A9D" w:rsidP="00C13A9D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Строительство корпуса ГАУ СО «Социально-оздоровительный центр «Пугачевский» Саратовская область, Пугачевский район, пос. Заречный, ул. Заречная, д.1</w:t>
            </w:r>
          </w:p>
          <w:p w14:paraId="1750AF0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6778375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 xml:space="preserve">64-64527303-6-2020 </w:t>
            </w:r>
          </w:p>
          <w:p w14:paraId="71FAF85E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2"/>
                <w:lang w:eastAsia="hi-IN" w:bidi="hi-IN"/>
              </w:rPr>
              <w:t>от 25.03.2020 до 24.02.2021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Администрация Пугачевского</w:t>
            </w:r>
            <w:r w:rsidRPr="00570D7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МР</w:t>
            </w:r>
          </w:p>
          <w:p w14:paraId="0D57A285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76028F45" w14:textId="735E2D0B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ГКУ СО «Управление капитального строительства»</w:t>
            </w:r>
          </w:p>
        </w:tc>
        <w:tc>
          <w:tcPr>
            <w:tcW w:w="2692" w:type="dxa"/>
          </w:tcPr>
          <w:p w14:paraId="5B3F4ACB" w14:textId="309CCF6A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ГКУ СО «Управление капитального строительства»</w:t>
            </w:r>
          </w:p>
        </w:tc>
        <w:tc>
          <w:tcPr>
            <w:tcW w:w="2668" w:type="dxa"/>
          </w:tcPr>
          <w:p w14:paraId="262529FC" w14:textId="5EC0CC33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«ЕДКС»</w:t>
            </w:r>
          </w:p>
        </w:tc>
      </w:tr>
      <w:tr w:rsidR="00C13A9D" w:rsidRPr="004441FB" w14:paraId="0C9BED71" w14:textId="77777777" w:rsidTr="008C4B7A">
        <w:trPr>
          <w:trHeight w:val="213"/>
        </w:trPr>
        <w:tc>
          <w:tcPr>
            <w:tcW w:w="709" w:type="dxa"/>
          </w:tcPr>
          <w:p w14:paraId="76F19C25" w14:textId="6FEFA18E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F1BA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0CE820E7" w14:textId="3A989C6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Завод по глубокой переработке зерна для производства аминокислот. Саратовская область, </w:t>
            </w:r>
            <w:r>
              <w:rPr>
                <w:rFonts w:ascii="Times New Roman" w:hAnsi="Times New Roman" w:cs="Times New Roman"/>
              </w:rPr>
              <w:lastRenderedPageBreak/>
              <w:t xml:space="preserve">Балашовский район, </w:t>
            </w:r>
            <w:proofErr w:type="spellStart"/>
            <w:r>
              <w:rPr>
                <w:rFonts w:ascii="Times New Roman" w:hAnsi="Times New Roman" w:cs="Times New Roman"/>
              </w:rPr>
              <w:t>территор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Хоперского округа в 250 м юго-западнее поля № 3-к бригады № 3</w:t>
            </w:r>
          </w:p>
          <w:p w14:paraId="2E003818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4171852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64-64506101-001-2020 </w:t>
            </w:r>
          </w:p>
          <w:p w14:paraId="5974C5E9" w14:textId="450CEA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lastRenderedPageBreak/>
              <w:t>от 17.07.2020 до 17.01.2020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Администрация Балашовского МР</w:t>
            </w:r>
          </w:p>
        </w:tc>
        <w:tc>
          <w:tcPr>
            <w:tcW w:w="2552" w:type="dxa"/>
          </w:tcPr>
          <w:p w14:paraId="6FD969A3" w14:textId="7EF30185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ООО «Саратовские биотехнологии»</w:t>
            </w:r>
          </w:p>
        </w:tc>
        <w:tc>
          <w:tcPr>
            <w:tcW w:w="2692" w:type="dxa"/>
          </w:tcPr>
          <w:p w14:paraId="02B684EF" w14:textId="0E9D5D5F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«Саратовские биотехнологии»</w:t>
            </w:r>
          </w:p>
        </w:tc>
        <w:tc>
          <w:tcPr>
            <w:tcW w:w="2668" w:type="dxa"/>
          </w:tcPr>
          <w:p w14:paraId="2F167BE6" w14:textId="316CB899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Акулов Андрей Владимирович</w:t>
            </w:r>
          </w:p>
        </w:tc>
      </w:tr>
      <w:tr w:rsidR="00C13A9D" w:rsidRPr="004441FB" w14:paraId="5377B6C7" w14:textId="77777777" w:rsidTr="008C4B7A">
        <w:trPr>
          <w:trHeight w:val="213"/>
        </w:trPr>
        <w:tc>
          <w:tcPr>
            <w:tcW w:w="709" w:type="dxa"/>
          </w:tcPr>
          <w:p w14:paraId="54F0CC16" w14:textId="77737EFD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F1B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61F18FD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«Пожарное депо на ЛПДС «Красноармейская» саратовское РНУ Строительство Красноармейский район территория действующей промышленной площадки </w:t>
            </w:r>
          </w:p>
          <w:p w14:paraId="34D23F23" w14:textId="0352EA75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ЛДПС «Красноармейская»</w:t>
            </w:r>
          </w:p>
        </w:tc>
        <w:tc>
          <w:tcPr>
            <w:tcW w:w="2977" w:type="dxa"/>
          </w:tcPr>
          <w:p w14:paraId="1B8BA78E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 xml:space="preserve">64516307-05-2020 </w:t>
            </w:r>
          </w:p>
          <w:p w14:paraId="00CCDEB6" w14:textId="57A7C1A2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>от 28.08.</w:t>
            </w:r>
            <w:r w:rsidRPr="003606A4">
              <w:rPr>
                <w:rFonts w:ascii="Times New Roman" w:hAnsi="Times New Roman" w:cs="Times New Roman"/>
                <w:bCs/>
              </w:rPr>
              <w:t>2020</w:t>
            </w:r>
            <w:r>
              <w:rPr>
                <w:rFonts w:ascii="Times New Roman" w:hAnsi="Times New Roman" w:cs="Times New Roman"/>
                <w:bCs/>
              </w:rPr>
              <w:t xml:space="preserve"> от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Администрация </w:t>
            </w:r>
            <w:r>
              <w:rPr>
                <w:rFonts w:ascii="Times New Roman" w:hAnsi="Times New Roman" w:cs="Times New Roman"/>
                <w:color w:val="000000" w:themeColor="text1"/>
              </w:rPr>
              <w:t>Красноарм</w:t>
            </w:r>
            <w:r w:rsidRPr="00E33273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йского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МР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2552" w:type="dxa"/>
          </w:tcPr>
          <w:p w14:paraId="4E889A0C" w14:textId="4B8E355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Филиал ПАО «Транснефть –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Приволга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>» г. Самара</w:t>
            </w:r>
          </w:p>
        </w:tc>
        <w:tc>
          <w:tcPr>
            <w:tcW w:w="2692" w:type="dxa"/>
          </w:tcPr>
          <w:p w14:paraId="698AA576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6FA82C7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6717A4CB" w14:textId="77777777" w:rsidTr="00F94427">
        <w:trPr>
          <w:trHeight w:val="1316"/>
        </w:trPr>
        <w:tc>
          <w:tcPr>
            <w:tcW w:w="709" w:type="dxa"/>
          </w:tcPr>
          <w:p w14:paraId="32ABC9C2" w14:textId="19C6C875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F1B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4513CD8E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Строительство очистных сооружений ст. Сенная Вольский район, Саратовская область</w:t>
            </w:r>
          </w:p>
          <w:p w14:paraId="23C18EBD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367ECAD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91D380C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64-64508111-01-2020 </w:t>
            </w:r>
          </w:p>
          <w:p w14:paraId="44EF4A1E" w14:textId="30FC06E4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>от 18.08.2020 до 03.02.2021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Администрация Вольского МР</w:t>
            </w:r>
          </w:p>
        </w:tc>
        <w:tc>
          <w:tcPr>
            <w:tcW w:w="2552" w:type="dxa"/>
          </w:tcPr>
          <w:p w14:paraId="2AFB2D41" w14:textId="1B961E20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ОАО «РЖД»</w:t>
            </w:r>
          </w:p>
        </w:tc>
        <w:tc>
          <w:tcPr>
            <w:tcW w:w="2692" w:type="dxa"/>
          </w:tcPr>
          <w:p w14:paraId="0103CD9D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9F3BFF4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52B18D6A" w14:textId="77777777" w:rsidTr="008C4B7A">
        <w:trPr>
          <w:trHeight w:val="213"/>
        </w:trPr>
        <w:tc>
          <w:tcPr>
            <w:tcW w:w="709" w:type="dxa"/>
          </w:tcPr>
          <w:p w14:paraId="1119EB16" w14:textId="290401D9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F1B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7D43BE82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Обустройство месторождения «Ахмат»</w:t>
            </w:r>
          </w:p>
          <w:p w14:paraId="2AF0881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2A5C5301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FA12D32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 xml:space="preserve">64528306-216-2020 </w:t>
            </w:r>
          </w:p>
          <w:p w14:paraId="754FC53B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от 22.07.2020 до 22.07.2021</w:t>
            </w:r>
          </w:p>
          <w:p w14:paraId="32E9270E" w14:textId="104E621F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>Ровенская районная администрация Ровенского МР</w:t>
            </w:r>
          </w:p>
        </w:tc>
        <w:tc>
          <w:tcPr>
            <w:tcW w:w="2552" w:type="dxa"/>
          </w:tcPr>
          <w:p w14:paraId="358C07D2" w14:textId="690E846B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ООО «Ахмат»</w:t>
            </w:r>
          </w:p>
        </w:tc>
        <w:tc>
          <w:tcPr>
            <w:tcW w:w="2692" w:type="dxa"/>
          </w:tcPr>
          <w:p w14:paraId="5814E4E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49EFF36" w14:textId="2F63DFCA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ООО Ахмат</w:t>
            </w:r>
          </w:p>
        </w:tc>
      </w:tr>
      <w:tr w:rsidR="00C13A9D" w:rsidRPr="004441FB" w14:paraId="52F83675" w14:textId="77777777" w:rsidTr="008C4B7A">
        <w:trPr>
          <w:trHeight w:val="213"/>
        </w:trPr>
        <w:tc>
          <w:tcPr>
            <w:tcW w:w="709" w:type="dxa"/>
          </w:tcPr>
          <w:p w14:paraId="008AEA56" w14:textId="1C835DA9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F1B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0D2F94CC" w14:textId="1EF93C7C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Строительства маслоэкстракционного завода мощностью 500 тонн/сутки семян подсолнечника в г. Балашове Саратовской области</w:t>
            </w:r>
          </w:p>
          <w:p w14:paraId="6C4C9C03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A16F224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 xml:space="preserve">64506101-001-2021 </w:t>
            </w:r>
          </w:p>
          <w:p w14:paraId="4D540F5E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от 27.01.2021 до 27.01.2023</w:t>
            </w:r>
          </w:p>
          <w:p w14:paraId="520A16D3" w14:textId="2CDE5D25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Балашовского МР</w:t>
            </w:r>
          </w:p>
        </w:tc>
        <w:tc>
          <w:tcPr>
            <w:tcW w:w="2552" w:type="dxa"/>
          </w:tcPr>
          <w:p w14:paraId="681A8C12" w14:textId="6CFAF20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Агроснаб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>»</w:t>
            </w:r>
          </w:p>
        </w:tc>
        <w:tc>
          <w:tcPr>
            <w:tcW w:w="2692" w:type="dxa"/>
          </w:tcPr>
          <w:p w14:paraId="5D7C6C33" w14:textId="4A4ECDA6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D915B1">
              <w:rPr>
                <w:rFonts w:ascii="Times New Roman" w:hAnsi="Times New Roman" w:cs="Times New Roman"/>
                <w:bCs/>
                <w:color w:val="000000" w:themeColor="text1"/>
              </w:rPr>
              <w:t>ООО «</w:t>
            </w:r>
            <w:proofErr w:type="spellStart"/>
            <w:r w:rsidRPr="00D915B1">
              <w:rPr>
                <w:rFonts w:ascii="Times New Roman" w:hAnsi="Times New Roman" w:cs="Times New Roman"/>
                <w:bCs/>
                <w:color w:val="000000" w:themeColor="text1"/>
              </w:rPr>
              <w:t>Агроснаб</w:t>
            </w:r>
            <w:proofErr w:type="spellEnd"/>
            <w:r w:rsidRPr="00D915B1">
              <w:rPr>
                <w:rFonts w:ascii="Times New Roman" w:hAnsi="Times New Roman" w:cs="Times New Roman"/>
                <w:bCs/>
                <w:color w:val="000000" w:themeColor="text1"/>
              </w:rPr>
              <w:t>»</w:t>
            </w:r>
          </w:p>
        </w:tc>
        <w:tc>
          <w:tcPr>
            <w:tcW w:w="2668" w:type="dxa"/>
          </w:tcPr>
          <w:p w14:paraId="094FBC51" w14:textId="4C34237C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D915B1">
              <w:rPr>
                <w:rFonts w:ascii="Times New Roman" w:hAnsi="Times New Roman" w:cs="Times New Roman"/>
                <w:bCs/>
                <w:color w:val="000000" w:themeColor="text1"/>
              </w:rPr>
              <w:t>ООО «</w:t>
            </w:r>
            <w:proofErr w:type="spellStart"/>
            <w:r w:rsidRPr="00D915B1">
              <w:rPr>
                <w:rFonts w:ascii="Times New Roman" w:hAnsi="Times New Roman" w:cs="Times New Roman"/>
                <w:bCs/>
                <w:color w:val="000000" w:themeColor="text1"/>
              </w:rPr>
              <w:t>Агроснаб</w:t>
            </w:r>
            <w:proofErr w:type="spellEnd"/>
            <w:r w:rsidRPr="00D915B1">
              <w:rPr>
                <w:rFonts w:ascii="Times New Roman" w:hAnsi="Times New Roman" w:cs="Times New Roman"/>
                <w:bCs/>
                <w:color w:val="000000" w:themeColor="text1"/>
              </w:rPr>
              <w:t>»</w:t>
            </w:r>
          </w:p>
        </w:tc>
      </w:tr>
      <w:tr w:rsidR="00C13A9D" w:rsidRPr="004441FB" w14:paraId="348E8028" w14:textId="77777777" w:rsidTr="008C4B7A">
        <w:trPr>
          <w:trHeight w:val="213"/>
        </w:trPr>
        <w:tc>
          <w:tcPr>
            <w:tcW w:w="709" w:type="dxa"/>
          </w:tcPr>
          <w:p w14:paraId="174E07D7" w14:textId="6297C2AD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F1B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69F332BE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Объект придорожного сервиса- здание дилерского центра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Rostselmash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  <w:p w14:paraId="31EE8688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278F74B6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4E046A3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 xml:space="preserve">6532043-15-2020 </w:t>
            </w:r>
          </w:p>
          <w:p w14:paraId="3B02B14F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от 17.11.</w:t>
            </w:r>
            <w:r w:rsidRPr="00493219">
              <w:rPr>
                <w:rFonts w:ascii="Times New Roman" w:hAnsi="Times New Roman" w:cs="Times New Roman"/>
                <w:bCs/>
              </w:rPr>
              <w:t xml:space="preserve">2020 </w:t>
            </w:r>
            <w:r>
              <w:rPr>
                <w:rFonts w:ascii="Times New Roman" w:hAnsi="Times New Roman" w:cs="Times New Roman"/>
                <w:bCs/>
              </w:rPr>
              <w:t>до 17.07.2021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Администрация Саратовского МР</w:t>
            </w:r>
          </w:p>
          <w:p w14:paraId="457D270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6D4F5198" w14:textId="7A00F7B9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АгросоюзМаркет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>»</w:t>
            </w:r>
          </w:p>
        </w:tc>
        <w:tc>
          <w:tcPr>
            <w:tcW w:w="2692" w:type="dxa"/>
          </w:tcPr>
          <w:p w14:paraId="16FA1F72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D561EC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Жантар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>»</w:t>
            </w:r>
          </w:p>
          <w:p w14:paraId="14950932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73034E17" w14:textId="77777777" w:rsidTr="008C4B7A">
        <w:trPr>
          <w:trHeight w:val="213"/>
        </w:trPr>
        <w:tc>
          <w:tcPr>
            <w:tcW w:w="709" w:type="dxa"/>
          </w:tcPr>
          <w:p w14:paraId="59D752D3" w14:textId="6E834942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F1BA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27A21B4A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Котельная ЛПДС «Красноармейское Саратовское РНУ Строительство»</w:t>
            </w:r>
          </w:p>
          <w:p w14:paraId="10FDBE14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C00000"/>
              </w:rPr>
            </w:pPr>
          </w:p>
          <w:p w14:paraId="34914FC1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158F23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 xml:space="preserve">64516307-01-2021 </w:t>
            </w:r>
          </w:p>
          <w:p w14:paraId="7C515C54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</w:rPr>
              <w:t>от 15.02.2021 до 06.08.2021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</w:p>
          <w:p w14:paraId="58500ACF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Красноармейского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МР </w:t>
            </w:r>
          </w:p>
          <w:p w14:paraId="45AD768E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2AA9FE74" w14:textId="122C6653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lastRenderedPageBreak/>
              <w:t>Филиал ПАО «Транс-Нефть-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Приволга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» Саратовское районное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lastRenderedPageBreak/>
              <w:t>нефтепроводное управление»</w:t>
            </w:r>
          </w:p>
        </w:tc>
        <w:tc>
          <w:tcPr>
            <w:tcW w:w="2692" w:type="dxa"/>
          </w:tcPr>
          <w:p w14:paraId="56936BF3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0A131E0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7C440AC3" w14:textId="77777777" w:rsidTr="008C4B7A">
        <w:trPr>
          <w:trHeight w:val="213"/>
        </w:trPr>
        <w:tc>
          <w:tcPr>
            <w:tcW w:w="709" w:type="dxa"/>
          </w:tcPr>
          <w:p w14:paraId="046BE9FB" w14:textId="7E337E1D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F1BA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3F2E9B26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Станция обезжелезивания по ул.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Баукова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водозабор № 3 г. Петровск, Сар. обл.</w:t>
            </w:r>
          </w:p>
          <w:p w14:paraId="7A02CBF4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AFC03BF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A06185E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64 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 xml:space="preserve"> 64525101-135-2021</w:t>
            </w:r>
          </w:p>
          <w:p w14:paraId="66E1A0C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</w:rPr>
              <w:t>от 19.04.2021 до 19.04.2022</w:t>
            </w:r>
          </w:p>
          <w:p w14:paraId="78E272FE" w14:textId="72B44AE1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Петровского 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МР </w:t>
            </w:r>
          </w:p>
          <w:p w14:paraId="09A982CB" w14:textId="7D3D9455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Продлено до 31.12.2022</w:t>
            </w:r>
          </w:p>
          <w:p w14:paraId="71288DC0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3BD2F703" w14:textId="674802D9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Петровского МР Саратовской области</w:t>
            </w:r>
          </w:p>
        </w:tc>
        <w:tc>
          <w:tcPr>
            <w:tcW w:w="2692" w:type="dxa"/>
          </w:tcPr>
          <w:p w14:paraId="68EC5ABF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7B62AC">
              <w:rPr>
                <w:rFonts w:ascii="Times New Roman" w:hAnsi="Times New Roman" w:cs="Times New Roman"/>
              </w:rPr>
              <w:t>Администрация Петровского МР Саратовской области</w:t>
            </w:r>
          </w:p>
          <w:p w14:paraId="275AF61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B4A4CDA" w14:textId="77777777" w:rsidR="00C13A9D" w:rsidRPr="00B5671F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B5671F">
              <w:rPr>
                <w:rFonts w:ascii="Times New Roman" w:hAnsi="Times New Roman" w:cs="Times New Roman"/>
                <w:bCs/>
                <w:color w:val="000000" w:themeColor="text1"/>
              </w:rPr>
              <w:t>ФБУ «</w:t>
            </w:r>
            <w:proofErr w:type="spellStart"/>
            <w:r w:rsidRPr="00B5671F">
              <w:rPr>
                <w:rFonts w:ascii="Times New Roman" w:hAnsi="Times New Roman" w:cs="Times New Roman"/>
                <w:bCs/>
                <w:color w:val="000000" w:themeColor="text1"/>
              </w:rPr>
              <w:t>Росстройконтроль</w:t>
            </w:r>
            <w:proofErr w:type="spellEnd"/>
            <w:r w:rsidRPr="00B5671F">
              <w:rPr>
                <w:rFonts w:ascii="Times New Roman" w:hAnsi="Times New Roman" w:cs="Times New Roman"/>
                <w:bCs/>
                <w:color w:val="000000" w:themeColor="text1"/>
              </w:rPr>
              <w:t>»</w:t>
            </w:r>
          </w:p>
          <w:p w14:paraId="679FE5E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7B0D9107" w14:textId="77777777" w:rsidTr="008C4B7A">
        <w:trPr>
          <w:trHeight w:val="213"/>
        </w:trPr>
        <w:tc>
          <w:tcPr>
            <w:tcW w:w="709" w:type="dxa"/>
          </w:tcPr>
          <w:p w14:paraId="595DC2FD" w14:textId="4AAA484E" w:rsidR="00C13A9D" w:rsidRDefault="006F1BAB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3573" w:type="dxa"/>
          </w:tcPr>
          <w:p w14:paraId="1138B5D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Обустройство месторождения восточной части Бортового лицензионного участка Саратовской области. Подключение скважин № 27, 11, 16, 12, 28. Павловского месторождения к ППА со строительством ППС №1 (этап 1, 3, 6)</w:t>
            </w:r>
          </w:p>
          <w:p w14:paraId="47A4EDD8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7D0E5054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22BA27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64-63213000000-642-2021 от 01.09.21 до 01.03.22 </w:t>
            </w:r>
          </w:p>
          <w:p w14:paraId="292CA05A" w14:textId="6F051F73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>Департамент по недропользованию по ПФО</w:t>
            </w:r>
          </w:p>
        </w:tc>
        <w:tc>
          <w:tcPr>
            <w:tcW w:w="2552" w:type="dxa"/>
          </w:tcPr>
          <w:p w14:paraId="30105DA9" w14:textId="15BF3D14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Диалл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Альянс»</w:t>
            </w:r>
          </w:p>
        </w:tc>
        <w:tc>
          <w:tcPr>
            <w:tcW w:w="2692" w:type="dxa"/>
          </w:tcPr>
          <w:p w14:paraId="7EE5E260" w14:textId="2E9CF916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512F92">
              <w:rPr>
                <w:rFonts w:ascii="Times New Roman" w:hAnsi="Times New Roman" w:cs="Times New Roman"/>
                <w:bCs/>
                <w:color w:val="000000" w:themeColor="text1"/>
              </w:rPr>
              <w:t>ООО «</w:t>
            </w:r>
            <w:proofErr w:type="spellStart"/>
            <w:r w:rsidRPr="00512F92">
              <w:rPr>
                <w:rFonts w:ascii="Times New Roman" w:hAnsi="Times New Roman" w:cs="Times New Roman"/>
                <w:bCs/>
                <w:color w:val="000000" w:themeColor="text1"/>
              </w:rPr>
              <w:t>Диалл</w:t>
            </w:r>
            <w:proofErr w:type="spellEnd"/>
            <w:r w:rsidRPr="00512F9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Альянс»</w:t>
            </w:r>
          </w:p>
        </w:tc>
        <w:tc>
          <w:tcPr>
            <w:tcW w:w="2668" w:type="dxa"/>
          </w:tcPr>
          <w:p w14:paraId="542A6FBD" w14:textId="570C93C9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512F92">
              <w:rPr>
                <w:rFonts w:ascii="Times New Roman" w:hAnsi="Times New Roman" w:cs="Times New Roman"/>
                <w:bCs/>
                <w:color w:val="000000" w:themeColor="text1"/>
              </w:rPr>
              <w:t>ООО «</w:t>
            </w:r>
            <w:proofErr w:type="spellStart"/>
            <w:r w:rsidRPr="00512F92">
              <w:rPr>
                <w:rFonts w:ascii="Times New Roman" w:hAnsi="Times New Roman" w:cs="Times New Roman"/>
                <w:bCs/>
                <w:color w:val="000000" w:themeColor="text1"/>
              </w:rPr>
              <w:t>Диалл</w:t>
            </w:r>
            <w:proofErr w:type="spellEnd"/>
            <w:r w:rsidRPr="00512F9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Альянс»</w:t>
            </w:r>
          </w:p>
        </w:tc>
      </w:tr>
      <w:tr w:rsidR="00C13A9D" w:rsidRPr="004441FB" w14:paraId="78B832E9" w14:textId="77777777" w:rsidTr="008C4B7A">
        <w:trPr>
          <w:trHeight w:val="213"/>
        </w:trPr>
        <w:tc>
          <w:tcPr>
            <w:tcW w:w="709" w:type="dxa"/>
          </w:tcPr>
          <w:p w14:paraId="5281C4E9" w14:textId="335167AF" w:rsidR="00C13A9D" w:rsidRDefault="006F1BAB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573" w:type="dxa"/>
          </w:tcPr>
          <w:p w14:paraId="56ACE31E" w14:textId="357F8A6D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Причальные сооружения №1-4 общей протяженностью 401,9 м для обработки генеральных грузов АО «Металлургический завод Балаково» (АО «МЗ Балаково») с обеспечением акватории и подходов к ним 1-й этап проектирования Причальные сооружения 2 и 3</w:t>
            </w:r>
          </w:p>
          <w:p w14:paraId="576BF2CA" w14:textId="5277031A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29465A8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 w:rsidRPr="003C6CFD">
              <w:rPr>
                <w:rFonts w:ascii="Times New Roman" w:hAnsi="Times New Roman" w:cs="Times New Roman"/>
                <w:bCs/>
              </w:rPr>
              <w:t>645</w:t>
            </w:r>
            <w:r>
              <w:rPr>
                <w:rFonts w:ascii="Times New Roman" w:hAnsi="Times New Roman" w:cs="Times New Roman"/>
                <w:bCs/>
              </w:rPr>
              <w:t>05101</w:t>
            </w:r>
            <w:r w:rsidRPr="003C6CFD"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>1339/</w:t>
            </w:r>
            <w:r>
              <w:rPr>
                <w:rFonts w:ascii="Times New Roman" w:hAnsi="Times New Roman" w:cs="Times New Roman"/>
                <w:bCs/>
                <w:lang w:val="en-US"/>
              </w:rPr>
              <w:t>C</w:t>
            </w:r>
            <w:r w:rsidRPr="003C6CFD">
              <w:rPr>
                <w:rFonts w:ascii="Times New Roman" w:hAnsi="Times New Roman" w:cs="Times New Roman"/>
                <w:bCs/>
              </w:rPr>
              <w:t>-202</w:t>
            </w:r>
            <w:r>
              <w:rPr>
                <w:rFonts w:ascii="Times New Roman" w:hAnsi="Times New Roman" w:cs="Times New Roman"/>
                <w:bCs/>
              </w:rPr>
              <w:t>1 от</w:t>
            </w:r>
            <w:r w:rsidRPr="003C6CFD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16.09.2021 до 16.12.2022</w:t>
            </w:r>
          </w:p>
          <w:p w14:paraId="634E088C" w14:textId="020CA0A6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Балаковского МР</w:t>
            </w:r>
          </w:p>
        </w:tc>
        <w:tc>
          <w:tcPr>
            <w:tcW w:w="2552" w:type="dxa"/>
          </w:tcPr>
          <w:p w14:paraId="43AAC28B" w14:textId="6496DCF0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ООО «Грузовой причал Балаково»</w:t>
            </w:r>
          </w:p>
        </w:tc>
        <w:tc>
          <w:tcPr>
            <w:tcW w:w="2692" w:type="dxa"/>
          </w:tcPr>
          <w:p w14:paraId="71F526FD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ООО «Грузовой причал Балаково»</w:t>
            </w:r>
          </w:p>
          <w:p w14:paraId="08F6269E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6341FE3" w14:textId="4F099508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АО «Металлургический завод»</w:t>
            </w:r>
          </w:p>
        </w:tc>
      </w:tr>
      <w:tr w:rsidR="00C13A9D" w:rsidRPr="004441FB" w14:paraId="681BFAA3" w14:textId="77777777" w:rsidTr="008C4B7A">
        <w:trPr>
          <w:trHeight w:val="213"/>
        </w:trPr>
        <w:tc>
          <w:tcPr>
            <w:tcW w:w="709" w:type="dxa"/>
          </w:tcPr>
          <w:p w14:paraId="4D86009E" w14:textId="7E8A92FA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6F1BA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15C0CA75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Производственно-складской комплекс 1 этап. Производственно-складской корпус №1 </w:t>
            </w:r>
          </w:p>
          <w:p w14:paraId="2023B955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Саратовская область, Балашовский район,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Барковское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МО, з/у с кадастровым номером 64:06:151001:292</w:t>
            </w:r>
          </w:p>
          <w:p w14:paraId="28D27D80" w14:textId="3ABED0AA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97B9FC6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 w:rsidRPr="003C6CFD">
              <w:rPr>
                <w:rFonts w:ascii="Times New Roman" w:hAnsi="Times New Roman" w:cs="Times New Roman"/>
                <w:bCs/>
              </w:rPr>
              <w:t>645</w:t>
            </w:r>
            <w:r>
              <w:rPr>
                <w:rFonts w:ascii="Times New Roman" w:hAnsi="Times New Roman" w:cs="Times New Roman"/>
                <w:bCs/>
              </w:rPr>
              <w:t>06302</w:t>
            </w:r>
            <w:r w:rsidRPr="003C6CFD"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>011</w:t>
            </w:r>
            <w:r w:rsidRPr="003C6CFD">
              <w:rPr>
                <w:rFonts w:ascii="Times New Roman" w:hAnsi="Times New Roman" w:cs="Times New Roman"/>
                <w:bCs/>
              </w:rPr>
              <w:t>-202</w:t>
            </w:r>
            <w:r>
              <w:rPr>
                <w:rFonts w:ascii="Times New Roman" w:hAnsi="Times New Roman" w:cs="Times New Roman"/>
                <w:bCs/>
              </w:rPr>
              <w:t>1 от</w:t>
            </w:r>
            <w:r w:rsidRPr="003C6CFD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21.10.2021 до 21.10.2022</w:t>
            </w:r>
          </w:p>
          <w:p w14:paraId="2E2551A5" w14:textId="56AD53DC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Балашовского МР</w:t>
            </w:r>
          </w:p>
        </w:tc>
        <w:tc>
          <w:tcPr>
            <w:tcW w:w="2552" w:type="dxa"/>
          </w:tcPr>
          <w:p w14:paraId="68B9FEFB" w14:textId="0AA6D7A1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ООО «Грачевское»</w:t>
            </w:r>
          </w:p>
        </w:tc>
        <w:tc>
          <w:tcPr>
            <w:tcW w:w="2692" w:type="dxa"/>
          </w:tcPr>
          <w:p w14:paraId="4277CD6F" w14:textId="57B09CE6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ООО «Грачевское»</w:t>
            </w:r>
          </w:p>
        </w:tc>
        <w:tc>
          <w:tcPr>
            <w:tcW w:w="2668" w:type="dxa"/>
          </w:tcPr>
          <w:p w14:paraId="0910E488" w14:textId="597F1D2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511E76">
              <w:rPr>
                <w:rFonts w:ascii="Times New Roman" w:hAnsi="Times New Roman" w:cs="Times New Roman"/>
                <w:bCs/>
                <w:color w:val="000000" w:themeColor="text1"/>
              </w:rPr>
              <w:t>ООО «</w:t>
            </w:r>
            <w:proofErr w:type="spellStart"/>
            <w:r w:rsidRPr="00511E76">
              <w:rPr>
                <w:rFonts w:ascii="Times New Roman" w:hAnsi="Times New Roman" w:cs="Times New Roman"/>
                <w:bCs/>
                <w:color w:val="000000" w:themeColor="text1"/>
              </w:rPr>
              <w:t>Мстрой</w:t>
            </w:r>
            <w:proofErr w:type="spellEnd"/>
            <w:r w:rsidRPr="00511E76">
              <w:rPr>
                <w:rFonts w:ascii="Times New Roman" w:hAnsi="Times New Roman" w:cs="Times New Roman"/>
                <w:bCs/>
                <w:color w:val="000000" w:themeColor="text1"/>
              </w:rPr>
              <w:t>»</w:t>
            </w:r>
          </w:p>
        </w:tc>
      </w:tr>
      <w:tr w:rsidR="00C13A9D" w:rsidRPr="004441FB" w14:paraId="32952EC0" w14:textId="77777777" w:rsidTr="008C4B7A">
        <w:trPr>
          <w:trHeight w:val="213"/>
        </w:trPr>
        <w:tc>
          <w:tcPr>
            <w:tcW w:w="709" w:type="dxa"/>
          </w:tcPr>
          <w:p w14:paraId="656D90F0" w14:textId="12D41BC9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  <w:r w:rsidR="006F1B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53E65C45" w14:textId="78EE5149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Региональный центр обработки данных Объекты 1-го, 2-го, 3-го этапов строительства Балаковский муниципальный район,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с.п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. Быково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Отрогское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, с. Кормёжка, ул. Чапаева, д. 26 помещение7, кадастровый номер 64:05:120301:178</w:t>
            </w:r>
          </w:p>
          <w:p w14:paraId="375E333C" w14:textId="65C33CA4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7F0921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64505101-1347/С-</w:t>
            </w:r>
            <w:r w:rsidRPr="003C6CFD">
              <w:rPr>
                <w:rFonts w:ascii="Times New Roman" w:hAnsi="Times New Roman" w:cs="Times New Roman"/>
                <w:bCs/>
              </w:rPr>
              <w:t>202</w:t>
            </w:r>
            <w:r>
              <w:rPr>
                <w:rFonts w:ascii="Times New Roman" w:hAnsi="Times New Roman" w:cs="Times New Roman"/>
                <w:bCs/>
              </w:rPr>
              <w:t>1 от</w:t>
            </w:r>
            <w:r w:rsidRPr="003C6CFD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21.12.2021 до 24.06.2024</w:t>
            </w:r>
          </w:p>
          <w:p w14:paraId="2321881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Балаковского МР</w:t>
            </w:r>
          </w:p>
          <w:p w14:paraId="33E05BCA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412E29CD" w14:textId="14FCBDCC" w:rsidR="00C13A9D" w:rsidRDefault="00C13A9D" w:rsidP="00C13A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ИнфоТехБалаково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>»</w:t>
            </w:r>
          </w:p>
        </w:tc>
        <w:tc>
          <w:tcPr>
            <w:tcW w:w="2692" w:type="dxa"/>
          </w:tcPr>
          <w:p w14:paraId="3975DAD0" w14:textId="77777777" w:rsidR="00C13A9D" w:rsidRDefault="00C13A9D" w:rsidP="00C13A9D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ИнфоТехБалаково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>»</w:t>
            </w:r>
          </w:p>
          <w:p w14:paraId="23067A03" w14:textId="77777777" w:rsidR="00C13A9D" w:rsidRDefault="00C13A9D" w:rsidP="00C13A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A838514" w14:textId="1FB1EB12" w:rsidR="00C13A9D" w:rsidRDefault="00C13A9D" w:rsidP="00C13A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ФАУ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РосКапСтрой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>»</w:t>
            </w:r>
          </w:p>
        </w:tc>
      </w:tr>
      <w:tr w:rsidR="00C13A9D" w:rsidRPr="004441FB" w14:paraId="1676D7DB" w14:textId="77777777" w:rsidTr="008C4B7A">
        <w:trPr>
          <w:trHeight w:val="213"/>
        </w:trPr>
        <w:tc>
          <w:tcPr>
            <w:tcW w:w="709" w:type="dxa"/>
          </w:tcPr>
          <w:p w14:paraId="202F5777" w14:textId="5CA55C09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6F1B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59E33B5F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Реконструкция здания женской консультации под размещение инфекционного отделения по адресу: Саратовская область, Красноармейск, ул. Кузнечная, д. 5, строение 1</w:t>
            </w:r>
          </w:p>
          <w:p w14:paraId="533B304B" w14:textId="24B8EF5B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3E65D95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64-64516101-01-2022 от</w:t>
            </w:r>
            <w:r w:rsidRPr="003C6CFD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13.01.2022 до 27.06.2022</w:t>
            </w:r>
          </w:p>
          <w:p w14:paraId="47A0F8B1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Красноармейского МР</w:t>
            </w:r>
          </w:p>
          <w:p w14:paraId="20B892B4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63E0B49E" w14:textId="3AE01863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ГКУ СО «Управление капитального строительства»</w:t>
            </w:r>
          </w:p>
        </w:tc>
        <w:tc>
          <w:tcPr>
            <w:tcW w:w="2692" w:type="dxa"/>
          </w:tcPr>
          <w:p w14:paraId="3E7DF833" w14:textId="7FE05770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B454C4">
              <w:rPr>
                <w:rFonts w:ascii="Times New Roman" w:hAnsi="Times New Roman" w:cs="Times New Roman"/>
                <w:bCs/>
                <w:color w:val="000000" w:themeColor="text1"/>
              </w:rPr>
              <w:t>ГКУ СО «Управление капитального строительства»</w:t>
            </w:r>
          </w:p>
        </w:tc>
        <w:tc>
          <w:tcPr>
            <w:tcW w:w="2668" w:type="dxa"/>
          </w:tcPr>
          <w:p w14:paraId="01A79E76" w14:textId="5C8753B4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B454C4">
              <w:rPr>
                <w:rFonts w:ascii="Times New Roman" w:hAnsi="Times New Roman" w:cs="Times New Roman"/>
                <w:bCs/>
                <w:color w:val="000000" w:themeColor="text1"/>
              </w:rPr>
              <w:t>ГКУ СО «Управление капитального строительства»</w:t>
            </w:r>
          </w:p>
        </w:tc>
      </w:tr>
      <w:tr w:rsidR="00C13A9D" w:rsidRPr="004441FB" w14:paraId="0E883744" w14:textId="77777777" w:rsidTr="008C4B7A">
        <w:trPr>
          <w:trHeight w:val="213"/>
        </w:trPr>
        <w:tc>
          <w:tcPr>
            <w:tcW w:w="709" w:type="dxa"/>
          </w:tcPr>
          <w:p w14:paraId="2375B40E" w14:textId="05E254EE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6F1B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5486BB5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Рельсобалочный цех АО «МЗ Балаково» Объекты непроизводственного назначения. Саратовская область, р-он Балаковский, в районе ТЭЦ-4 г. Балаково, Саратовской обл.</w:t>
            </w:r>
          </w:p>
          <w:p w14:paraId="75893A60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057176CC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64505320-1351/С-2022 от</w:t>
            </w:r>
            <w:r w:rsidRPr="003C6CFD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26.01.2022 до 26.03.2023</w:t>
            </w:r>
          </w:p>
          <w:p w14:paraId="6CE71113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Балаковского МР</w:t>
            </w:r>
          </w:p>
          <w:p w14:paraId="2C91650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60DE2DB0" w14:textId="421459F1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АО «Металлургический завод Балаково»</w:t>
            </w:r>
          </w:p>
        </w:tc>
        <w:tc>
          <w:tcPr>
            <w:tcW w:w="2692" w:type="dxa"/>
          </w:tcPr>
          <w:p w14:paraId="468B98D8" w14:textId="01C20C3D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5E3A8C">
              <w:rPr>
                <w:rFonts w:ascii="Times New Roman" w:hAnsi="Times New Roman" w:cs="Times New Roman"/>
              </w:rPr>
              <w:t>АО «Металлургический завод Балаково»</w:t>
            </w:r>
          </w:p>
        </w:tc>
        <w:tc>
          <w:tcPr>
            <w:tcW w:w="2668" w:type="dxa"/>
          </w:tcPr>
          <w:p w14:paraId="7473837D" w14:textId="0C5C1F56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5E3A8C">
              <w:rPr>
                <w:rFonts w:ascii="Times New Roman" w:hAnsi="Times New Roman" w:cs="Times New Roman"/>
              </w:rPr>
              <w:t>АО «Металлургический завод Балаково»</w:t>
            </w:r>
          </w:p>
        </w:tc>
      </w:tr>
      <w:tr w:rsidR="00C13A9D" w:rsidRPr="004441FB" w14:paraId="00ED5AAA" w14:textId="77777777" w:rsidTr="008C4B7A">
        <w:trPr>
          <w:trHeight w:val="213"/>
        </w:trPr>
        <w:tc>
          <w:tcPr>
            <w:tcW w:w="709" w:type="dxa"/>
          </w:tcPr>
          <w:p w14:paraId="1ABCF210" w14:textId="098B256B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6F1B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40D9BC84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Рельсобалочный цех АО «МЗ Балаково» Объекты складского хозяйства. Саратовская область, р-он Балаковский, в районе ТЭЦ-4 г. Балаково, Саратовской обл.</w:t>
            </w:r>
          </w:p>
          <w:p w14:paraId="5D9F18CB" w14:textId="3108412B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7787031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64505320-1352/С-2022 от</w:t>
            </w:r>
            <w:r w:rsidRPr="003C6CFD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31.01.2022 до 30.04.2023</w:t>
            </w:r>
          </w:p>
          <w:p w14:paraId="118F10B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Балаковского МР</w:t>
            </w:r>
          </w:p>
          <w:p w14:paraId="3B86FA70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44427A99" w14:textId="21CB536F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АО «Металлургический завод Балаково»</w:t>
            </w:r>
          </w:p>
        </w:tc>
        <w:tc>
          <w:tcPr>
            <w:tcW w:w="2692" w:type="dxa"/>
          </w:tcPr>
          <w:p w14:paraId="4566063D" w14:textId="24C8389F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A76395">
              <w:rPr>
                <w:rFonts w:ascii="Times New Roman" w:hAnsi="Times New Roman" w:cs="Times New Roman"/>
              </w:rPr>
              <w:t>АО «Металлургический завод Балаково»</w:t>
            </w:r>
          </w:p>
        </w:tc>
        <w:tc>
          <w:tcPr>
            <w:tcW w:w="2668" w:type="dxa"/>
          </w:tcPr>
          <w:p w14:paraId="760A3703" w14:textId="3030FA5D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A76395">
              <w:rPr>
                <w:rFonts w:ascii="Times New Roman" w:hAnsi="Times New Roman" w:cs="Times New Roman"/>
              </w:rPr>
              <w:t>АО «Металлургический завод Балаково»</w:t>
            </w:r>
          </w:p>
        </w:tc>
      </w:tr>
      <w:tr w:rsidR="00C13A9D" w:rsidRPr="004441FB" w14:paraId="393CDA66" w14:textId="77777777" w:rsidTr="008C4B7A">
        <w:trPr>
          <w:trHeight w:val="213"/>
        </w:trPr>
        <w:tc>
          <w:tcPr>
            <w:tcW w:w="709" w:type="dxa"/>
          </w:tcPr>
          <w:p w14:paraId="22276E5B" w14:textId="0D28B3D1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6F1B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4BDC2489" w14:textId="54ADBFA0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Строительство станции водоподготовки (обезжелезивания) по ул. Механизаторская литера №2 Саратовской области, Петровский район, п. Пригородный, ул. Восточная, д. 1 а</w:t>
            </w:r>
          </w:p>
          <w:p w14:paraId="5DC14C15" w14:textId="128F3994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5549A1E9" w14:textId="6F393F6A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64525101-139-2022 от 09.03.2022 до 17.02.2023 г.</w:t>
            </w:r>
          </w:p>
          <w:p w14:paraId="5B90B637" w14:textId="04D54FE0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Петровского МР</w:t>
            </w:r>
          </w:p>
        </w:tc>
        <w:tc>
          <w:tcPr>
            <w:tcW w:w="2552" w:type="dxa"/>
          </w:tcPr>
          <w:p w14:paraId="59AB4E18" w14:textId="0810E536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Пригородного МО Петровского</w:t>
            </w:r>
            <w:r w:rsidRPr="00EE429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МР Саратовской области</w:t>
            </w:r>
          </w:p>
        </w:tc>
        <w:tc>
          <w:tcPr>
            <w:tcW w:w="2692" w:type="dxa"/>
          </w:tcPr>
          <w:p w14:paraId="1BDFE110" w14:textId="77777777" w:rsidR="00C13A9D" w:rsidRPr="00D07B6B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14:paraId="76C9DD54" w14:textId="77777777" w:rsidR="00C13A9D" w:rsidRPr="00D07B6B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13A9D" w:rsidRPr="004441FB" w14:paraId="34C3F484" w14:textId="77777777" w:rsidTr="008C4B7A">
        <w:trPr>
          <w:trHeight w:val="213"/>
        </w:trPr>
        <w:tc>
          <w:tcPr>
            <w:tcW w:w="709" w:type="dxa"/>
          </w:tcPr>
          <w:p w14:paraId="3F53B479" w14:textId="71219B05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  <w:r w:rsidR="006F1BA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70C826FD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Реконструкция стадиона «Юность» Саратовская область, г. Вольск, ул.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Фирстова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, д. 1 Д (1 этап)</w:t>
            </w:r>
          </w:p>
          <w:p w14:paraId="093F69B1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38260C0A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64508101-04-2022 от 19.05.2022 до 19.11.2023 г.</w:t>
            </w:r>
          </w:p>
          <w:p w14:paraId="60C655B5" w14:textId="26A8A66A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Вольского МР</w:t>
            </w:r>
          </w:p>
        </w:tc>
        <w:tc>
          <w:tcPr>
            <w:tcW w:w="2552" w:type="dxa"/>
          </w:tcPr>
          <w:p w14:paraId="330AAA1E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ГКУ СО «Управление капитального строительства»</w:t>
            </w:r>
          </w:p>
          <w:p w14:paraId="33D2F99D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692" w:type="dxa"/>
          </w:tcPr>
          <w:p w14:paraId="3FBED55A" w14:textId="77777777" w:rsidR="00C13A9D" w:rsidRPr="00D07B6B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14:paraId="3B2CFE31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ГКУ СО «Управление капитального строительства»</w:t>
            </w:r>
          </w:p>
          <w:p w14:paraId="170BA4F4" w14:textId="77777777" w:rsidR="00C13A9D" w:rsidRPr="00D07B6B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13A9D" w:rsidRPr="004441FB" w14:paraId="49287217" w14:textId="77777777" w:rsidTr="008C4B7A">
        <w:trPr>
          <w:trHeight w:val="213"/>
        </w:trPr>
        <w:tc>
          <w:tcPr>
            <w:tcW w:w="709" w:type="dxa"/>
          </w:tcPr>
          <w:p w14:paraId="681FEBDC" w14:textId="10900959" w:rsidR="00C13A9D" w:rsidRDefault="006F1BAB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3573" w:type="dxa"/>
          </w:tcPr>
          <w:p w14:paraId="2BA8545A" w14:textId="401DABBA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Реконструкция (модернизация) системы питьевого водоснабжения, расположенного по адресу: в с. Чернава, Ивантеевского района Саратовской области</w:t>
            </w:r>
          </w:p>
        </w:tc>
        <w:tc>
          <w:tcPr>
            <w:tcW w:w="2977" w:type="dxa"/>
          </w:tcPr>
          <w:p w14:paraId="08208CA1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64514308-003-2022 от 09.03.2022 до 08.03.2023 г.</w:t>
            </w:r>
          </w:p>
          <w:p w14:paraId="73B8DD14" w14:textId="63BFB6DB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Ивантеевского МР</w:t>
            </w:r>
          </w:p>
        </w:tc>
        <w:tc>
          <w:tcPr>
            <w:tcW w:w="2552" w:type="dxa"/>
          </w:tcPr>
          <w:p w14:paraId="1606470C" w14:textId="56667614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Чернавского МО Ивантеевского МР Саратовской области</w:t>
            </w:r>
          </w:p>
        </w:tc>
        <w:tc>
          <w:tcPr>
            <w:tcW w:w="2692" w:type="dxa"/>
          </w:tcPr>
          <w:p w14:paraId="09E057BA" w14:textId="50AD4C11" w:rsidR="00C13A9D" w:rsidRPr="00D07B6B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14:paraId="3D526C2A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ФБУ «</w:t>
            </w:r>
            <w:proofErr w:type="spellStart"/>
            <w:r>
              <w:rPr>
                <w:rFonts w:ascii="Times New Roman" w:hAnsi="Times New Roman" w:cs="Times New Roman"/>
              </w:rPr>
              <w:t>РосСтройКонтроль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7E922F2B" w14:textId="77777777" w:rsidR="00C13A9D" w:rsidRPr="00D07B6B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13A9D" w:rsidRPr="004441FB" w14:paraId="22877384" w14:textId="77777777" w:rsidTr="008C4B7A">
        <w:trPr>
          <w:trHeight w:val="213"/>
        </w:trPr>
        <w:tc>
          <w:tcPr>
            <w:tcW w:w="709" w:type="dxa"/>
          </w:tcPr>
          <w:p w14:paraId="7AFD86F2" w14:textId="7DC026CE" w:rsidR="00C13A9D" w:rsidRDefault="006F1BAB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573" w:type="dxa"/>
          </w:tcPr>
          <w:p w14:paraId="6B2EDE55" w14:textId="652D40B6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ГУЗ СО «Питерская РБ» строительство поликлиники (поликлиника на 300 посещений (250 взрослых и 50 детских) в смену по адресу: Саратовская область, Питерский район, с Питерка, ул. Колхозная, 29 Б</w:t>
            </w:r>
          </w:p>
        </w:tc>
        <w:tc>
          <w:tcPr>
            <w:tcW w:w="2977" w:type="dxa"/>
          </w:tcPr>
          <w:p w14:paraId="38BD4F6E" w14:textId="64889FA9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64526301-3-2022 от 19.05.2022 до 19.04.2023 г.</w:t>
            </w:r>
          </w:p>
          <w:p w14:paraId="00145CCB" w14:textId="103D2422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Питерского МР</w:t>
            </w:r>
          </w:p>
        </w:tc>
        <w:tc>
          <w:tcPr>
            <w:tcW w:w="2552" w:type="dxa"/>
          </w:tcPr>
          <w:p w14:paraId="2838793E" w14:textId="3004DE98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ГКУ СО «Управление капитального строительства»</w:t>
            </w:r>
          </w:p>
        </w:tc>
        <w:tc>
          <w:tcPr>
            <w:tcW w:w="2692" w:type="dxa"/>
          </w:tcPr>
          <w:p w14:paraId="198FFA6C" w14:textId="77777777" w:rsidR="00C13A9D" w:rsidRPr="00D07B6B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14:paraId="4386B981" w14:textId="4699308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Калинин Н.С. ГКУ СО «Управление капитального строительства»</w:t>
            </w:r>
          </w:p>
        </w:tc>
      </w:tr>
      <w:tr w:rsidR="00C13A9D" w:rsidRPr="004441FB" w14:paraId="34DA7115" w14:textId="77777777" w:rsidTr="008C4B7A">
        <w:trPr>
          <w:trHeight w:val="213"/>
        </w:trPr>
        <w:tc>
          <w:tcPr>
            <w:tcW w:w="709" w:type="dxa"/>
          </w:tcPr>
          <w:p w14:paraId="036EABE3" w14:textId="4F0C57D7" w:rsidR="00C13A9D" w:rsidRDefault="006F1BAB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573" w:type="dxa"/>
          </w:tcPr>
          <w:p w14:paraId="3B31128A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55B52">
              <w:rPr>
                <w:rFonts w:ascii="Times New Roman" w:hAnsi="Times New Roman" w:cs="Times New Roman"/>
                <w:color w:val="000000" w:themeColor="text1"/>
              </w:rPr>
              <w:t>Сохранение объекта культурного наследия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«Здание женской гимназии» рубеж </w:t>
            </w: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XIX</w:t>
            </w:r>
            <w:r w:rsidRPr="00355B5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–</w:t>
            </w:r>
            <w:r w:rsidRPr="00355B5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XX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вв. г. Аткарск, ул. Чапаева, 52 угол ул. Советская</w:t>
            </w:r>
          </w:p>
          <w:p w14:paraId="47C4D55E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2A0B7AB2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64304000-1-2022 от 22.02.2022 до 22.02.2024 г.</w:t>
            </w:r>
          </w:p>
          <w:p w14:paraId="653A4FF0" w14:textId="156EDA9B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Комитет культурного наследия Саратовской области</w:t>
            </w:r>
          </w:p>
        </w:tc>
        <w:tc>
          <w:tcPr>
            <w:tcW w:w="2552" w:type="dxa"/>
          </w:tcPr>
          <w:p w14:paraId="41ED9A5E" w14:textId="77777777" w:rsidR="00C13A9D" w:rsidRPr="00355B52" w:rsidRDefault="00C13A9D" w:rsidP="00C13A9D">
            <w:pPr>
              <w:pStyle w:val="2"/>
              <w:shd w:val="clear" w:color="auto" w:fill="FFFFFF"/>
              <w:spacing w:before="0" w:line="240" w:lineRule="auto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  <w:r w:rsidRPr="00355B52"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Муниципальное учреждение</w:t>
            </w:r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 xml:space="preserve"> </w:t>
            </w:r>
            <w:r w:rsidRPr="00355B52"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Хозяйственно-эксплуатационная Группа Учреждений Культуры и Кино Аткарского Муниципального района</w:t>
            </w:r>
          </w:p>
          <w:p w14:paraId="09198D65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692" w:type="dxa"/>
          </w:tcPr>
          <w:p w14:paraId="3452220D" w14:textId="77777777" w:rsidR="00C13A9D" w:rsidRPr="00D07B6B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14:paraId="4DF115B4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</w:tr>
      <w:tr w:rsidR="00C13A9D" w:rsidRPr="004441FB" w14:paraId="7320BC90" w14:textId="77777777" w:rsidTr="008C4B7A">
        <w:trPr>
          <w:trHeight w:val="213"/>
        </w:trPr>
        <w:tc>
          <w:tcPr>
            <w:tcW w:w="709" w:type="dxa"/>
          </w:tcPr>
          <w:p w14:paraId="10B7B251" w14:textId="43E1707B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F1BA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4CF4DF77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ГУЗ СО «Базарно-Карабулакская РБ» строительство поликлиники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. «Базарный Карабулак» (поликлиника на 400 посещений в смену (320 взрослых и 80 детского населения), расположенной по адресу: Саратовская область, Базарный Карабулак, ул.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Топольчанская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, 2 (кадастровый номер: 64:04:230601:291)</w:t>
            </w:r>
          </w:p>
          <w:p w14:paraId="72407549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692DC2A0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6404101-016-2022 от 20.06.2022 до 20.06.2023 г.</w:t>
            </w:r>
          </w:p>
          <w:p w14:paraId="1B9071A2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Базарно-Карабулакского МР</w:t>
            </w:r>
          </w:p>
          <w:p w14:paraId="2DE063A3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2" w:type="dxa"/>
          </w:tcPr>
          <w:p w14:paraId="0F6410D9" w14:textId="77777777" w:rsidR="00C13A9D" w:rsidRPr="006B475F" w:rsidRDefault="00C13A9D" w:rsidP="00C13A9D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  <w:r w:rsidRPr="006B475F"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ГУЗ СО «Управление капитального строительства»</w:t>
            </w:r>
          </w:p>
          <w:p w14:paraId="145B3045" w14:textId="77777777" w:rsidR="00C13A9D" w:rsidRDefault="00C13A9D" w:rsidP="00C13A9D">
            <w:pPr>
              <w:pStyle w:val="2"/>
              <w:shd w:val="clear" w:color="auto" w:fill="FFFFFF"/>
              <w:spacing w:before="0" w:line="240" w:lineRule="auto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</w:p>
        </w:tc>
        <w:tc>
          <w:tcPr>
            <w:tcW w:w="2692" w:type="dxa"/>
          </w:tcPr>
          <w:p w14:paraId="0957888F" w14:textId="77777777" w:rsidR="00C13A9D" w:rsidRPr="00D07B6B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14:paraId="7E1E7FFB" w14:textId="0CE702C4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Неслуженко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13A9D" w:rsidRPr="004441FB" w14:paraId="6136BE6C" w14:textId="77777777" w:rsidTr="008C4B7A">
        <w:trPr>
          <w:trHeight w:val="213"/>
        </w:trPr>
        <w:tc>
          <w:tcPr>
            <w:tcW w:w="709" w:type="dxa"/>
          </w:tcPr>
          <w:p w14:paraId="4FC02EB3" w14:textId="62EDE03C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  <w:r w:rsidR="006F1B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0C34209C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Строительство центра культурного развития по адресу: г. Балаково, Саратовское шоссе з/у 76/4</w:t>
            </w:r>
          </w:p>
          <w:p w14:paraId="1ACC6AF6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22FE953F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64505101-1367/С-2022 от 23.06.2022 до 31.05.2023 г.</w:t>
            </w:r>
          </w:p>
          <w:p w14:paraId="1BB056F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Балаковского МР</w:t>
            </w:r>
          </w:p>
          <w:p w14:paraId="2F30225B" w14:textId="77777777" w:rsidR="00C13A9D" w:rsidRPr="000A725B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2" w:type="dxa"/>
          </w:tcPr>
          <w:p w14:paraId="64A2BF5E" w14:textId="445F3435" w:rsidR="00C13A9D" w:rsidRPr="006B475F" w:rsidRDefault="00C13A9D" w:rsidP="00C13A9D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Отдел по культуре администрации Балаковского МР Саратовской области</w:t>
            </w:r>
          </w:p>
        </w:tc>
        <w:tc>
          <w:tcPr>
            <w:tcW w:w="2692" w:type="dxa"/>
          </w:tcPr>
          <w:p w14:paraId="52946FD6" w14:textId="77777777" w:rsidR="00C13A9D" w:rsidRPr="00D07B6B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14:paraId="239333CB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767EC8AE" w14:textId="77777777" w:rsidTr="008C4B7A">
        <w:trPr>
          <w:trHeight w:val="213"/>
        </w:trPr>
        <w:tc>
          <w:tcPr>
            <w:tcW w:w="709" w:type="dxa"/>
          </w:tcPr>
          <w:p w14:paraId="67CDAE70" w14:textId="1BE6B118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F1B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24DDAB16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Строительство западного обхода Саратовского узла Приволжской железной дороги с усилением железнодорожного участка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Липовский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– Курдюм. Этап 4. Реконструкция станции Курдюм. Саратовская область, Татищевский район</w:t>
            </w:r>
          </w:p>
          <w:p w14:paraId="58A9E710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7E90432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64-34-3401-2022МС от 17.02.2022 от 17.05.2022 до </w:t>
            </w:r>
          </w:p>
          <w:p w14:paraId="7F6DC872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09123A04" w14:textId="31AFB91F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Министерство строительства и жилищно-коммунального хозяйства Российской Федерации</w:t>
            </w:r>
          </w:p>
        </w:tc>
        <w:tc>
          <w:tcPr>
            <w:tcW w:w="2552" w:type="dxa"/>
          </w:tcPr>
          <w:p w14:paraId="1B485FD5" w14:textId="4D8AE527" w:rsidR="00C13A9D" w:rsidRDefault="00C13A9D" w:rsidP="00C13A9D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ОАО «РЖД»</w:t>
            </w:r>
          </w:p>
        </w:tc>
        <w:tc>
          <w:tcPr>
            <w:tcW w:w="2692" w:type="dxa"/>
          </w:tcPr>
          <w:p w14:paraId="42912095" w14:textId="77777777" w:rsidR="00C13A9D" w:rsidRPr="00D07B6B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14:paraId="549BC26E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40CB7B6E" w14:textId="77777777" w:rsidTr="008C4B7A">
        <w:trPr>
          <w:trHeight w:val="213"/>
        </w:trPr>
        <w:tc>
          <w:tcPr>
            <w:tcW w:w="709" w:type="dxa"/>
          </w:tcPr>
          <w:p w14:paraId="4B911603" w14:textId="2703F793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F1B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3D6CF764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Реконструкция Федоровского Элеватора по адресу: Саратовская область, Федоровский район,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 Мокроус, ул. Хлебоприемная, 1</w:t>
            </w:r>
          </w:p>
          <w:p w14:paraId="18064876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44168267" w14:textId="3D5DAFE8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 w:rsidRPr="004C51BD">
              <w:rPr>
                <w:rFonts w:ascii="Times New Roman" w:hAnsi="Times New Roman" w:cs="Times New Roman"/>
                <w:bCs/>
              </w:rPr>
              <w:t>64536101-2-202</w:t>
            </w:r>
            <w:r>
              <w:rPr>
                <w:rFonts w:ascii="Times New Roman" w:hAnsi="Times New Roman" w:cs="Times New Roman"/>
                <w:bCs/>
                <w:lang w:val="en-US"/>
              </w:rPr>
              <w:t xml:space="preserve">2 </w:t>
            </w:r>
            <w:r>
              <w:rPr>
                <w:rFonts w:ascii="Times New Roman" w:hAnsi="Times New Roman" w:cs="Times New Roman"/>
                <w:bCs/>
              </w:rPr>
              <w:t xml:space="preserve">от </w:t>
            </w:r>
            <w:r>
              <w:rPr>
                <w:rFonts w:ascii="Times New Roman" w:hAnsi="Times New Roman" w:cs="Times New Roman"/>
                <w:bCs/>
                <w:lang w:val="en-US"/>
              </w:rPr>
              <w:t>12</w:t>
            </w:r>
            <w:r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  <w:lang w:val="en-US"/>
              </w:rPr>
              <w:t>07</w:t>
            </w:r>
            <w:r>
              <w:rPr>
                <w:rFonts w:ascii="Times New Roman" w:hAnsi="Times New Roman" w:cs="Times New Roman"/>
                <w:bCs/>
              </w:rPr>
              <w:t>.2022 до 12.07.2023</w:t>
            </w:r>
          </w:p>
        </w:tc>
        <w:tc>
          <w:tcPr>
            <w:tcW w:w="2552" w:type="dxa"/>
          </w:tcPr>
          <w:p w14:paraId="2E95715A" w14:textId="6485F6C9" w:rsidR="00C13A9D" w:rsidRDefault="00C13A9D" w:rsidP="00C13A9D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ООО «РУСЭЛ»</w:t>
            </w:r>
          </w:p>
        </w:tc>
        <w:tc>
          <w:tcPr>
            <w:tcW w:w="2692" w:type="dxa"/>
          </w:tcPr>
          <w:p w14:paraId="362A4B8F" w14:textId="20CFA901" w:rsidR="00C13A9D" w:rsidRPr="00D07B6B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СергПромТест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68" w:type="dxa"/>
          </w:tcPr>
          <w:p w14:paraId="0FA179D4" w14:textId="3342FCF5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Морозов Игорь Александрович</w:t>
            </w:r>
          </w:p>
        </w:tc>
      </w:tr>
      <w:tr w:rsidR="00C13A9D" w:rsidRPr="004441FB" w14:paraId="30DDA2E5" w14:textId="77777777" w:rsidTr="008C4B7A">
        <w:trPr>
          <w:trHeight w:val="213"/>
        </w:trPr>
        <w:tc>
          <w:tcPr>
            <w:tcW w:w="709" w:type="dxa"/>
          </w:tcPr>
          <w:p w14:paraId="6ECAAE9B" w14:textId="791EF08B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F1B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709967AB" w14:textId="4C500455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Пристройка на 100 мест Моу «СОШ с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Мизино-Лапшиновка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. 412177 Саратовская область, Татищевский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рвйон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, с.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Мизино-Лапшиновка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, ул. Школьная, д 1</w:t>
            </w:r>
          </w:p>
        </w:tc>
        <w:tc>
          <w:tcPr>
            <w:tcW w:w="2977" w:type="dxa"/>
          </w:tcPr>
          <w:p w14:paraId="606C0684" w14:textId="3734160B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64-534303-3-</w:t>
            </w:r>
            <w:r w:rsidRPr="004C51BD">
              <w:rPr>
                <w:rFonts w:ascii="Times New Roman" w:hAnsi="Times New Roman" w:cs="Times New Roman"/>
                <w:bCs/>
              </w:rPr>
              <w:t>202</w:t>
            </w:r>
            <w:r w:rsidRPr="002E22A6">
              <w:rPr>
                <w:rFonts w:ascii="Times New Roman" w:hAnsi="Times New Roman" w:cs="Times New Roman"/>
                <w:bCs/>
              </w:rPr>
              <w:t xml:space="preserve">2 </w:t>
            </w:r>
            <w:r>
              <w:rPr>
                <w:rFonts w:ascii="Times New Roman" w:hAnsi="Times New Roman" w:cs="Times New Roman"/>
                <w:bCs/>
              </w:rPr>
              <w:t>от 18.05.2022 до 18.05.2024</w:t>
            </w:r>
          </w:p>
          <w:p w14:paraId="482AF299" w14:textId="028FE996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Администрацией Татищевского МР</w:t>
            </w:r>
          </w:p>
        </w:tc>
        <w:tc>
          <w:tcPr>
            <w:tcW w:w="2552" w:type="dxa"/>
          </w:tcPr>
          <w:p w14:paraId="32A9AB94" w14:textId="7D2BE41C" w:rsidR="00C13A9D" w:rsidRDefault="00C13A9D" w:rsidP="00C13A9D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 xml:space="preserve">МОУ «СОШ с.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Мизино-Лапшиновка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»</w:t>
            </w:r>
          </w:p>
        </w:tc>
        <w:tc>
          <w:tcPr>
            <w:tcW w:w="2692" w:type="dxa"/>
          </w:tcPr>
          <w:p w14:paraId="322817FF" w14:textId="77777777" w:rsidR="00C13A9D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14:paraId="472D5333" w14:textId="78DDFD5B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Стройиновация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C13A9D" w:rsidRPr="004441FB" w14:paraId="6AA4F5DC" w14:textId="77777777" w:rsidTr="008C4B7A">
        <w:trPr>
          <w:trHeight w:val="213"/>
        </w:trPr>
        <w:tc>
          <w:tcPr>
            <w:tcW w:w="709" w:type="dxa"/>
          </w:tcPr>
          <w:p w14:paraId="317D2B42" w14:textId="7989F99F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F1B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12241586" w14:textId="77777777" w:rsidR="00C13A9D" w:rsidRPr="006B79C2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B79C2">
              <w:rPr>
                <w:rFonts w:ascii="Times New Roman" w:hAnsi="Times New Roman" w:cs="Times New Roman"/>
                <w:color w:val="000000" w:themeColor="text1"/>
              </w:rPr>
              <w:t>Реконструкция МОУ «Татищевский лицей»</w:t>
            </w:r>
          </w:p>
          <w:p w14:paraId="0D5A72D3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B79C2">
              <w:rPr>
                <w:rFonts w:ascii="Times New Roman" w:hAnsi="Times New Roman" w:cs="Times New Roman"/>
                <w:color w:val="000000" w:themeColor="text1"/>
              </w:rPr>
              <w:t xml:space="preserve">Саратовская область, Татищевский район, </w:t>
            </w:r>
            <w:proofErr w:type="spellStart"/>
            <w:r w:rsidRPr="006B79C2">
              <w:rPr>
                <w:rFonts w:ascii="Times New Roman" w:hAnsi="Times New Roman" w:cs="Times New Roman"/>
                <w:color w:val="000000" w:themeColor="text1"/>
              </w:rPr>
              <w:t>р.п</w:t>
            </w:r>
            <w:proofErr w:type="spellEnd"/>
            <w:r w:rsidRPr="006B79C2">
              <w:rPr>
                <w:rFonts w:ascii="Times New Roman" w:hAnsi="Times New Roman" w:cs="Times New Roman"/>
                <w:color w:val="000000" w:themeColor="text1"/>
              </w:rPr>
              <w:t>. Татищево, Школьная, д.8</w:t>
            </w:r>
          </w:p>
          <w:p w14:paraId="29F15A1F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7084F389" w14:textId="77777777" w:rsidR="00C13A9D" w:rsidRPr="006B79C2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B79C2">
              <w:rPr>
                <w:rFonts w:ascii="Times New Roman" w:hAnsi="Times New Roman" w:cs="Times New Roman"/>
                <w:bCs/>
              </w:rPr>
              <w:t>64-534101-4-2022 от 26.07.2022 до 10.04.2023</w:t>
            </w:r>
          </w:p>
          <w:p w14:paraId="2B1B1441" w14:textId="377FC6F5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B79C2">
              <w:rPr>
                <w:rFonts w:ascii="Times New Roman" w:hAnsi="Times New Roman" w:cs="Times New Roman"/>
                <w:bCs/>
              </w:rPr>
              <w:t>Администрацией Татищевского МР</w:t>
            </w:r>
          </w:p>
        </w:tc>
        <w:tc>
          <w:tcPr>
            <w:tcW w:w="2552" w:type="dxa"/>
          </w:tcPr>
          <w:p w14:paraId="27B448C5" w14:textId="77777777" w:rsidR="00C13A9D" w:rsidRPr="006B79C2" w:rsidRDefault="00C13A9D" w:rsidP="00C13A9D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  <w:r w:rsidRPr="006B79C2"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МОУ «Татищевский лицей» Татищевского МР Саратовской области</w:t>
            </w:r>
          </w:p>
          <w:p w14:paraId="48E4D5E8" w14:textId="77777777" w:rsidR="00C13A9D" w:rsidRDefault="00C13A9D" w:rsidP="00C13A9D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</w:p>
        </w:tc>
        <w:tc>
          <w:tcPr>
            <w:tcW w:w="2692" w:type="dxa"/>
          </w:tcPr>
          <w:p w14:paraId="0DEF0C63" w14:textId="77777777" w:rsidR="00C13A9D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14:paraId="26BAE30B" w14:textId="36C51040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«Единая дирекция капитального строительства»</w:t>
            </w:r>
          </w:p>
        </w:tc>
      </w:tr>
      <w:tr w:rsidR="00C13A9D" w:rsidRPr="004441FB" w14:paraId="690E782A" w14:textId="77777777" w:rsidTr="008C4B7A">
        <w:trPr>
          <w:trHeight w:val="213"/>
        </w:trPr>
        <w:tc>
          <w:tcPr>
            <w:tcW w:w="709" w:type="dxa"/>
          </w:tcPr>
          <w:p w14:paraId="7A4FD7ED" w14:textId="7CEC017B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F1BA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1102B9FD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Здание производственного цеха. Саратовская область, Балаковский район,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с.п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Натальинское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, 21 с. Натальино</w:t>
            </w:r>
          </w:p>
          <w:p w14:paraId="30A5D3E3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64BE6F0C" w14:textId="77777777" w:rsidR="00C13A9D" w:rsidRPr="006B79C2" w:rsidRDefault="00C13A9D" w:rsidP="00C13A9D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6B79C2">
              <w:rPr>
                <w:rFonts w:ascii="Times New Roman" w:hAnsi="Times New Roman"/>
                <w:b/>
                <w:bCs/>
              </w:rPr>
              <w:t xml:space="preserve">Дело № </w:t>
            </w:r>
            <w:r>
              <w:rPr>
                <w:rFonts w:ascii="Times New Roman" w:hAnsi="Times New Roman"/>
                <w:b/>
                <w:bCs/>
              </w:rPr>
              <w:t>73</w:t>
            </w:r>
            <w:r w:rsidRPr="006B79C2">
              <w:rPr>
                <w:rFonts w:ascii="Times New Roman" w:hAnsi="Times New Roman"/>
                <w:b/>
                <w:bCs/>
              </w:rPr>
              <w:t>/О/06.03.07/22</w:t>
            </w:r>
          </w:p>
          <w:p w14:paraId="641BA465" w14:textId="77777777" w:rsidR="00C13A9D" w:rsidRPr="006B79C2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458E50AC" w14:textId="77777777" w:rsidR="00C13A9D" w:rsidRPr="006B79C2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64-05-1377/С-2022</w:t>
            </w:r>
            <w:r w:rsidRPr="006B79C2">
              <w:rPr>
                <w:rFonts w:ascii="Times New Roman" w:hAnsi="Times New Roman" w:cs="Times New Roman"/>
                <w:bCs/>
              </w:rPr>
              <w:t xml:space="preserve"> от </w:t>
            </w:r>
            <w:r>
              <w:rPr>
                <w:rFonts w:ascii="Times New Roman" w:hAnsi="Times New Roman" w:cs="Times New Roman"/>
                <w:bCs/>
              </w:rPr>
              <w:t>21</w:t>
            </w:r>
            <w:r w:rsidRPr="006B79C2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09</w:t>
            </w:r>
            <w:r w:rsidRPr="006B79C2">
              <w:rPr>
                <w:rFonts w:ascii="Times New Roman" w:hAnsi="Times New Roman" w:cs="Times New Roman"/>
                <w:bCs/>
              </w:rPr>
              <w:t xml:space="preserve">.2022 до </w:t>
            </w:r>
          </w:p>
          <w:p w14:paraId="7FB9AAC6" w14:textId="77777777" w:rsidR="00C13A9D" w:rsidRPr="006B79C2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B79C2">
              <w:rPr>
                <w:rFonts w:ascii="Times New Roman" w:hAnsi="Times New Roman" w:cs="Times New Roman"/>
                <w:bCs/>
              </w:rPr>
              <w:t>Администрация Балаковского МР</w:t>
            </w:r>
          </w:p>
          <w:p w14:paraId="137E95EE" w14:textId="77777777" w:rsidR="00C13A9D" w:rsidRPr="006B79C2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2" w:type="dxa"/>
          </w:tcPr>
          <w:p w14:paraId="7A4A79C3" w14:textId="7CC02018" w:rsidR="00C13A9D" w:rsidRPr="006B79C2" w:rsidRDefault="00C13A9D" w:rsidP="00C13A9D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АО «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Атомэнергоремонт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»</w:t>
            </w:r>
          </w:p>
        </w:tc>
        <w:tc>
          <w:tcPr>
            <w:tcW w:w="2692" w:type="dxa"/>
          </w:tcPr>
          <w:p w14:paraId="162E37C9" w14:textId="77777777" w:rsidR="00C13A9D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14:paraId="061EDCEF" w14:textId="3CCC0303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Анисимов А.С.</w:t>
            </w:r>
          </w:p>
        </w:tc>
      </w:tr>
      <w:tr w:rsidR="00C13A9D" w:rsidRPr="004441FB" w14:paraId="4DCFC197" w14:textId="77777777" w:rsidTr="008C4B7A">
        <w:trPr>
          <w:trHeight w:val="213"/>
        </w:trPr>
        <w:tc>
          <w:tcPr>
            <w:tcW w:w="709" w:type="dxa"/>
          </w:tcPr>
          <w:p w14:paraId="73C62D64" w14:textId="19604925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F1BAB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3573" w:type="dxa"/>
          </w:tcPr>
          <w:p w14:paraId="78B7196A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Объект дорожного сервиса. Саратовская область, Балаковский район, г. Балаково, ул. Саратовское шоссе.</w:t>
            </w:r>
          </w:p>
          <w:p w14:paraId="2356F397" w14:textId="77777777" w:rsidR="00C13A9D" w:rsidRPr="006B79C2" w:rsidRDefault="00C13A9D" w:rsidP="00C13A9D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6B79C2">
              <w:rPr>
                <w:rFonts w:ascii="Times New Roman" w:hAnsi="Times New Roman"/>
                <w:b/>
                <w:bCs/>
              </w:rPr>
              <w:t xml:space="preserve">Дело № </w:t>
            </w:r>
            <w:r>
              <w:rPr>
                <w:rFonts w:ascii="Times New Roman" w:hAnsi="Times New Roman"/>
                <w:b/>
                <w:bCs/>
              </w:rPr>
              <w:t>68</w:t>
            </w:r>
            <w:r w:rsidRPr="006B79C2">
              <w:rPr>
                <w:rFonts w:ascii="Times New Roman" w:hAnsi="Times New Roman"/>
                <w:b/>
                <w:bCs/>
              </w:rPr>
              <w:t>/О/06.03.07/22</w:t>
            </w:r>
          </w:p>
          <w:p w14:paraId="14C84A5E" w14:textId="77777777" w:rsidR="00C13A9D" w:rsidRPr="006B79C2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10D97B66" w14:textId="77777777" w:rsidR="00C13A9D" w:rsidRPr="006B79C2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64505101-1374/С-2022</w:t>
            </w:r>
            <w:r w:rsidRPr="006B79C2">
              <w:rPr>
                <w:rFonts w:ascii="Times New Roman" w:hAnsi="Times New Roman" w:cs="Times New Roman"/>
                <w:bCs/>
              </w:rPr>
              <w:t xml:space="preserve"> от </w:t>
            </w:r>
            <w:r>
              <w:rPr>
                <w:rFonts w:ascii="Times New Roman" w:hAnsi="Times New Roman" w:cs="Times New Roman"/>
                <w:bCs/>
              </w:rPr>
              <w:t>06</w:t>
            </w:r>
            <w:r w:rsidRPr="006B79C2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09</w:t>
            </w:r>
            <w:r w:rsidRPr="006B79C2">
              <w:rPr>
                <w:rFonts w:ascii="Times New Roman" w:hAnsi="Times New Roman" w:cs="Times New Roman"/>
                <w:bCs/>
              </w:rPr>
              <w:t xml:space="preserve">.2022 до </w:t>
            </w:r>
            <w:r>
              <w:rPr>
                <w:rFonts w:ascii="Times New Roman" w:hAnsi="Times New Roman" w:cs="Times New Roman"/>
                <w:bCs/>
              </w:rPr>
              <w:t>06.04.2023</w:t>
            </w:r>
          </w:p>
          <w:p w14:paraId="025FA923" w14:textId="77777777" w:rsidR="00C13A9D" w:rsidRPr="006B79C2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B79C2">
              <w:rPr>
                <w:rFonts w:ascii="Times New Roman" w:hAnsi="Times New Roman" w:cs="Times New Roman"/>
                <w:bCs/>
              </w:rPr>
              <w:t>Администрация Балаковского МР</w:t>
            </w:r>
          </w:p>
          <w:p w14:paraId="62D9C77F" w14:textId="77777777" w:rsidR="00C13A9D" w:rsidRPr="006B79C2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2" w:type="dxa"/>
          </w:tcPr>
          <w:p w14:paraId="57C73AB0" w14:textId="719C2F1A" w:rsidR="00C13A9D" w:rsidRPr="006B79C2" w:rsidRDefault="00C13A9D" w:rsidP="00C13A9D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Амриев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 xml:space="preserve"> Арби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Курейшович</w:t>
            </w:r>
            <w:proofErr w:type="spellEnd"/>
          </w:p>
        </w:tc>
        <w:tc>
          <w:tcPr>
            <w:tcW w:w="2692" w:type="dxa"/>
          </w:tcPr>
          <w:p w14:paraId="11234CD4" w14:textId="77777777" w:rsidR="00C13A9D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</w:tcPr>
          <w:p w14:paraId="12472128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642B5331" w14:textId="77777777" w:rsidTr="008C4B7A">
        <w:trPr>
          <w:trHeight w:val="213"/>
        </w:trPr>
        <w:tc>
          <w:tcPr>
            <w:tcW w:w="709" w:type="dxa"/>
          </w:tcPr>
          <w:p w14:paraId="723A6524" w14:textId="25E89BDD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F1BAB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3573" w:type="dxa"/>
          </w:tcPr>
          <w:p w14:paraId="0B823A05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Реконструкция и модернизация маслоэкстракционного завода с увеличением производительности до 2400 т/сутки. Саратовская область, Балаковский район, район поселка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Затонский</w:t>
            </w:r>
            <w:proofErr w:type="spellEnd"/>
          </w:p>
          <w:p w14:paraId="45470C8A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26CCC472" w14:textId="77777777" w:rsidR="00C13A9D" w:rsidRPr="006B79C2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64505101-1360/С-2022</w:t>
            </w:r>
            <w:r w:rsidRPr="006B79C2">
              <w:rPr>
                <w:rFonts w:ascii="Times New Roman" w:hAnsi="Times New Roman" w:cs="Times New Roman"/>
                <w:bCs/>
              </w:rPr>
              <w:t xml:space="preserve"> от </w:t>
            </w:r>
            <w:r>
              <w:rPr>
                <w:rFonts w:ascii="Times New Roman" w:hAnsi="Times New Roman" w:cs="Times New Roman"/>
                <w:bCs/>
              </w:rPr>
              <w:t>06</w:t>
            </w:r>
            <w:r w:rsidRPr="006B79C2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09</w:t>
            </w:r>
            <w:r w:rsidRPr="006B79C2">
              <w:rPr>
                <w:rFonts w:ascii="Times New Roman" w:hAnsi="Times New Roman" w:cs="Times New Roman"/>
                <w:bCs/>
              </w:rPr>
              <w:t xml:space="preserve">.2022 до </w:t>
            </w:r>
            <w:r>
              <w:rPr>
                <w:rFonts w:ascii="Times New Roman" w:hAnsi="Times New Roman" w:cs="Times New Roman"/>
                <w:bCs/>
              </w:rPr>
              <w:t>06.04.2023</w:t>
            </w:r>
          </w:p>
          <w:p w14:paraId="18991C70" w14:textId="77777777" w:rsidR="00C13A9D" w:rsidRPr="006B79C2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B79C2">
              <w:rPr>
                <w:rFonts w:ascii="Times New Roman" w:hAnsi="Times New Roman" w:cs="Times New Roman"/>
                <w:bCs/>
              </w:rPr>
              <w:t>Администрация Балаковского МР</w:t>
            </w:r>
          </w:p>
          <w:p w14:paraId="51B8EAB7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2" w:type="dxa"/>
          </w:tcPr>
          <w:p w14:paraId="3E114D7D" w14:textId="0E904112" w:rsidR="00C13A9D" w:rsidRDefault="00C13A9D" w:rsidP="00C13A9D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ООО Инжиниринговая корпорация «ИРБИС»</w:t>
            </w:r>
          </w:p>
        </w:tc>
        <w:tc>
          <w:tcPr>
            <w:tcW w:w="2692" w:type="dxa"/>
          </w:tcPr>
          <w:p w14:paraId="38D69A8A" w14:textId="51BC9477" w:rsidR="00C13A9D" w:rsidRDefault="00C13A9D" w:rsidP="00C13A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</w:rPr>
              <w:t>ООО Инжиниринговая корпорация «ИРБИС»</w:t>
            </w:r>
          </w:p>
        </w:tc>
        <w:tc>
          <w:tcPr>
            <w:tcW w:w="2668" w:type="dxa"/>
          </w:tcPr>
          <w:p w14:paraId="1BF369B7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732A7" w:rsidRPr="004441FB" w14:paraId="281ECFA4" w14:textId="77777777" w:rsidTr="008C4B7A">
        <w:trPr>
          <w:trHeight w:val="213"/>
        </w:trPr>
        <w:tc>
          <w:tcPr>
            <w:tcW w:w="709" w:type="dxa"/>
          </w:tcPr>
          <w:p w14:paraId="3FC95D1D" w14:textId="0D9F0648" w:rsidR="00B732A7" w:rsidRDefault="00B732A7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F1BAB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3573" w:type="dxa"/>
          </w:tcPr>
          <w:p w14:paraId="6199207A" w14:textId="77777777" w:rsidR="00B732A7" w:rsidRDefault="00B732A7" w:rsidP="00B732A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Строительство молочного комплекса №3 на 1300 голов с доильным залом АО «Племзавод «Трудовой», расположенный про адресу: Саратовская область, Марксовский район, ЗАО ПЗ «Трудовой»</w:t>
            </w:r>
          </w:p>
          <w:p w14:paraId="2B05FF92" w14:textId="77777777" w:rsidR="00B732A7" w:rsidRDefault="00B732A7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1BCF3C5C" w14:textId="77777777" w:rsidR="00B732A7" w:rsidRPr="006B79C2" w:rsidRDefault="00B732A7" w:rsidP="00B732A7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64520307-3-2022</w:t>
            </w:r>
            <w:r w:rsidRPr="006B79C2">
              <w:rPr>
                <w:rFonts w:ascii="Times New Roman" w:hAnsi="Times New Roman" w:cs="Times New Roman"/>
                <w:bCs/>
              </w:rPr>
              <w:t xml:space="preserve"> от </w:t>
            </w:r>
            <w:r>
              <w:rPr>
                <w:rFonts w:ascii="Times New Roman" w:hAnsi="Times New Roman" w:cs="Times New Roman"/>
                <w:bCs/>
              </w:rPr>
              <w:t>17</w:t>
            </w:r>
            <w:r w:rsidRPr="006B79C2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02</w:t>
            </w:r>
            <w:r w:rsidRPr="006B79C2">
              <w:rPr>
                <w:rFonts w:ascii="Times New Roman" w:hAnsi="Times New Roman" w:cs="Times New Roman"/>
                <w:bCs/>
              </w:rPr>
              <w:t xml:space="preserve">.2022 до </w:t>
            </w:r>
            <w:r>
              <w:rPr>
                <w:rFonts w:ascii="Times New Roman" w:hAnsi="Times New Roman" w:cs="Times New Roman"/>
                <w:bCs/>
              </w:rPr>
              <w:t>17.02.2023</w:t>
            </w:r>
          </w:p>
          <w:p w14:paraId="784B64B1" w14:textId="77777777" w:rsidR="00B732A7" w:rsidRPr="006B79C2" w:rsidRDefault="00B732A7" w:rsidP="00B732A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B79C2">
              <w:rPr>
                <w:rFonts w:ascii="Times New Roman" w:hAnsi="Times New Roman" w:cs="Times New Roman"/>
                <w:bCs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Cs/>
              </w:rPr>
              <w:t xml:space="preserve">Марксовского </w:t>
            </w:r>
            <w:r w:rsidRPr="006B79C2">
              <w:rPr>
                <w:rFonts w:ascii="Times New Roman" w:hAnsi="Times New Roman" w:cs="Times New Roman"/>
                <w:bCs/>
              </w:rPr>
              <w:t>МР</w:t>
            </w:r>
          </w:p>
          <w:p w14:paraId="202A5C4F" w14:textId="77777777" w:rsidR="00B732A7" w:rsidRDefault="00B732A7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2" w:type="dxa"/>
          </w:tcPr>
          <w:p w14:paraId="1423F521" w14:textId="23EEFD8F" w:rsidR="00B732A7" w:rsidRDefault="00B732A7" w:rsidP="00C13A9D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АО «Племзавод «Трудовой»</w:t>
            </w:r>
          </w:p>
        </w:tc>
        <w:tc>
          <w:tcPr>
            <w:tcW w:w="2692" w:type="dxa"/>
          </w:tcPr>
          <w:p w14:paraId="427FAFD5" w14:textId="77777777" w:rsidR="00B732A7" w:rsidRDefault="00B732A7" w:rsidP="00C13A9D">
            <w:pPr>
              <w:jc w:val="both"/>
              <w:rPr>
                <w:rFonts w:ascii="Times New Roman" w:hAnsi="Times New Roman" w:cs="Times New Roman"/>
                <w:color w:val="333333"/>
              </w:rPr>
            </w:pPr>
          </w:p>
        </w:tc>
        <w:tc>
          <w:tcPr>
            <w:tcW w:w="2668" w:type="dxa"/>
          </w:tcPr>
          <w:p w14:paraId="378944BD" w14:textId="77777777" w:rsidR="00B732A7" w:rsidRDefault="00B732A7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1C70CEEA" w14:textId="77777777" w:rsidTr="008C4B7A">
        <w:trPr>
          <w:trHeight w:val="213"/>
        </w:trPr>
        <w:tc>
          <w:tcPr>
            <w:tcW w:w="709" w:type="dxa"/>
          </w:tcPr>
          <w:p w14:paraId="08D7ACC6" w14:textId="0331AFC5" w:rsidR="00C13A9D" w:rsidRDefault="00F9488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6F1BA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73" w:type="dxa"/>
          </w:tcPr>
          <w:p w14:paraId="6D29EB27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Строительство комплекса по выращиванию молодняка КРС на 4200 голов  АО «Племзавод «Трудовой», расположенный по адресу: Саратовская область, Марксовский район, ЗАО село Павловка (состоящий из 3-х этапов) третий этап  строительство нежилого здания (Здание №2); нежилое здание (Здание №3); сооружение (переход 6.2 с постом взвешивания); сооружение (переход 6.3 с постом осеменения</w:t>
            </w:r>
          </w:p>
          <w:p w14:paraId="550BCEE4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14D72A39" w14:textId="77777777" w:rsidR="00C13A9D" w:rsidRPr="006B79C2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64520307-7-2022</w:t>
            </w:r>
            <w:r w:rsidRPr="006B79C2">
              <w:rPr>
                <w:rFonts w:ascii="Times New Roman" w:hAnsi="Times New Roman" w:cs="Times New Roman"/>
                <w:bCs/>
              </w:rPr>
              <w:t xml:space="preserve"> от </w:t>
            </w:r>
            <w:r>
              <w:rPr>
                <w:rFonts w:ascii="Times New Roman" w:hAnsi="Times New Roman" w:cs="Times New Roman"/>
                <w:bCs/>
              </w:rPr>
              <w:t>25</w:t>
            </w:r>
            <w:r w:rsidRPr="006B79C2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05</w:t>
            </w:r>
            <w:r w:rsidRPr="006B79C2">
              <w:rPr>
                <w:rFonts w:ascii="Times New Roman" w:hAnsi="Times New Roman" w:cs="Times New Roman"/>
                <w:bCs/>
              </w:rPr>
              <w:t>.202</w:t>
            </w:r>
            <w:r>
              <w:rPr>
                <w:rFonts w:ascii="Times New Roman" w:hAnsi="Times New Roman" w:cs="Times New Roman"/>
                <w:bCs/>
              </w:rPr>
              <w:t>0</w:t>
            </w:r>
            <w:r w:rsidRPr="006B79C2">
              <w:rPr>
                <w:rFonts w:ascii="Times New Roman" w:hAnsi="Times New Roman" w:cs="Times New Roman"/>
                <w:bCs/>
              </w:rPr>
              <w:t xml:space="preserve"> до </w:t>
            </w:r>
            <w:r>
              <w:rPr>
                <w:rFonts w:ascii="Times New Roman" w:hAnsi="Times New Roman" w:cs="Times New Roman"/>
                <w:bCs/>
              </w:rPr>
              <w:t>25.07.2023</w:t>
            </w:r>
          </w:p>
          <w:p w14:paraId="1D7B7FF6" w14:textId="77777777" w:rsidR="00C13A9D" w:rsidRPr="006B79C2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B79C2">
              <w:rPr>
                <w:rFonts w:ascii="Times New Roman" w:hAnsi="Times New Roman" w:cs="Times New Roman"/>
                <w:bCs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Cs/>
              </w:rPr>
              <w:t xml:space="preserve">Марксовского </w:t>
            </w:r>
            <w:r w:rsidRPr="006B79C2">
              <w:rPr>
                <w:rFonts w:ascii="Times New Roman" w:hAnsi="Times New Roman" w:cs="Times New Roman"/>
                <w:bCs/>
              </w:rPr>
              <w:t>МР</w:t>
            </w:r>
          </w:p>
          <w:p w14:paraId="410CEC0D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2" w:type="dxa"/>
          </w:tcPr>
          <w:p w14:paraId="27C885CB" w14:textId="68111337" w:rsidR="00C13A9D" w:rsidRDefault="00C13A9D" w:rsidP="00C13A9D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АО «Племзавод «Трудовой»</w:t>
            </w:r>
          </w:p>
        </w:tc>
        <w:tc>
          <w:tcPr>
            <w:tcW w:w="2692" w:type="dxa"/>
          </w:tcPr>
          <w:p w14:paraId="52C172C5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333333"/>
              </w:rPr>
            </w:pPr>
          </w:p>
        </w:tc>
        <w:tc>
          <w:tcPr>
            <w:tcW w:w="2668" w:type="dxa"/>
          </w:tcPr>
          <w:p w14:paraId="625CC7FB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757A6C8D" w14:textId="77777777" w:rsidTr="008C4B7A">
        <w:trPr>
          <w:trHeight w:val="213"/>
        </w:trPr>
        <w:tc>
          <w:tcPr>
            <w:tcW w:w="709" w:type="dxa"/>
          </w:tcPr>
          <w:p w14:paraId="629DE069" w14:textId="7C6FF1EE" w:rsidR="00C13A9D" w:rsidRDefault="00F9488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  <w:r w:rsidR="006F1B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20865F82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«Причальные сооружения № 1-4 общей протяженностью 401,9 м для обработки генеральных грузов АО «Металлургический завод Балаково «АО МЗ Балаково») с обеспечением акватории и подходов к ним» 2-й этап проектирования, Причальное сооружение №4. Саратовская область, город Балаково, з/у 2/1</w:t>
            </w:r>
          </w:p>
          <w:p w14:paraId="5DB71334" w14:textId="77777777" w:rsidR="00C13A9D" w:rsidRDefault="00C13A9D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25E8BD23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64-40-1379/С-2022 от 04.10.2022 до 04.11.23</w:t>
            </w:r>
          </w:p>
          <w:p w14:paraId="6CACA71A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5368A3C8" w14:textId="369383E9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Балаковского МР</w:t>
            </w:r>
          </w:p>
        </w:tc>
        <w:tc>
          <w:tcPr>
            <w:tcW w:w="2552" w:type="dxa"/>
          </w:tcPr>
          <w:p w14:paraId="721B1FC9" w14:textId="77777777" w:rsidR="00C13A9D" w:rsidRPr="00320B02" w:rsidRDefault="00C13A9D" w:rsidP="00C13A9D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  <w:r w:rsidRPr="00320B02">
              <w:rPr>
                <w:rFonts w:ascii="Times New Roman" w:hAnsi="Times New Roman" w:cs="Times New Roman"/>
                <w:color w:val="333333"/>
                <w:sz w:val="22"/>
                <w:szCs w:val="22"/>
              </w:rPr>
              <w:t>ООО «Грузовой Причал Балаково»</w:t>
            </w:r>
          </w:p>
          <w:p w14:paraId="159F570F" w14:textId="77777777" w:rsidR="00C13A9D" w:rsidRPr="00320B02" w:rsidRDefault="00C13A9D" w:rsidP="00C13A9D">
            <w:pPr>
              <w:rPr>
                <w:rFonts w:ascii="Times New Roman" w:hAnsi="Times New Roman" w:cs="Times New Roman"/>
              </w:rPr>
            </w:pPr>
          </w:p>
          <w:p w14:paraId="70600D17" w14:textId="6E7BE643" w:rsidR="00C13A9D" w:rsidRDefault="00C13A9D" w:rsidP="00C13A9D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</w:p>
        </w:tc>
        <w:tc>
          <w:tcPr>
            <w:tcW w:w="2692" w:type="dxa"/>
          </w:tcPr>
          <w:p w14:paraId="2FE3189A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333333"/>
              </w:rPr>
            </w:pPr>
          </w:p>
        </w:tc>
        <w:tc>
          <w:tcPr>
            <w:tcW w:w="2668" w:type="dxa"/>
          </w:tcPr>
          <w:p w14:paraId="10963BAC" w14:textId="77777777" w:rsidR="00C13A9D" w:rsidRPr="00320B02" w:rsidRDefault="00C13A9D" w:rsidP="00C13A9D">
            <w:pPr>
              <w:rPr>
                <w:rFonts w:ascii="Times New Roman" w:hAnsi="Times New Roman" w:cs="Times New Roman"/>
              </w:rPr>
            </w:pPr>
            <w:r w:rsidRPr="00320B02">
              <w:rPr>
                <w:rFonts w:ascii="Times New Roman" w:hAnsi="Times New Roman" w:cs="Times New Roman"/>
              </w:rPr>
              <w:t>ООО «Грузовой Причал Балаково»</w:t>
            </w:r>
          </w:p>
          <w:p w14:paraId="36339F7E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882053" w:rsidRPr="004441FB" w14:paraId="7655B24B" w14:textId="77777777" w:rsidTr="008C4B7A">
        <w:trPr>
          <w:trHeight w:val="213"/>
        </w:trPr>
        <w:tc>
          <w:tcPr>
            <w:tcW w:w="709" w:type="dxa"/>
          </w:tcPr>
          <w:p w14:paraId="1D1B8F58" w14:textId="0C953096" w:rsidR="00882053" w:rsidRDefault="006F1BAB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3573" w:type="dxa"/>
          </w:tcPr>
          <w:p w14:paraId="4556DB21" w14:textId="1E55EB98" w:rsidR="00882053" w:rsidRDefault="00882053" w:rsidP="00C13A9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Реконструкция и модернизация маслоэкстракционного завода с увеличением производительности до 2400 т/сутки г. Балаково, цех экстракции. Балаковский район, поселок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Затонский</w:t>
            </w:r>
            <w:proofErr w:type="spellEnd"/>
          </w:p>
        </w:tc>
        <w:tc>
          <w:tcPr>
            <w:tcW w:w="2977" w:type="dxa"/>
          </w:tcPr>
          <w:p w14:paraId="3FA31F87" w14:textId="77777777" w:rsidR="00882053" w:rsidRDefault="00882053" w:rsidP="00882053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64-40-1382/С-2022 от 13.10.2022 до 03.07.23</w:t>
            </w:r>
          </w:p>
          <w:p w14:paraId="6FFD5482" w14:textId="77777777" w:rsidR="00882053" w:rsidRDefault="00882053" w:rsidP="00882053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14:paraId="30214D01" w14:textId="649FF097" w:rsidR="00882053" w:rsidRDefault="00882053" w:rsidP="00882053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Балаковского МР</w:t>
            </w:r>
          </w:p>
        </w:tc>
        <w:tc>
          <w:tcPr>
            <w:tcW w:w="2552" w:type="dxa"/>
          </w:tcPr>
          <w:p w14:paraId="5ED32846" w14:textId="77777777" w:rsidR="00882053" w:rsidRPr="00EA7DD2" w:rsidRDefault="00882053" w:rsidP="00882053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EA7DD2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ООО «Инжиниринговая корпорация «Ирбис»</w:t>
            </w:r>
          </w:p>
          <w:p w14:paraId="0893F097" w14:textId="77777777" w:rsidR="00882053" w:rsidRPr="00320B02" w:rsidRDefault="00882053" w:rsidP="00C13A9D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hAnsi="Times New Roman" w:cs="Times New Roman"/>
                <w:color w:val="333333"/>
                <w:sz w:val="22"/>
                <w:szCs w:val="22"/>
              </w:rPr>
            </w:pPr>
          </w:p>
        </w:tc>
        <w:tc>
          <w:tcPr>
            <w:tcW w:w="2692" w:type="dxa"/>
          </w:tcPr>
          <w:p w14:paraId="08F30371" w14:textId="77777777" w:rsidR="00882053" w:rsidRPr="00EA7DD2" w:rsidRDefault="00882053" w:rsidP="00882053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EA7DD2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ООО «Инжиниринговая корпорация «Ирбис»</w:t>
            </w:r>
          </w:p>
          <w:p w14:paraId="2E818070" w14:textId="77777777" w:rsidR="00882053" w:rsidRDefault="00882053" w:rsidP="00C13A9D">
            <w:pPr>
              <w:jc w:val="both"/>
              <w:rPr>
                <w:rFonts w:ascii="Times New Roman" w:hAnsi="Times New Roman" w:cs="Times New Roman"/>
                <w:color w:val="333333"/>
              </w:rPr>
            </w:pPr>
          </w:p>
        </w:tc>
        <w:tc>
          <w:tcPr>
            <w:tcW w:w="2668" w:type="dxa"/>
          </w:tcPr>
          <w:p w14:paraId="51726D2C" w14:textId="77777777" w:rsidR="00882053" w:rsidRPr="00EA7DD2" w:rsidRDefault="00882053" w:rsidP="00882053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EA7DD2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ООО «Инжиниринговая корпорация «Ирбис»</w:t>
            </w:r>
          </w:p>
          <w:p w14:paraId="39290947" w14:textId="77777777" w:rsidR="00882053" w:rsidRPr="00320B02" w:rsidRDefault="00882053" w:rsidP="00C13A9D">
            <w:pPr>
              <w:rPr>
                <w:rFonts w:ascii="Times New Roman" w:hAnsi="Times New Roman" w:cs="Times New Roman"/>
              </w:rPr>
            </w:pPr>
          </w:p>
        </w:tc>
      </w:tr>
      <w:tr w:rsidR="00F36BA4" w:rsidRPr="004441FB" w14:paraId="021695D6" w14:textId="77777777" w:rsidTr="008C4B7A">
        <w:trPr>
          <w:trHeight w:val="213"/>
        </w:trPr>
        <w:tc>
          <w:tcPr>
            <w:tcW w:w="709" w:type="dxa"/>
          </w:tcPr>
          <w:p w14:paraId="7DB23DF2" w14:textId="70447A84" w:rsidR="00F36BA4" w:rsidRDefault="006F1BAB" w:rsidP="00F36B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3573" w:type="dxa"/>
          </w:tcPr>
          <w:p w14:paraId="4AD1A77E" w14:textId="0A492572" w:rsidR="00F36BA4" w:rsidRDefault="00F36BA4" w:rsidP="00F36BA4">
            <w:pPr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ГУЗ СО «Красноармейская РБ «Реконструкция здания поликлиники по адресу: Саратовская область, г. Красноармейск, 5-й микрорайон</w:t>
            </w:r>
          </w:p>
          <w:p w14:paraId="39FF75E2" w14:textId="77777777" w:rsidR="00F36BA4" w:rsidRDefault="00F36BA4" w:rsidP="00F36BA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433B8F53" w14:textId="77777777" w:rsidR="00F36BA4" w:rsidRDefault="00F36BA4" w:rsidP="00F36BA4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64-645-16101-10-2022 от 21.10.2022 до 09.09.2023</w:t>
            </w:r>
          </w:p>
          <w:p w14:paraId="185A3A71" w14:textId="5EF63EF0" w:rsidR="00F36BA4" w:rsidRDefault="00F36BA4" w:rsidP="00F36BA4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Администрацией Красноармейского МР</w:t>
            </w:r>
          </w:p>
        </w:tc>
        <w:tc>
          <w:tcPr>
            <w:tcW w:w="2552" w:type="dxa"/>
          </w:tcPr>
          <w:p w14:paraId="6F185078" w14:textId="77777777" w:rsidR="00F36BA4" w:rsidRDefault="00F36BA4" w:rsidP="00F36BA4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ГКУ СО «Управление капитального строительства»</w:t>
            </w:r>
          </w:p>
          <w:p w14:paraId="5880C4A3" w14:textId="025176D9" w:rsidR="00F36BA4" w:rsidRPr="00EA7DD2" w:rsidRDefault="00F36BA4" w:rsidP="00F36BA4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692" w:type="dxa"/>
          </w:tcPr>
          <w:p w14:paraId="5F0474E8" w14:textId="77777777" w:rsidR="00F36BA4" w:rsidRPr="00EA7DD2" w:rsidRDefault="00F36BA4" w:rsidP="00F36BA4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668" w:type="dxa"/>
          </w:tcPr>
          <w:p w14:paraId="75DEE058" w14:textId="77777777" w:rsidR="00F36BA4" w:rsidRDefault="00F36BA4" w:rsidP="00F36BA4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ГКУ СО «Управление капитального строительства»</w:t>
            </w:r>
          </w:p>
          <w:p w14:paraId="4905E45D" w14:textId="77777777" w:rsidR="00F36BA4" w:rsidRPr="00EA7DD2" w:rsidRDefault="00F36BA4" w:rsidP="00F36BA4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</w:tr>
      <w:tr w:rsidR="00F36BA4" w:rsidRPr="004441FB" w14:paraId="3521BEC6" w14:textId="77777777" w:rsidTr="008C4B7A">
        <w:trPr>
          <w:trHeight w:val="213"/>
        </w:trPr>
        <w:tc>
          <w:tcPr>
            <w:tcW w:w="709" w:type="dxa"/>
          </w:tcPr>
          <w:p w14:paraId="6713910E" w14:textId="7D8C9EB6" w:rsidR="00F36BA4" w:rsidRDefault="006F1BAB" w:rsidP="00F36B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3573" w:type="dxa"/>
          </w:tcPr>
          <w:p w14:paraId="68296D85" w14:textId="77777777" w:rsidR="00F36BA4" w:rsidRPr="008D21FB" w:rsidRDefault="00F36BA4" w:rsidP="00F36BA4">
            <w:pPr>
              <w:jc w:val="both"/>
              <w:rPr>
                <w:rFonts w:ascii="Times New Roman" w:hAnsi="Times New Roman"/>
              </w:rPr>
            </w:pPr>
            <w:r w:rsidRPr="008D21FB">
              <w:rPr>
                <w:rFonts w:ascii="Times New Roman" w:hAnsi="Times New Roman"/>
              </w:rPr>
              <w:t>Рек</w:t>
            </w:r>
            <w:r>
              <w:rPr>
                <w:rFonts w:ascii="Times New Roman" w:hAnsi="Times New Roman"/>
              </w:rPr>
              <w:t xml:space="preserve">онструкция «Нефтебаза в с. Смородинка». Саратовская область, Перелюбский район, с. Смородинка, </w:t>
            </w:r>
            <w:proofErr w:type="spellStart"/>
            <w:r>
              <w:rPr>
                <w:rFonts w:ascii="Times New Roman" w:hAnsi="Times New Roman"/>
              </w:rPr>
              <w:t>Смородинский</w:t>
            </w:r>
            <w:proofErr w:type="spellEnd"/>
            <w:r>
              <w:rPr>
                <w:rFonts w:ascii="Times New Roman" w:hAnsi="Times New Roman"/>
              </w:rPr>
              <w:t xml:space="preserve"> округ в 0,2 км ст. </w:t>
            </w:r>
            <w:proofErr w:type="spellStart"/>
            <w:r>
              <w:rPr>
                <w:rFonts w:ascii="Times New Roman" w:hAnsi="Times New Roman"/>
              </w:rPr>
              <w:t>Новоперелюбское</w:t>
            </w:r>
            <w:proofErr w:type="spellEnd"/>
          </w:p>
          <w:p w14:paraId="185B7683" w14:textId="77777777" w:rsidR="00F36BA4" w:rsidRDefault="00F36BA4" w:rsidP="00F36BA4">
            <w:pPr>
              <w:jc w:val="both"/>
              <w:rPr>
                <w:rFonts w:ascii="Times New Roman" w:hAnsi="Times New Roman"/>
                <w:b/>
                <w:bCs/>
              </w:rPr>
            </w:pPr>
          </w:p>
          <w:p w14:paraId="07DE4859" w14:textId="77777777" w:rsidR="00F36BA4" w:rsidRPr="006B79C2" w:rsidRDefault="00F36BA4" w:rsidP="00F36BA4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6B79C2">
              <w:rPr>
                <w:rFonts w:ascii="Times New Roman" w:hAnsi="Times New Roman"/>
                <w:b/>
                <w:bCs/>
              </w:rPr>
              <w:t xml:space="preserve">Дело № </w:t>
            </w:r>
            <w:r>
              <w:rPr>
                <w:rFonts w:ascii="Times New Roman" w:hAnsi="Times New Roman"/>
                <w:b/>
                <w:bCs/>
              </w:rPr>
              <w:t>91</w:t>
            </w:r>
            <w:r w:rsidRPr="006B79C2">
              <w:rPr>
                <w:rFonts w:ascii="Times New Roman" w:hAnsi="Times New Roman"/>
                <w:b/>
                <w:bCs/>
              </w:rPr>
              <w:t>/О/06.03.07/22</w:t>
            </w:r>
          </w:p>
          <w:p w14:paraId="74B0B7D3" w14:textId="77777777" w:rsidR="00F36BA4" w:rsidRDefault="00F36BA4" w:rsidP="00F36BA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27D96A96" w14:textId="77777777" w:rsidR="00F36BA4" w:rsidRDefault="00F36BA4" w:rsidP="00F36BA4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 w:rsidRPr="00F0062C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64-645-</w:t>
            </w:r>
            <w:r w:rsidRPr="00F0062C">
              <w:rPr>
                <w:rFonts w:ascii="Times New Roman" w:hAnsi="Times New Roman" w:cs="Times New Roman"/>
                <w:bCs/>
              </w:rPr>
              <w:t>24310</w:t>
            </w:r>
            <w:r>
              <w:rPr>
                <w:rFonts w:ascii="Times New Roman" w:hAnsi="Times New Roman" w:cs="Times New Roman"/>
                <w:bCs/>
              </w:rPr>
              <w:t>-10-2022 от 21.10.2022 до 09.09.2023</w:t>
            </w:r>
          </w:p>
          <w:p w14:paraId="3A890F84" w14:textId="132E248F" w:rsidR="00F36BA4" w:rsidRDefault="00F36BA4" w:rsidP="00F36BA4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Администрацией </w:t>
            </w:r>
            <w:r>
              <w:rPr>
                <w:rFonts w:ascii="Times New Roman" w:hAnsi="Times New Roman" w:cs="Times New Roman"/>
                <w:bCs/>
              </w:rPr>
              <w:t>Перелюбского</w:t>
            </w:r>
            <w:r>
              <w:rPr>
                <w:rFonts w:ascii="Times New Roman" w:hAnsi="Times New Roman" w:cs="Times New Roman"/>
                <w:bCs/>
              </w:rPr>
              <w:t xml:space="preserve"> МР</w:t>
            </w:r>
          </w:p>
        </w:tc>
        <w:tc>
          <w:tcPr>
            <w:tcW w:w="2552" w:type="dxa"/>
          </w:tcPr>
          <w:p w14:paraId="07E1A5F7" w14:textId="1AADDCBE" w:rsidR="00F36BA4" w:rsidRPr="00EA7DD2" w:rsidRDefault="00F36BA4" w:rsidP="00F36BA4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6E792B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ООО «Актив» </w:t>
            </w:r>
          </w:p>
          <w:p w14:paraId="37250A27" w14:textId="57CEC86C" w:rsidR="00F36BA4" w:rsidRPr="00EA7DD2" w:rsidRDefault="00F36BA4" w:rsidP="00F36BA4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692" w:type="dxa"/>
          </w:tcPr>
          <w:p w14:paraId="230353C9" w14:textId="77777777" w:rsidR="00F36BA4" w:rsidRPr="00EA7DD2" w:rsidRDefault="00F36BA4" w:rsidP="00F36BA4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668" w:type="dxa"/>
          </w:tcPr>
          <w:p w14:paraId="51B202C9" w14:textId="123008D0" w:rsidR="00F36BA4" w:rsidRPr="00EA7DD2" w:rsidRDefault="00F36BA4" w:rsidP="00F36BA4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6E792B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Магомедов Тимур </w:t>
            </w:r>
            <w:proofErr w:type="spellStart"/>
            <w:r w:rsidRPr="006E792B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Аббулханикович</w:t>
            </w:r>
            <w:proofErr w:type="spellEnd"/>
            <w:r w:rsidRPr="006E792B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;</w:t>
            </w:r>
          </w:p>
        </w:tc>
      </w:tr>
      <w:tr w:rsidR="00F36BA4" w:rsidRPr="004441FB" w14:paraId="50C62956" w14:textId="77777777" w:rsidTr="008C4B7A">
        <w:trPr>
          <w:trHeight w:val="213"/>
        </w:trPr>
        <w:tc>
          <w:tcPr>
            <w:tcW w:w="709" w:type="dxa"/>
          </w:tcPr>
          <w:p w14:paraId="64F381CF" w14:textId="7E8008E9" w:rsidR="00F36BA4" w:rsidRDefault="006F1BAB" w:rsidP="00F36B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3573" w:type="dxa"/>
          </w:tcPr>
          <w:p w14:paraId="758A401E" w14:textId="77777777" w:rsidR="00F36BA4" w:rsidRDefault="00F36BA4" w:rsidP="00F36BA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Обустройство месторождения восточной части Бортового лицензионного участка Саратовской области. Система поглощения Саратовской области</w:t>
            </w:r>
          </w:p>
          <w:p w14:paraId="53CAAB2B" w14:textId="77777777" w:rsidR="00F36BA4" w:rsidRDefault="00F36BA4" w:rsidP="00F36BA4">
            <w:pPr>
              <w:jc w:val="both"/>
              <w:rPr>
                <w:rFonts w:ascii="Times New Roman" w:hAnsi="Times New Roman"/>
              </w:rPr>
            </w:pPr>
          </w:p>
          <w:p w14:paraId="21157C98" w14:textId="77777777" w:rsidR="00F36BA4" w:rsidRPr="006B79C2" w:rsidRDefault="00F36BA4" w:rsidP="00F36BA4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6B79C2">
              <w:rPr>
                <w:rFonts w:ascii="Times New Roman" w:hAnsi="Times New Roman"/>
                <w:b/>
                <w:bCs/>
              </w:rPr>
              <w:t xml:space="preserve">Дело № </w:t>
            </w:r>
            <w:r>
              <w:rPr>
                <w:rFonts w:ascii="Times New Roman" w:hAnsi="Times New Roman"/>
                <w:b/>
                <w:bCs/>
              </w:rPr>
              <w:t>92</w:t>
            </w:r>
            <w:r w:rsidRPr="006B79C2">
              <w:rPr>
                <w:rFonts w:ascii="Times New Roman" w:hAnsi="Times New Roman"/>
                <w:b/>
                <w:bCs/>
              </w:rPr>
              <w:t>/О/06.03.07/22</w:t>
            </w:r>
          </w:p>
          <w:p w14:paraId="6CC7C75A" w14:textId="77777777" w:rsidR="00F36BA4" w:rsidRDefault="00F36BA4" w:rsidP="00F36BA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</w:tcPr>
          <w:p w14:paraId="13BD01D6" w14:textId="77777777" w:rsidR="00F36BA4" w:rsidRDefault="00F36BA4" w:rsidP="00F36BA4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64-10-651-2022 от 14.11.2022 до 09.09.2023</w:t>
            </w:r>
          </w:p>
          <w:p w14:paraId="4737A9C7" w14:textId="4470C952" w:rsidR="00F36BA4" w:rsidRDefault="00F36BA4" w:rsidP="00F36BA4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Департамент по недропользованию по </w:t>
            </w:r>
            <w:r>
              <w:rPr>
                <w:rFonts w:ascii="Times New Roman" w:hAnsi="Times New Roman" w:cs="Times New Roman"/>
                <w:bCs/>
              </w:rPr>
              <w:lastRenderedPageBreak/>
              <w:t>Приволжскому федеральному округу</w:t>
            </w:r>
          </w:p>
        </w:tc>
        <w:tc>
          <w:tcPr>
            <w:tcW w:w="2552" w:type="dxa"/>
          </w:tcPr>
          <w:p w14:paraId="3E4CD64F" w14:textId="77777777" w:rsidR="00F36BA4" w:rsidRDefault="00F36BA4" w:rsidP="00F36BA4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lastRenderedPageBreak/>
              <w:t>ООО «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Диалл</w:t>
            </w:r>
            <w:proofErr w:type="spellEnd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Альянс»</w:t>
            </w:r>
          </w:p>
          <w:p w14:paraId="24C65943" w14:textId="77777777" w:rsidR="00F36BA4" w:rsidRDefault="00F36BA4" w:rsidP="00F36BA4"/>
          <w:p w14:paraId="3D79084A" w14:textId="29EF92AF" w:rsidR="00F36BA4" w:rsidRPr="00EA7DD2" w:rsidRDefault="00F36BA4" w:rsidP="00F36BA4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692" w:type="dxa"/>
          </w:tcPr>
          <w:p w14:paraId="673FE648" w14:textId="77777777" w:rsidR="00F36BA4" w:rsidRPr="00EA7DD2" w:rsidRDefault="00F36BA4" w:rsidP="00F36BA4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668" w:type="dxa"/>
          </w:tcPr>
          <w:p w14:paraId="19724B79" w14:textId="673651DE" w:rsidR="00F36BA4" w:rsidRPr="00F36BA4" w:rsidRDefault="00F36BA4" w:rsidP="00F36BA4">
            <w:pPr>
              <w:pStyle w:val="2"/>
              <w:shd w:val="clear" w:color="auto" w:fill="FFFFFF"/>
              <w:spacing w:before="0"/>
              <w:outlineLvl w:val="1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F36BA4">
              <w:rPr>
                <w:rFonts w:ascii="PT Astra Serif" w:hAnsi="PT Astra Serif"/>
                <w:color w:val="auto"/>
                <w:sz w:val="22"/>
                <w:szCs w:val="22"/>
              </w:rPr>
              <w:t>ООО «Контроль Качества»</w:t>
            </w:r>
          </w:p>
        </w:tc>
      </w:tr>
      <w:tr w:rsidR="00C13A9D" w:rsidRPr="004441FB" w14:paraId="59E6AFA1" w14:textId="77777777" w:rsidTr="0037594C">
        <w:trPr>
          <w:trHeight w:val="213"/>
        </w:trPr>
        <w:tc>
          <w:tcPr>
            <w:tcW w:w="15171" w:type="dxa"/>
            <w:gridSpan w:val="6"/>
          </w:tcPr>
          <w:p w14:paraId="459756B8" w14:textId="5CC25CE2" w:rsidR="00C13A9D" w:rsidRPr="007966E0" w:rsidRDefault="00C13A9D" w:rsidP="00C13A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66E0">
              <w:rPr>
                <w:rFonts w:ascii="Times New Roman" w:hAnsi="Times New Roman" w:cs="Times New Roman"/>
                <w:b/>
                <w:bCs/>
              </w:rPr>
              <w:t>Линейные объекты</w:t>
            </w:r>
          </w:p>
        </w:tc>
      </w:tr>
      <w:tr w:rsidR="00C13A9D" w:rsidRPr="004441FB" w14:paraId="05661856" w14:textId="77777777" w:rsidTr="008C4B7A">
        <w:trPr>
          <w:trHeight w:val="213"/>
        </w:trPr>
        <w:tc>
          <w:tcPr>
            <w:tcW w:w="709" w:type="dxa"/>
          </w:tcPr>
          <w:p w14:paraId="4C5318E7" w14:textId="1AA9EDFB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73" w:type="dxa"/>
          </w:tcPr>
          <w:p w14:paraId="3F187AE7" w14:textId="18EF3444" w:rsidR="00C13A9D" w:rsidRDefault="00C13A9D" w:rsidP="00C13A9D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B73C27">
              <w:rPr>
                <w:rFonts w:ascii="Times New Roman" w:hAnsi="Times New Roman" w:cs="Times New Roman"/>
                <w:color w:val="000000" w:themeColor="text1"/>
              </w:rPr>
              <w:t>Высотная металлическая опора для размещения технического оборудования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Pr="00B73C27">
              <w:rPr>
                <w:rFonts w:ascii="Times New Roman" w:hAnsi="Times New Roman" w:cs="Times New Roman"/>
                <w:color w:val="000000" w:themeColor="text1"/>
              </w:rPr>
              <w:t>Саратовская область, Духовницкий район, с. Дубовое (частные инвестиции)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2AEF2591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9B1E599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>№ 64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-64511000-11-2016 </w:t>
            </w:r>
          </w:p>
          <w:p w14:paraId="58C1D0DC" w14:textId="77777777" w:rsidR="00C13A9D" w:rsidRPr="00B73C27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от 10.03.2016 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до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10.03.2017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</w:p>
          <w:p w14:paraId="1E765D31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Администрация Духовницкого МР </w:t>
            </w:r>
          </w:p>
          <w:p w14:paraId="3DE1EF67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338108BD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6FE62262" w14:textId="77777777" w:rsidR="00C13A9D" w:rsidRPr="00B73C27" w:rsidRDefault="00C13A9D" w:rsidP="00C13A9D">
            <w:pPr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>ООО «</w:t>
            </w:r>
            <w:proofErr w:type="spellStart"/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>КомплексСтройСервис</w:t>
            </w:r>
            <w:proofErr w:type="spellEnd"/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>»;</w:t>
            </w:r>
            <w:r w:rsidRPr="00B73C2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</w:t>
            </w:r>
          </w:p>
          <w:p w14:paraId="78390510" w14:textId="77777777" w:rsidR="00C13A9D" w:rsidRDefault="00C13A9D" w:rsidP="00C13A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3E841ED0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D9EEFE5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715A1461" w14:textId="77777777" w:rsidTr="008C4B7A">
        <w:trPr>
          <w:trHeight w:val="213"/>
        </w:trPr>
        <w:tc>
          <w:tcPr>
            <w:tcW w:w="709" w:type="dxa"/>
          </w:tcPr>
          <w:p w14:paraId="38C03D56" w14:textId="4A4331E9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73" w:type="dxa"/>
          </w:tcPr>
          <w:p w14:paraId="79AF65C7" w14:textId="58C51AEA" w:rsidR="00C13A9D" w:rsidRDefault="00C13A9D" w:rsidP="00C13A9D">
            <w:pPr>
              <w:jc w:val="both"/>
              <w:rPr>
                <w:rFonts w:ascii="Times New Roman" w:hAnsi="Times New Roman" w:cs="Times New Roman"/>
                <w:b/>
                <w:color w:val="FF0000"/>
              </w:rPr>
            </w:pPr>
            <w:r w:rsidRPr="00B73C27">
              <w:rPr>
                <w:rFonts w:ascii="Times New Roman" w:hAnsi="Times New Roman" w:cs="Times New Roman"/>
                <w:color w:val="000000" w:themeColor="text1"/>
              </w:rPr>
              <w:t>Высотная металлическая опора для размещения технического оборудования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Pr="00B73C27">
              <w:rPr>
                <w:rFonts w:ascii="Times New Roman" w:hAnsi="Times New Roman" w:cs="Times New Roman"/>
                <w:color w:val="000000" w:themeColor="text1"/>
              </w:rPr>
              <w:t>Саратовская область, Балаковское МО, п.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3C27">
              <w:rPr>
                <w:rFonts w:ascii="Times New Roman" w:hAnsi="Times New Roman" w:cs="Times New Roman"/>
                <w:color w:val="000000" w:themeColor="text1"/>
              </w:rPr>
              <w:t>Новониколаевский. (частные инвестиции)</w:t>
            </w:r>
          </w:p>
          <w:p w14:paraId="41FDD885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967600A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>№ 64-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RU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-64505319-586/С-2016  </w:t>
            </w:r>
          </w:p>
          <w:p w14:paraId="6DDC4263" w14:textId="77777777" w:rsidR="00C13A9D" w:rsidRPr="00B73C27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от 06.05.2016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до 06.05.2017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</w:p>
          <w:p w14:paraId="2F2E3AF1" w14:textId="3ABCCACB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Администрация Балаковского МР </w:t>
            </w:r>
          </w:p>
          <w:p w14:paraId="42683CB5" w14:textId="29D7113B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6AC1F486" w14:textId="77777777" w:rsidR="00C13A9D" w:rsidRPr="00B73C27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>ООО «</w:t>
            </w:r>
            <w:proofErr w:type="spellStart"/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>КомплексСтройСервис</w:t>
            </w:r>
            <w:proofErr w:type="spellEnd"/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>»</w:t>
            </w:r>
            <w:r w:rsidRPr="00B73C2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33EDD627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463D6D4F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3D97530E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222E5EB5" w14:textId="77777777" w:rsidTr="008C4B7A">
        <w:trPr>
          <w:trHeight w:val="213"/>
        </w:trPr>
        <w:tc>
          <w:tcPr>
            <w:tcW w:w="709" w:type="dxa"/>
          </w:tcPr>
          <w:p w14:paraId="27CCB457" w14:textId="0AD39B7B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73" w:type="dxa"/>
          </w:tcPr>
          <w:p w14:paraId="5E6514E5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73C27">
              <w:rPr>
                <w:rFonts w:ascii="Times New Roman" w:hAnsi="Times New Roman" w:cs="Times New Roman"/>
                <w:color w:val="000000" w:themeColor="text1"/>
              </w:rPr>
              <w:t>Высотная металлическая опора для размещения технического оборудования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Pr="00B73C27">
              <w:rPr>
                <w:rFonts w:ascii="Times New Roman" w:hAnsi="Times New Roman" w:cs="Times New Roman"/>
                <w:color w:val="000000" w:themeColor="text1"/>
              </w:rPr>
              <w:t xml:space="preserve">Саратовская область, Базарно-Карабулакский МР, </w:t>
            </w:r>
            <w:proofErr w:type="spellStart"/>
            <w:r w:rsidRPr="00B73C27">
              <w:rPr>
                <w:rFonts w:ascii="Times New Roman" w:hAnsi="Times New Roman" w:cs="Times New Roman"/>
                <w:color w:val="000000" w:themeColor="text1"/>
              </w:rPr>
              <w:t>с.Ивановка</w:t>
            </w:r>
            <w:proofErr w:type="spellEnd"/>
            <w:r w:rsidRPr="00B73C27">
              <w:rPr>
                <w:rFonts w:ascii="Times New Roman" w:hAnsi="Times New Roman" w:cs="Times New Roman"/>
                <w:color w:val="000000" w:themeColor="text1"/>
              </w:rPr>
              <w:t xml:space="preserve"> (частные инвестиции)</w:t>
            </w:r>
          </w:p>
          <w:p w14:paraId="732F450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340A14D9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>№ 6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4-04302-383-2016 от 12.05.2016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до 12.05.2017</w:t>
            </w:r>
          </w:p>
          <w:p w14:paraId="01CE9377" w14:textId="77777777" w:rsidR="00C13A9D" w:rsidRPr="00B73C27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Администрация Базарно-Карабулакского МР </w:t>
            </w:r>
          </w:p>
          <w:p w14:paraId="7778B639" w14:textId="735548CF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0E0030C3" w14:textId="77777777" w:rsidR="00C13A9D" w:rsidRPr="00B73C27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>ООО «</w:t>
            </w:r>
            <w:proofErr w:type="spellStart"/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>КомплексСтройСервис</w:t>
            </w:r>
            <w:proofErr w:type="spellEnd"/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>»</w:t>
            </w:r>
            <w:r w:rsidRPr="00B73C2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6CF39307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575C6A27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F6148B1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34E7E9E2" w14:textId="77777777" w:rsidTr="008C4B7A">
        <w:trPr>
          <w:trHeight w:val="213"/>
        </w:trPr>
        <w:tc>
          <w:tcPr>
            <w:tcW w:w="709" w:type="dxa"/>
          </w:tcPr>
          <w:p w14:paraId="67F40644" w14:textId="758026DA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3" w:type="dxa"/>
          </w:tcPr>
          <w:p w14:paraId="249BE34A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D3DC7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Саратовский оросительно-обводнительный канал им. Е.Е. Алексеевского (реконструкция). Саратовская область»</w:t>
            </w:r>
          </w:p>
          <w:p w14:paraId="2CDC966A" w14:textId="3788F55E" w:rsidR="00C13A9D" w:rsidRDefault="00C13A9D" w:rsidP="00C13A9D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Головная насосная станция № 5» в 15,5 км южнее п. Горный Краснопартизанского района</w:t>
            </w:r>
          </w:p>
          <w:p w14:paraId="17A1479B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48D46E0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>№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64-64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RU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>64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518000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>-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43-2018</w:t>
            </w:r>
          </w:p>
          <w:p w14:paraId="4AE4E162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>от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02.08.2017 до 01.12.2020</w:t>
            </w:r>
          </w:p>
          <w:p w14:paraId="49A7368E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А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дминистрация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Краснопартизанского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М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Р</w:t>
            </w:r>
            <w:r w:rsidRPr="00B73C2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</w:p>
          <w:p w14:paraId="2144C42D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385B5460" w14:textId="77777777" w:rsidR="00C13A9D" w:rsidRPr="00E8240C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8240C">
              <w:rPr>
                <w:rFonts w:ascii="Times New Roman" w:hAnsi="Times New Roman" w:cs="Times New Roman"/>
                <w:bCs/>
                <w:color w:val="000000" w:themeColor="text1"/>
              </w:rPr>
              <w:t>ФГБУ «Управление «САРАТОВМЕЛИОВОДХОЗ»</w:t>
            </w:r>
            <w:r w:rsidRPr="00E8240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6626B508" w14:textId="549F36FC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14:paraId="75FBE711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BDC7E58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5964A0CC" w14:textId="77777777" w:rsidTr="008C4B7A">
        <w:trPr>
          <w:trHeight w:val="213"/>
        </w:trPr>
        <w:tc>
          <w:tcPr>
            <w:tcW w:w="709" w:type="dxa"/>
          </w:tcPr>
          <w:p w14:paraId="620E29EF" w14:textId="0964249F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73" w:type="dxa"/>
          </w:tcPr>
          <w:p w14:paraId="69DB9E9A" w14:textId="49C94FC3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Строительство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автоподъезда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 к х. Березовый от автодороги «Тамбов-Ртищево- Саратов» п. Первомайский – х. Березовый в </w:t>
            </w: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Ртищевском МР Саратовской области </w:t>
            </w:r>
          </w:p>
          <w:p w14:paraId="546BAA90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EE4CA24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 w:rsidRPr="00B37441">
              <w:rPr>
                <w:rFonts w:ascii="Times New Roman" w:hAnsi="Times New Roman" w:cs="Times New Roman"/>
                <w:bCs/>
              </w:rPr>
              <w:t>6453</w:t>
            </w:r>
            <w:r>
              <w:rPr>
                <w:rFonts w:ascii="Times New Roman" w:hAnsi="Times New Roman" w:cs="Times New Roman"/>
                <w:bCs/>
              </w:rPr>
              <w:t>0305</w:t>
            </w:r>
            <w:r w:rsidRPr="00B37441"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>725</w:t>
            </w:r>
            <w:r w:rsidRPr="00B37441">
              <w:rPr>
                <w:rFonts w:ascii="Times New Roman" w:hAnsi="Times New Roman" w:cs="Times New Roman"/>
                <w:bCs/>
              </w:rPr>
              <w:t xml:space="preserve">-2020 </w:t>
            </w:r>
          </w:p>
          <w:p w14:paraId="417B3000" w14:textId="1A2B97C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>от</w:t>
            </w:r>
            <w:r w:rsidRPr="00B37441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01.</w:t>
            </w:r>
            <w:r w:rsidRPr="00B37441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9.</w:t>
            </w:r>
            <w:r w:rsidRPr="00B37441">
              <w:rPr>
                <w:rFonts w:ascii="Times New Roman" w:hAnsi="Times New Roman" w:cs="Times New Roman"/>
                <w:bCs/>
              </w:rPr>
              <w:t>2020</w:t>
            </w:r>
            <w:r>
              <w:rPr>
                <w:rFonts w:ascii="Times New Roman" w:hAnsi="Times New Roman" w:cs="Times New Roman"/>
                <w:bCs/>
              </w:rPr>
              <w:t xml:space="preserve"> до 30.04.2021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Администрация Ртищевского МР</w:t>
            </w:r>
            <w:r w:rsidRPr="00950146">
              <w:rPr>
                <w:rFonts w:ascii="Times New Roman" w:hAnsi="Times New Roman" w:cs="Times New Roman"/>
                <w:highlight w:val="magenta"/>
              </w:rPr>
              <w:t xml:space="preserve"> </w:t>
            </w:r>
          </w:p>
        </w:tc>
        <w:tc>
          <w:tcPr>
            <w:tcW w:w="2552" w:type="dxa"/>
          </w:tcPr>
          <w:p w14:paraId="2DED5A1A" w14:textId="54FEFD0F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Ртищевского МР</w:t>
            </w:r>
          </w:p>
        </w:tc>
        <w:tc>
          <w:tcPr>
            <w:tcW w:w="2692" w:type="dxa"/>
          </w:tcPr>
          <w:p w14:paraId="05A652B8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58C003F5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2182853F" w14:textId="77777777" w:rsidTr="008C4B7A">
        <w:trPr>
          <w:trHeight w:val="213"/>
        </w:trPr>
        <w:tc>
          <w:tcPr>
            <w:tcW w:w="709" w:type="dxa"/>
          </w:tcPr>
          <w:p w14:paraId="0479A74D" w14:textId="61DD8DF9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73" w:type="dxa"/>
          </w:tcPr>
          <w:p w14:paraId="6A802FB9" w14:textId="77777777" w:rsidR="00C13A9D" w:rsidRPr="001C356A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C356A">
              <w:rPr>
                <w:rFonts w:ascii="Times New Roman" w:hAnsi="Times New Roman" w:cs="Times New Roman"/>
                <w:color w:val="000000" w:themeColor="text1"/>
              </w:rPr>
              <w:t xml:space="preserve">Реконструкция ПС 220 </w:t>
            </w:r>
            <w:proofErr w:type="spellStart"/>
            <w:r w:rsidRPr="001C356A">
              <w:rPr>
                <w:rFonts w:ascii="Times New Roman" w:hAnsi="Times New Roman" w:cs="Times New Roman"/>
                <w:color w:val="000000" w:themeColor="text1"/>
              </w:rPr>
              <w:t>кВ</w:t>
            </w:r>
            <w:proofErr w:type="spellEnd"/>
            <w:r w:rsidRPr="001C356A">
              <w:rPr>
                <w:rFonts w:ascii="Times New Roman" w:hAnsi="Times New Roman" w:cs="Times New Roman"/>
                <w:color w:val="000000" w:themeColor="text1"/>
              </w:rPr>
              <w:t xml:space="preserve"> Аткарская (замена трансформатора мощности 26 МВА,</w:t>
            </w:r>
          </w:p>
          <w:p w14:paraId="52B3B63B" w14:textId="77777777" w:rsidR="00C13A9D" w:rsidRPr="001C356A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C356A">
              <w:rPr>
                <w:rFonts w:ascii="Times New Roman" w:hAnsi="Times New Roman" w:cs="Times New Roman"/>
                <w:color w:val="000000" w:themeColor="text1"/>
              </w:rPr>
              <w:t xml:space="preserve"> Замена оборудования на ОРУ-220 </w:t>
            </w:r>
            <w:proofErr w:type="spellStart"/>
            <w:r w:rsidRPr="001C356A">
              <w:rPr>
                <w:rFonts w:ascii="Times New Roman" w:hAnsi="Times New Roman" w:cs="Times New Roman"/>
                <w:color w:val="000000" w:themeColor="text1"/>
              </w:rPr>
              <w:t>кВ.</w:t>
            </w:r>
            <w:proofErr w:type="spellEnd"/>
            <w:r w:rsidRPr="001C356A">
              <w:rPr>
                <w:rFonts w:ascii="Times New Roman" w:hAnsi="Times New Roman" w:cs="Times New Roman"/>
                <w:color w:val="000000" w:themeColor="text1"/>
              </w:rPr>
              <w:t xml:space="preserve"> Замена электромеханических защит на МП защиты на присоединяемых 110 </w:t>
            </w:r>
            <w:proofErr w:type="spellStart"/>
            <w:r w:rsidRPr="001C356A">
              <w:rPr>
                <w:rFonts w:ascii="Times New Roman" w:hAnsi="Times New Roman" w:cs="Times New Roman"/>
                <w:color w:val="000000" w:themeColor="text1"/>
              </w:rPr>
              <w:t>кВ.</w:t>
            </w:r>
            <w:proofErr w:type="spellEnd"/>
            <w:r w:rsidRPr="001C356A">
              <w:rPr>
                <w:rFonts w:ascii="Times New Roman" w:hAnsi="Times New Roman" w:cs="Times New Roman"/>
                <w:color w:val="000000" w:themeColor="text1"/>
              </w:rPr>
              <w:t xml:space="preserve"> Установка ЩПТ и ЩСН. Саратовская область, Аткарский район, 850 м Ю-В поселка Тургенево</w:t>
            </w:r>
          </w:p>
          <w:p w14:paraId="5362DE7B" w14:textId="77777777" w:rsidR="00C13A9D" w:rsidRPr="001C356A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4A13EBBF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4EEAA6B7" w14:textId="77777777" w:rsidR="00C13A9D" w:rsidRPr="001C356A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 w:rsidRPr="001C356A">
              <w:rPr>
                <w:rFonts w:ascii="Times New Roman" w:hAnsi="Times New Roman" w:cs="Times New Roman"/>
                <w:bCs/>
              </w:rPr>
              <w:t>64-</w:t>
            </w:r>
            <w:r w:rsidRPr="001C356A">
              <w:rPr>
                <w:rFonts w:ascii="Times New Roman" w:hAnsi="Times New Roman" w:cs="Times New Roman"/>
                <w:bCs/>
                <w:lang w:val="en-US"/>
              </w:rPr>
              <w:t>RU</w:t>
            </w:r>
            <w:r w:rsidRPr="001C356A">
              <w:rPr>
                <w:rFonts w:ascii="Times New Roman" w:hAnsi="Times New Roman" w:cs="Times New Roman"/>
                <w:bCs/>
              </w:rPr>
              <w:t xml:space="preserve">64503101-02-2020 </w:t>
            </w:r>
          </w:p>
          <w:p w14:paraId="1B0A8D5B" w14:textId="77777777" w:rsidR="00C13A9D" w:rsidRPr="001C356A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1C356A">
              <w:rPr>
                <w:rFonts w:ascii="Times New Roman" w:hAnsi="Times New Roman" w:cs="Times New Roman"/>
                <w:bCs/>
              </w:rPr>
              <w:t>до 03.01.2023</w:t>
            </w:r>
            <w:r w:rsidRPr="001C356A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</w:p>
          <w:p w14:paraId="7EDD96F3" w14:textId="77777777" w:rsidR="00C13A9D" w:rsidRPr="001C356A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1C356A"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Аткарского МР</w:t>
            </w:r>
          </w:p>
          <w:p w14:paraId="15F4DFA4" w14:textId="77777777" w:rsidR="00C13A9D" w:rsidRPr="001C356A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06B0D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Разрешение на строительство отменено распоряжением администрации Аткарского МР от 19.03.2021 № 167р </w:t>
            </w:r>
            <w:r w:rsidRPr="001C356A">
              <w:rPr>
                <w:rFonts w:ascii="Times New Roman" w:hAnsi="Times New Roman" w:cs="Times New Roman"/>
                <w:b/>
                <w:bCs/>
              </w:rPr>
              <w:t>выдано</w:t>
            </w:r>
            <w:r w:rsidRPr="001C356A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</w:t>
            </w:r>
            <w:r w:rsidRPr="001C356A">
              <w:rPr>
                <w:rFonts w:ascii="Times New Roman" w:hAnsi="Times New Roman" w:cs="Times New Roman"/>
                <w:b/>
                <w:bCs/>
              </w:rPr>
              <w:t>Разрешение на строительство 64-</w:t>
            </w:r>
            <w:r w:rsidRPr="001C356A">
              <w:rPr>
                <w:rFonts w:ascii="Times New Roman" w:hAnsi="Times New Roman" w:cs="Times New Roman"/>
                <w:b/>
                <w:bCs/>
                <w:lang w:val="en-US"/>
              </w:rPr>
              <w:t>RU</w:t>
            </w:r>
            <w:r w:rsidRPr="001C356A">
              <w:rPr>
                <w:rFonts w:ascii="Times New Roman" w:hAnsi="Times New Roman" w:cs="Times New Roman"/>
                <w:b/>
                <w:bCs/>
              </w:rPr>
              <w:t xml:space="preserve">64503101-01-2021 </w:t>
            </w:r>
          </w:p>
          <w:p w14:paraId="6E3457B0" w14:textId="77777777" w:rsidR="00C13A9D" w:rsidRPr="001C356A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C356A">
              <w:rPr>
                <w:rFonts w:ascii="Times New Roman" w:hAnsi="Times New Roman" w:cs="Times New Roman"/>
                <w:b/>
                <w:bCs/>
              </w:rPr>
              <w:t>от 19.03.21 до 03.01.23</w:t>
            </w:r>
            <w:r w:rsidRPr="001C356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14:paraId="6914F538" w14:textId="77777777" w:rsidR="00C13A9D" w:rsidRPr="001C356A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14:paraId="7947CFC1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52" w:type="dxa"/>
          </w:tcPr>
          <w:p w14:paraId="52FA295B" w14:textId="4A8143A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1C356A">
              <w:rPr>
                <w:rFonts w:ascii="Times New Roman" w:hAnsi="Times New Roman" w:cs="Times New Roman"/>
                <w:bCs/>
                <w:color w:val="000000" w:themeColor="text1"/>
              </w:rPr>
              <w:t>ПАО «ФСК ЕЭС»</w:t>
            </w:r>
          </w:p>
        </w:tc>
        <w:tc>
          <w:tcPr>
            <w:tcW w:w="2692" w:type="dxa"/>
          </w:tcPr>
          <w:p w14:paraId="621166D7" w14:textId="524F03C6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 w:rsidRPr="00F7341A">
              <w:rPr>
                <w:rFonts w:ascii="Times New Roman" w:hAnsi="Times New Roman" w:cs="Times New Roman"/>
                <w:bCs/>
                <w:color w:val="000000" w:themeColor="text1"/>
              </w:rPr>
              <w:t>ПАО «ФСК ЕЭС»;</w:t>
            </w:r>
          </w:p>
        </w:tc>
        <w:tc>
          <w:tcPr>
            <w:tcW w:w="2668" w:type="dxa"/>
          </w:tcPr>
          <w:p w14:paraId="50A33DB1" w14:textId="3C50954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 w:rsidRPr="00F7341A">
              <w:rPr>
                <w:rFonts w:ascii="Times New Roman" w:hAnsi="Times New Roman" w:cs="Times New Roman"/>
                <w:bCs/>
                <w:color w:val="000000" w:themeColor="text1"/>
              </w:rPr>
              <w:t>ПАО «ФСК ЕЭС»;</w:t>
            </w:r>
          </w:p>
        </w:tc>
      </w:tr>
      <w:tr w:rsidR="00C13A9D" w:rsidRPr="004441FB" w14:paraId="78C8695B" w14:textId="77777777" w:rsidTr="008C4B7A">
        <w:trPr>
          <w:trHeight w:val="213"/>
        </w:trPr>
        <w:tc>
          <w:tcPr>
            <w:tcW w:w="709" w:type="dxa"/>
          </w:tcPr>
          <w:p w14:paraId="273E827A" w14:textId="0B9C7BBA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73" w:type="dxa"/>
          </w:tcPr>
          <w:p w14:paraId="653F9121" w14:textId="76EEFF69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Реконструкция канализационных очистных сооружений г. Хвалынска, Саратовской области ул. Советская, 315 «а»</w:t>
            </w:r>
          </w:p>
          <w:p w14:paraId="24204BD4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4104FF7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 w:rsidRPr="00CB087C">
              <w:rPr>
                <w:rFonts w:ascii="Times New Roman" w:hAnsi="Times New Roman" w:cs="Times New Roman"/>
                <w:bCs/>
              </w:rPr>
              <w:t>645</w:t>
            </w:r>
            <w:r>
              <w:rPr>
                <w:rFonts w:ascii="Times New Roman" w:hAnsi="Times New Roman" w:cs="Times New Roman"/>
                <w:bCs/>
              </w:rPr>
              <w:t>37101</w:t>
            </w:r>
            <w:r w:rsidRPr="00CB087C"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>005</w:t>
            </w:r>
            <w:r w:rsidRPr="00CB087C">
              <w:rPr>
                <w:rFonts w:ascii="Times New Roman" w:hAnsi="Times New Roman" w:cs="Times New Roman"/>
                <w:bCs/>
              </w:rPr>
              <w:t>-202</w:t>
            </w:r>
            <w:r>
              <w:rPr>
                <w:rFonts w:ascii="Times New Roman" w:hAnsi="Times New Roman" w:cs="Times New Roman"/>
                <w:bCs/>
              </w:rPr>
              <w:t>1</w:t>
            </w:r>
            <w:r w:rsidRPr="00CB087C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609BEC3" w14:textId="60D8A2C6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от 05.03.2021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Хвалынского МР</w:t>
            </w:r>
          </w:p>
        </w:tc>
        <w:tc>
          <w:tcPr>
            <w:tcW w:w="2552" w:type="dxa"/>
          </w:tcPr>
          <w:p w14:paraId="3EE801E7" w14:textId="5C0E3EF4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Хвалынского МР</w:t>
            </w:r>
          </w:p>
        </w:tc>
        <w:tc>
          <w:tcPr>
            <w:tcW w:w="2692" w:type="dxa"/>
          </w:tcPr>
          <w:p w14:paraId="659DC432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07CA4BA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27867038" w14:textId="77777777" w:rsidTr="008C4B7A">
        <w:trPr>
          <w:trHeight w:val="213"/>
        </w:trPr>
        <w:tc>
          <w:tcPr>
            <w:tcW w:w="709" w:type="dxa"/>
          </w:tcPr>
          <w:p w14:paraId="4C2B47AA" w14:textId="17695911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73" w:type="dxa"/>
          </w:tcPr>
          <w:p w14:paraId="2CD25D64" w14:textId="627F11BF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Питьевое водоснабжение с.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Подсосенки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и с. Натальино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Натальинского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Балаковского МР Саратовской области </w:t>
            </w:r>
          </w:p>
          <w:p w14:paraId="3369208C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6CE88493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 w:rsidRPr="00CB087C">
              <w:rPr>
                <w:rFonts w:ascii="Times New Roman" w:hAnsi="Times New Roman" w:cs="Times New Roman"/>
                <w:bCs/>
              </w:rPr>
              <w:t>645</w:t>
            </w:r>
            <w:r>
              <w:rPr>
                <w:rFonts w:ascii="Times New Roman" w:hAnsi="Times New Roman" w:cs="Times New Roman"/>
                <w:bCs/>
              </w:rPr>
              <w:t>05319-1314/С-2021</w:t>
            </w:r>
            <w:r w:rsidRPr="00CB087C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31261E4" w14:textId="2F32F576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от 18.03.2021 до 22.11.2021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Балаковского МР</w:t>
            </w:r>
          </w:p>
        </w:tc>
        <w:tc>
          <w:tcPr>
            <w:tcW w:w="2552" w:type="dxa"/>
          </w:tcPr>
          <w:p w14:paraId="53424929" w14:textId="3753C1C8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</w:t>
            </w:r>
            <w:r w:rsidRPr="0023695F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Натальинского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МО Балаковского МР</w:t>
            </w:r>
          </w:p>
        </w:tc>
        <w:tc>
          <w:tcPr>
            <w:tcW w:w="2692" w:type="dxa"/>
          </w:tcPr>
          <w:p w14:paraId="30FD81DD" w14:textId="205AEA81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</w:t>
            </w:r>
            <w:r w:rsidRPr="0023695F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</w:rPr>
              <w:t>Натальинского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МО Балаковского МР</w:t>
            </w:r>
          </w:p>
        </w:tc>
        <w:tc>
          <w:tcPr>
            <w:tcW w:w="2668" w:type="dxa"/>
          </w:tcPr>
          <w:p w14:paraId="26C9DF3F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ФБУ</w:t>
            </w:r>
            <w:r w:rsidRPr="00696BC3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</w:rPr>
              <w:t>Росстройконтроль</w:t>
            </w:r>
            <w:proofErr w:type="spellEnd"/>
            <w:r w:rsidRPr="00696BC3">
              <w:rPr>
                <w:rFonts w:ascii="Times New Roman" w:hAnsi="Times New Roman" w:cs="Times New Roman"/>
              </w:rPr>
              <w:t>»</w:t>
            </w:r>
          </w:p>
          <w:p w14:paraId="086BB835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024A4E88" w14:textId="77777777" w:rsidTr="008C4B7A">
        <w:trPr>
          <w:trHeight w:val="213"/>
        </w:trPr>
        <w:tc>
          <w:tcPr>
            <w:tcW w:w="709" w:type="dxa"/>
          </w:tcPr>
          <w:p w14:paraId="6B8BD933" w14:textId="4324F473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73" w:type="dxa"/>
          </w:tcPr>
          <w:p w14:paraId="74B7751B" w14:textId="0F1F13E2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Реконструкция моста через р. Малый Иргиз на км 50+994 а/м дороги «Балаково-Духовницкое» в Духовницком районе Саратовской области</w:t>
            </w:r>
          </w:p>
          <w:p w14:paraId="6F1876F4" w14:textId="11F414D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50FF85A9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 w:rsidRPr="00CB087C">
              <w:rPr>
                <w:rFonts w:ascii="Times New Roman" w:hAnsi="Times New Roman" w:cs="Times New Roman"/>
                <w:bCs/>
              </w:rPr>
              <w:t>64</w:t>
            </w:r>
            <w:r>
              <w:rPr>
                <w:rFonts w:ascii="Times New Roman" w:hAnsi="Times New Roman" w:cs="Times New Roman"/>
                <w:bCs/>
              </w:rPr>
              <w:t>511000-2-2021</w:t>
            </w:r>
            <w:r w:rsidRPr="00CB087C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1898718B" w14:textId="75B77D68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от 02.07.2021 до 31.12.2022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Администрация Духовницкого МР</w:t>
            </w:r>
          </w:p>
        </w:tc>
        <w:tc>
          <w:tcPr>
            <w:tcW w:w="2552" w:type="dxa"/>
          </w:tcPr>
          <w:p w14:paraId="2B48A190" w14:textId="233DE5FB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ГКУ СО «Дирекция транспорта и дорожного хозяйства»</w:t>
            </w:r>
          </w:p>
        </w:tc>
        <w:tc>
          <w:tcPr>
            <w:tcW w:w="2692" w:type="dxa"/>
          </w:tcPr>
          <w:p w14:paraId="1C6AD068" w14:textId="4A846915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8F44D1">
              <w:rPr>
                <w:rFonts w:ascii="Times New Roman" w:hAnsi="Times New Roman" w:cs="Times New Roman"/>
                <w:bCs/>
                <w:color w:val="000000" w:themeColor="text1"/>
              </w:rPr>
              <w:t>ГКУ СО «Дирекция транспорта и дорожного хозяйства»</w:t>
            </w:r>
          </w:p>
        </w:tc>
        <w:tc>
          <w:tcPr>
            <w:tcW w:w="2668" w:type="dxa"/>
          </w:tcPr>
          <w:p w14:paraId="48C9D702" w14:textId="54C0164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8F44D1">
              <w:rPr>
                <w:rFonts w:ascii="Times New Roman" w:hAnsi="Times New Roman" w:cs="Times New Roman"/>
                <w:bCs/>
                <w:color w:val="000000" w:themeColor="text1"/>
              </w:rPr>
              <w:t>ГКУ СО «Дирекция транспорта и дорожного хозяйства»</w:t>
            </w:r>
          </w:p>
        </w:tc>
      </w:tr>
      <w:tr w:rsidR="00C13A9D" w:rsidRPr="004441FB" w14:paraId="28E12698" w14:textId="77777777" w:rsidTr="008C4B7A">
        <w:trPr>
          <w:trHeight w:val="213"/>
        </w:trPr>
        <w:tc>
          <w:tcPr>
            <w:tcW w:w="709" w:type="dxa"/>
          </w:tcPr>
          <w:p w14:paraId="77B372F9" w14:textId="7AD8B73A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73" w:type="dxa"/>
          </w:tcPr>
          <w:p w14:paraId="29B7E219" w14:textId="3B566D6B" w:rsidR="00C13A9D" w:rsidRDefault="00C13A9D" w:rsidP="00C13A9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Реконструкция моста через р. Терешка на км 19+985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автоподъезд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к с. Елшанка – с. Поповка – с. </w:t>
            </w: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Старая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Лебежайка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от автомобильной дороги «Р-228 Сызрань – Саратов – Волгоград» км 19 +985</w:t>
            </w:r>
          </w:p>
          <w:p w14:paraId="3A4EA3CF" w14:textId="67D3970B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1B52F6E5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64537307-010-2021 от 06.08.21 до 31.12.22</w:t>
            </w:r>
          </w:p>
          <w:p w14:paraId="75EF1596" w14:textId="58D66942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Администрация Хвалынского МР</w:t>
            </w:r>
          </w:p>
        </w:tc>
        <w:tc>
          <w:tcPr>
            <w:tcW w:w="2552" w:type="dxa"/>
          </w:tcPr>
          <w:p w14:paraId="701C1014" w14:textId="18AC9D3C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lastRenderedPageBreak/>
              <w:t>ГКУ СО «Дирекция транспорта и дорожного хозяйства»</w:t>
            </w:r>
          </w:p>
        </w:tc>
        <w:tc>
          <w:tcPr>
            <w:tcW w:w="2692" w:type="dxa"/>
          </w:tcPr>
          <w:p w14:paraId="7FA1C161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7B8498A7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5BDB5BF8" w14:textId="77777777" w:rsidTr="008C4B7A">
        <w:trPr>
          <w:trHeight w:val="213"/>
        </w:trPr>
        <w:tc>
          <w:tcPr>
            <w:tcW w:w="709" w:type="dxa"/>
          </w:tcPr>
          <w:p w14:paraId="60926CA9" w14:textId="26B508DA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73" w:type="dxa"/>
          </w:tcPr>
          <w:p w14:paraId="6C5F6842" w14:textId="16672C66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Берегоукрепительный участок Волгоградского водохранилища от ул.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Малыковской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до ул. Комсомольской в г. Вольске (реконструкция). г. Вольск, ул. Степана Разина</w:t>
            </w:r>
          </w:p>
        </w:tc>
        <w:tc>
          <w:tcPr>
            <w:tcW w:w="2977" w:type="dxa"/>
          </w:tcPr>
          <w:p w14:paraId="629A7A28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64-64508101-08-2021 от 30.08.2021 до 09.02.22 </w:t>
            </w:r>
          </w:p>
          <w:p w14:paraId="232F9627" w14:textId="5B4D3D1A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Вольского МР</w:t>
            </w:r>
          </w:p>
        </w:tc>
        <w:tc>
          <w:tcPr>
            <w:tcW w:w="2552" w:type="dxa"/>
          </w:tcPr>
          <w:p w14:paraId="73A0187A" w14:textId="142AA2B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ГКУ СО «Управление капитального строительства»</w:t>
            </w:r>
          </w:p>
        </w:tc>
        <w:tc>
          <w:tcPr>
            <w:tcW w:w="2692" w:type="dxa"/>
          </w:tcPr>
          <w:p w14:paraId="5FD7F701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461F5BED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B2BD6C6" w14:textId="77777777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4E1873D2" w14:textId="77777777" w:rsidTr="008C4B7A">
        <w:trPr>
          <w:trHeight w:val="213"/>
        </w:trPr>
        <w:tc>
          <w:tcPr>
            <w:tcW w:w="709" w:type="dxa"/>
          </w:tcPr>
          <w:p w14:paraId="00305D31" w14:textId="3AFCD682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573" w:type="dxa"/>
          </w:tcPr>
          <w:p w14:paraId="5A73DF5D" w14:textId="3B2BB262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Строительство путепровода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. Татищево 816 км. ПК 10 перегона Татищево-Курдюм (этап ПК0+00-ПК10+00) Саратовская область, Татищевский район,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 Татищево 816 км ПК 10 перегона Татищево-Курдюм</w:t>
            </w:r>
          </w:p>
        </w:tc>
        <w:tc>
          <w:tcPr>
            <w:tcW w:w="2977" w:type="dxa"/>
          </w:tcPr>
          <w:p w14:paraId="2A4CE654" w14:textId="3D2DEFDA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</w:rPr>
              <w:t>64-534101-8-2021 от 07.09.2021 до 30.12.2022 Администрация Татищевского МР</w:t>
            </w:r>
          </w:p>
        </w:tc>
        <w:tc>
          <w:tcPr>
            <w:tcW w:w="2552" w:type="dxa"/>
          </w:tcPr>
          <w:p w14:paraId="632CE9D3" w14:textId="1BAE2F74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ГКУ СО «Дирекция транспорта и дорожного хозяйства»</w:t>
            </w:r>
          </w:p>
        </w:tc>
        <w:tc>
          <w:tcPr>
            <w:tcW w:w="2692" w:type="dxa"/>
          </w:tcPr>
          <w:p w14:paraId="4D131E2A" w14:textId="12C94C1B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ГКУ СО «Дирекция транспорта и дорожного хозяйства»</w:t>
            </w:r>
          </w:p>
        </w:tc>
        <w:tc>
          <w:tcPr>
            <w:tcW w:w="2668" w:type="dxa"/>
          </w:tcPr>
          <w:p w14:paraId="443E3AC6" w14:textId="77777777" w:rsidR="00C13A9D" w:rsidRDefault="00C13A9D" w:rsidP="00C13A9D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Прогресстрой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71791B47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13A9D" w:rsidRPr="004441FB" w14:paraId="53C43BC9" w14:textId="77777777" w:rsidTr="008C4B7A">
        <w:trPr>
          <w:trHeight w:val="213"/>
        </w:trPr>
        <w:tc>
          <w:tcPr>
            <w:tcW w:w="709" w:type="dxa"/>
          </w:tcPr>
          <w:p w14:paraId="1B20110A" w14:textId="66DFE57E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573" w:type="dxa"/>
          </w:tcPr>
          <w:p w14:paraId="04408BF0" w14:textId="51155A0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 объездной дороги на участке от кольцевой развязки ул. Нестерова и ул. Колотилова до автодороги «Самара – Пугачев – Энгельс – Волгоград» 2 этап. Корректировка 2»</w:t>
            </w:r>
          </w:p>
          <w:p w14:paraId="383A66A1" w14:textId="519E7D4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14:paraId="26575D22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64-</w:t>
            </w:r>
            <w:r>
              <w:rPr>
                <w:rFonts w:ascii="Times New Roman" w:hAnsi="Times New Roman" w:cs="Times New Roman"/>
                <w:lang w:val="en-US"/>
              </w:rPr>
              <w:t>RU64530</w:t>
            </w:r>
            <w:r>
              <w:rPr>
                <w:rFonts w:ascii="Times New Roman" w:hAnsi="Times New Roman" w:cs="Times New Roman"/>
              </w:rPr>
              <w:t>109</w:t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>
              <w:rPr>
                <w:rFonts w:ascii="Times New Roman" w:hAnsi="Times New Roman" w:cs="Times New Roman"/>
              </w:rPr>
              <w:t>38</w:t>
            </w:r>
            <w:r>
              <w:rPr>
                <w:rFonts w:ascii="Times New Roman" w:hAnsi="Times New Roman" w:cs="Times New Roman"/>
                <w:lang w:val="en-US"/>
              </w:rPr>
              <w:t xml:space="preserve">-2020 </w:t>
            </w:r>
          </w:p>
          <w:p w14:paraId="009C9A27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337FF898" w14:textId="12D27182" w:rsidR="00C13A9D" w:rsidRDefault="00C13A9D" w:rsidP="00C13A9D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4F70AB58" w14:textId="3433E678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ЖКХ, ТЭК, транспорта и связи администрации Энгельсского МР</w:t>
            </w:r>
          </w:p>
        </w:tc>
        <w:tc>
          <w:tcPr>
            <w:tcW w:w="2692" w:type="dxa"/>
          </w:tcPr>
          <w:p w14:paraId="306A3DCA" w14:textId="5F3B1E45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CC1730">
              <w:rPr>
                <w:rFonts w:ascii="Times New Roman" w:hAnsi="Times New Roman" w:cs="Times New Roman"/>
              </w:rPr>
              <w:t>Комитет ЖКХ, ТЭК, транспорта и связи администрации Энгельсского МР</w:t>
            </w:r>
          </w:p>
        </w:tc>
        <w:tc>
          <w:tcPr>
            <w:tcW w:w="2668" w:type="dxa"/>
          </w:tcPr>
          <w:p w14:paraId="76D13AA8" w14:textId="7A053879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 w:rsidRPr="00CC1730">
              <w:rPr>
                <w:rFonts w:ascii="Times New Roman" w:hAnsi="Times New Roman" w:cs="Times New Roman"/>
              </w:rPr>
              <w:t>Комитет ЖКХ, ТЭК, транспорта и связи администрации Энгельсского МР</w:t>
            </w:r>
          </w:p>
        </w:tc>
      </w:tr>
      <w:tr w:rsidR="00C13A9D" w:rsidRPr="004441FB" w14:paraId="499B41A5" w14:textId="77777777" w:rsidTr="008C4B7A">
        <w:trPr>
          <w:trHeight w:val="213"/>
        </w:trPr>
        <w:tc>
          <w:tcPr>
            <w:tcW w:w="709" w:type="dxa"/>
          </w:tcPr>
          <w:p w14:paraId="45D1CBF8" w14:textId="1B4E51EC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573" w:type="dxa"/>
          </w:tcPr>
          <w:p w14:paraId="1C8AC509" w14:textId="34CDE8DA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Реконструкция мостового перехода через озеро </w:t>
            </w:r>
            <w:proofErr w:type="spellStart"/>
            <w:r>
              <w:rPr>
                <w:rFonts w:ascii="Times New Roman" w:hAnsi="Times New Roman" w:cs="Times New Roman"/>
              </w:rPr>
              <w:t>Сазанка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расположенного по ул. Лесозаводская на территории муниципального образования город Саратов, ЭМР Саратовской области </w:t>
            </w:r>
          </w:p>
        </w:tc>
        <w:tc>
          <w:tcPr>
            <w:tcW w:w="2977" w:type="dxa"/>
          </w:tcPr>
          <w:p w14:paraId="173E1AC0" w14:textId="5477F5E5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64538109-3-2021 от 21.02.22 до 21.07.22</w:t>
            </w:r>
          </w:p>
          <w:p w14:paraId="12B598E1" w14:textId="4E751E06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5BB6A277" w14:textId="63F5DB2D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ЖКХ, ТЭК, транспорта и связи администрации Энгельсского МР</w:t>
            </w:r>
          </w:p>
        </w:tc>
        <w:tc>
          <w:tcPr>
            <w:tcW w:w="2692" w:type="dxa"/>
          </w:tcPr>
          <w:p w14:paraId="088387F3" w14:textId="53953BEA" w:rsidR="00C13A9D" w:rsidRPr="00CC1730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ЖКХ, ТЭК, транспорта и связи администрации Энгельсского МР</w:t>
            </w:r>
          </w:p>
        </w:tc>
        <w:tc>
          <w:tcPr>
            <w:tcW w:w="2668" w:type="dxa"/>
          </w:tcPr>
          <w:p w14:paraId="39032B27" w14:textId="221CB747" w:rsidR="00C13A9D" w:rsidRPr="00CC1730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Стройконтроль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инжиниринг»</w:t>
            </w:r>
          </w:p>
        </w:tc>
      </w:tr>
      <w:tr w:rsidR="00C13A9D" w:rsidRPr="004441FB" w14:paraId="2AF1C557" w14:textId="77777777" w:rsidTr="008C4B7A">
        <w:trPr>
          <w:trHeight w:val="213"/>
        </w:trPr>
        <w:tc>
          <w:tcPr>
            <w:tcW w:w="709" w:type="dxa"/>
          </w:tcPr>
          <w:p w14:paraId="0C6C478A" w14:textId="4FE2C936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573" w:type="dxa"/>
          </w:tcPr>
          <w:p w14:paraId="3101397F" w14:textId="2F5A7B6F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 объездной дороги на участке от кольцевой развязки ул. Нестерова и ул. Колотилова до автодороги «Самара-Пугачев-Энгельс-Волгоград»</w:t>
            </w:r>
          </w:p>
        </w:tc>
        <w:tc>
          <w:tcPr>
            <w:tcW w:w="2977" w:type="dxa"/>
          </w:tcPr>
          <w:p w14:paraId="6E740731" w14:textId="0F609BE6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64538109-58-2021 от 02.12.21 до 02.12.22</w:t>
            </w:r>
          </w:p>
          <w:p w14:paraId="1707981A" w14:textId="7444C3E8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Энгельсского МР</w:t>
            </w:r>
          </w:p>
        </w:tc>
        <w:tc>
          <w:tcPr>
            <w:tcW w:w="2552" w:type="dxa"/>
          </w:tcPr>
          <w:p w14:paraId="1962E48E" w14:textId="5E16C471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ЖКХ, ТЭК, транспорта и связи администрации Энгельсского МР</w:t>
            </w:r>
          </w:p>
        </w:tc>
        <w:tc>
          <w:tcPr>
            <w:tcW w:w="2692" w:type="dxa"/>
          </w:tcPr>
          <w:p w14:paraId="01E6DD87" w14:textId="2A7B01D6" w:rsidR="00C13A9D" w:rsidRPr="00CC1730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ЖКХ, ТЭК, транспорта и связи администрации Энгельсского МР</w:t>
            </w:r>
          </w:p>
        </w:tc>
        <w:tc>
          <w:tcPr>
            <w:tcW w:w="2668" w:type="dxa"/>
          </w:tcPr>
          <w:p w14:paraId="10CD3187" w14:textId="4C023FF7" w:rsidR="00C13A9D" w:rsidRPr="00CC1730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Стройконтроль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инжиниринг»</w:t>
            </w:r>
          </w:p>
        </w:tc>
      </w:tr>
      <w:tr w:rsidR="00C13A9D" w:rsidRPr="004441FB" w14:paraId="7648895F" w14:textId="77777777" w:rsidTr="008C4B7A">
        <w:trPr>
          <w:trHeight w:val="213"/>
        </w:trPr>
        <w:tc>
          <w:tcPr>
            <w:tcW w:w="709" w:type="dxa"/>
          </w:tcPr>
          <w:p w14:paraId="13812DBC" w14:textId="2B9B9C30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3573" w:type="dxa"/>
          </w:tcPr>
          <w:p w14:paraId="5DC43985" w14:textId="788039CE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 автомобильной дороги по ул. им. Евгения Долгина в Ленинском районе г. Саратова</w:t>
            </w:r>
          </w:p>
        </w:tc>
        <w:tc>
          <w:tcPr>
            <w:tcW w:w="2977" w:type="dxa"/>
          </w:tcPr>
          <w:p w14:paraId="2D6FCCBF" w14:textId="356C1339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6430400-14-2022 от 23.03.22 до 23.09.22</w:t>
            </w:r>
          </w:p>
          <w:p w14:paraId="0E2A4854" w14:textId="16003FA3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МО «Город Саратов»</w:t>
            </w:r>
          </w:p>
          <w:p w14:paraId="4BDF944F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2" w:type="dxa"/>
          </w:tcPr>
          <w:p w14:paraId="5B49713D" w14:textId="760200E1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дорожного хозяйства, благоустройства и транспорта администрации МО «Город Саратов»</w:t>
            </w:r>
          </w:p>
        </w:tc>
        <w:tc>
          <w:tcPr>
            <w:tcW w:w="2692" w:type="dxa"/>
          </w:tcPr>
          <w:p w14:paraId="2B8A297F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6E66BC09" w14:textId="1B59845B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ФБУ «</w:t>
            </w:r>
            <w:proofErr w:type="spellStart"/>
            <w:r>
              <w:rPr>
                <w:rFonts w:ascii="Times New Roman" w:hAnsi="Times New Roman" w:cs="Times New Roman"/>
              </w:rPr>
              <w:t>РосСтройКонтроль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C13A9D" w:rsidRPr="004441FB" w14:paraId="3290FA20" w14:textId="77777777" w:rsidTr="008C4B7A">
        <w:trPr>
          <w:trHeight w:val="213"/>
        </w:trPr>
        <w:tc>
          <w:tcPr>
            <w:tcW w:w="709" w:type="dxa"/>
          </w:tcPr>
          <w:p w14:paraId="12B5ABA6" w14:textId="6A6FBD99" w:rsidR="00C13A9D" w:rsidRDefault="00C13A9D" w:rsidP="00C13A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573" w:type="dxa"/>
          </w:tcPr>
          <w:p w14:paraId="5E86BD0B" w14:textId="66425D3C" w:rsidR="00C13A9D" w:rsidRPr="008F1C9B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Строительство автомобильной дороги по ул. им. Зыбина П.Н. в границах, </w:t>
            </w:r>
            <w:r>
              <w:rPr>
                <w:rFonts w:ascii="Times New Roman" w:hAnsi="Times New Roman" w:cs="Times New Roman"/>
                <w:lang w:val="en-US"/>
              </w:rPr>
              <w:t>VI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  <w:lang w:val="en-US"/>
              </w:rPr>
              <w:t>VII</w:t>
            </w:r>
            <w:r>
              <w:rPr>
                <w:rFonts w:ascii="Times New Roman" w:hAnsi="Times New Roman" w:cs="Times New Roman"/>
              </w:rPr>
              <w:t xml:space="preserve"> микрорайонов жилого района «Солнечный-2» Кировского района г. Саратова</w:t>
            </w:r>
          </w:p>
        </w:tc>
        <w:tc>
          <w:tcPr>
            <w:tcW w:w="2977" w:type="dxa"/>
          </w:tcPr>
          <w:p w14:paraId="06C2AC26" w14:textId="0313BCB1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64-</w:t>
            </w:r>
            <w:r>
              <w:rPr>
                <w:rFonts w:ascii="Times New Roman" w:hAnsi="Times New Roman" w:cs="Times New Roman"/>
                <w:bCs/>
                <w:lang w:val="en-US"/>
              </w:rPr>
              <w:t>RU</w:t>
            </w:r>
            <w:r>
              <w:rPr>
                <w:rFonts w:ascii="Times New Roman" w:hAnsi="Times New Roman" w:cs="Times New Roman"/>
                <w:bCs/>
              </w:rPr>
              <w:t>6430400-17-2022 от 12.04.2022 до 12.08.23</w:t>
            </w:r>
          </w:p>
          <w:p w14:paraId="7552D4B1" w14:textId="77777777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Администрация МО «Город Саратов»</w:t>
            </w:r>
          </w:p>
          <w:p w14:paraId="720F429C" w14:textId="05B66E8F" w:rsidR="00C13A9D" w:rsidRDefault="00C13A9D" w:rsidP="00C13A9D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2" w:type="dxa"/>
          </w:tcPr>
          <w:p w14:paraId="4E7B3EED" w14:textId="3ED96B64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Комитет дорожного хозяйства, благоустройства и транспорта администрации МО «Город Саратов»</w:t>
            </w:r>
          </w:p>
        </w:tc>
        <w:tc>
          <w:tcPr>
            <w:tcW w:w="2692" w:type="dxa"/>
          </w:tcPr>
          <w:p w14:paraId="6929E56F" w14:textId="77777777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68" w:type="dxa"/>
          </w:tcPr>
          <w:p w14:paraId="0753BD47" w14:textId="1FF8E558" w:rsidR="00C13A9D" w:rsidRDefault="00C13A9D" w:rsidP="00C13A9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</w:t>
            </w:r>
            <w:proofErr w:type="spellStart"/>
            <w:r>
              <w:rPr>
                <w:rFonts w:ascii="Times New Roman" w:hAnsi="Times New Roman" w:cs="Times New Roman"/>
              </w:rPr>
              <w:t>Автогрейд</w:t>
            </w:r>
            <w:proofErr w:type="spellEnd"/>
          </w:p>
        </w:tc>
      </w:tr>
    </w:tbl>
    <w:p w14:paraId="18FA7E81" w14:textId="77777777" w:rsidR="00EE4DD1" w:rsidRPr="002E1286" w:rsidRDefault="00EE4DD1" w:rsidP="00EE4D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E4DD1" w:rsidRPr="002E1286" w:rsidSect="00A5409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1">
    <w:altName w:val="Times New Roman"/>
    <w:charset w:val="CC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2BB"/>
    <w:rsid w:val="000001BB"/>
    <w:rsid w:val="00003B07"/>
    <w:rsid w:val="00003F3D"/>
    <w:rsid w:val="00014A89"/>
    <w:rsid w:val="00023606"/>
    <w:rsid w:val="00040150"/>
    <w:rsid w:val="00051960"/>
    <w:rsid w:val="00060847"/>
    <w:rsid w:val="00065194"/>
    <w:rsid w:val="00071907"/>
    <w:rsid w:val="000742CC"/>
    <w:rsid w:val="00075082"/>
    <w:rsid w:val="000862DC"/>
    <w:rsid w:val="000A3C33"/>
    <w:rsid w:val="000A60EC"/>
    <w:rsid w:val="000A725B"/>
    <w:rsid w:val="000B2EDD"/>
    <w:rsid w:val="000C1F59"/>
    <w:rsid w:val="000C665D"/>
    <w:rsid w:val="000D1DC9"/>
    <w:rsid w:val="000D6FAA"/>
    <w:rsid w:val="000F38B7"/>
    <w:rsid w:val="00103197"/>
    <w:rsid w:val="00115699"/>
    <w:rsid w:val="001169B8"/>
    <w:rsid w:val="00116DE2"/>
    <w:rsid w:val="00121413"/>
    <w:rsid w:val="001222DE"/>
    <w:rsid w:val="00140DAA"/>
    <w:rsid w:val="0017713F"/>
    <w:rsid w:val="00185AA3"/>
    <w:rsid w:val="0019003D"/>
    <w:rsid w:val="001908A1"/>
    <w:rsid w:val="001B1FEB"/>
    <w:rsid w:val="001B433B"/>
    <w:rsid w:val="001B4A93"/>
    <w:rsid w:val="001D30CE"/>
    <w:rsid w:val="001F76E3"/>
    <w:rsid w:val="00205CC8"/>
    <w:rsid w:val="002167C9"/>
    <w:rsid w:val="002209C9"/>
    <w:rsid w:val="00221B77"/>
    <w:rsid w:val="002240AC"/>
    <w:rsid w:val="002254E3"/>
    <w:rsid w:val="00225905"/>
    <w:rsid w:val="002309D4"/>
    <w:rsid w:val="002370EA"/>
    <w:rsid w:val="0023781E"/>
    <w:rsid w:val="00242152"/>
    <w:rsid w:val="00244563"/>
    <w:rsid w:val="00247518"/>
    <w:rsid w:val="00250041"/>
    <w:rsid w:val="002562F6"/>
    <w:rsid w:val="00257AF5"/>
    <w:rsid w:val="002625F6"/>
    <w:rsid w:val="00262CF7"/>
    <w:rsid w:val="00277460"/>
    <w:rsid w:val="002830DA"/>
    <w:rsid w:val="002A62BB"/>
    <w:rsid w:val="002A72DD"/>
    <w:rsid w:val="002B511D"/>
    <w:rsid w:val="002B7784"/>
    <w:rsid w:val="002E1286"/>
    <w:rsid w:val="002E5806"/>
    <w:rsid w:val="002F4412"/>
    <w:rsid w:val="002F5478"/>
    <w:rsid w:val="002F782E"/>
    <w:rsid w:val="003078A2"/>
    <w:rsid w:val="00310998"/>
    <w:rsid w:val="003166A2"/>
    <w:rsid w:val="00321D28"/>
    <w:rsid w:val="00353D31"/>
    <w:rsid w:val="00354961"/>
    <w:rsid w:val="0035563C"/>
    <w:rsid w:val="00357980"/>
    <w:rsid w:val="003647C1"/>
    <w:rsid w:val="0037594C"/>
    <w:rsid w:val="0038179F"/>
    <w:rsid w:val="00382BF2"/>
    <w:rsid w:val="00384DC9"/>
    <w:rsid w:val="00392CB0"/>
    <w:rsid w:val="003947F0"/>
    <w:rsid w:val="00395CC2"/>
    <w:rsid w:val="003A32F2"/>
    <w:rsid w:val="003B176D"/>
    <w:rsid w:val="003C7B33"/>
    <w:rsid w:val="003D0232"/>
    <w:rsid w:val="003D3FFE"/>
    <w:rsid w:val="003D693A"/>
    <w:rsid w:val="003F5E92"/>
    <w:rsid w:val="00404EEA"/>
    <w:rsid w:val="00411634"/>
    <w:rsid w:val="00411BF8"/>
    <w:rsid w:val="00434D05"/>
    <w:rsid w:val="00474038"/>
    <w:rsid w:val="004767E8"/>
    <w:rsid w:val="004A36D0"/>
    <w:rsid w:val="004B66B5"/>
    <w:rsid w:val="004C2050"/>
    <w:rsid w:val="004C667C"/>
    <w:rsid w:val="004D4CCF"/>
    <w:rsid w:val="004E0ADE"/>
    <w:rsid w:val="004E2B00"/>
    <w:rsid w:val="004E400B"/>
    <w:rsid w:val="004E5ABE"/>
    <w:rsid w:val="004F51D9"/>
    <w:rsid w:val="00501A56"/>
    <w:rsid w:val="0050727C"/>
    <w:rsid w:val="00511E76"/>
    <w:rsid w:val="00517784"/>
    <w:rsid w:val="00520E19"/>
    <w:rsid w:val="00523E0E"/>
    <w:rsid w:val="00524414"/>
    <w:rsid w:val="0052636A"/>
    <w:rsid w:val="005469B0"/>
    <w:rsid w:val="00580540"/>
    <w:rsid w:val="00582263"/>
    <w:rsid w:val="00590C93"/>
    <w:rsid w:val="005B4620"/>
    <w:rsid w:val="005D501F"/>
    <w:rsid w:val="005E5291"/>
    <w:rsid w:val="00600FC4"/>
    <w:rsid w:val="0060301C"/>
    <w:rsid w:val="00604CF3"/>
    <w:rsid w:val="00605EA4"/>
    <w:rsid w:val="00606B0D"/>
    <w:rsid w:val="0061495B"/>
    <w:rsid w:val="00614AD4"/>
    <w:rsid w:val="00662E41"/>
    <w:rsid w:val="00663455"/>
    <w:rsid w:val="00674ABB"/>
    <w:rsid w:val="00675183"/>
    <w:rsid w:val="00675DC7"/>
    <w:rsid w:val="0068436B"/>
    <w:rsid w:val="00684608"/>
    <w:rsid w:val="00686DDD"/>
    <w:rsid w:val="00697020"/>
    <w:rsid w:val="006A0B7D"/>
    <w:rsid w:val="006A6777"/>
    <w:rsid w:val="006B1025"/>
    <w:rsid w:val="006B3386"/>
    <w:rsid w:val="006D2A57"/>
    <w:rsid w:val="006F1B44"/>
    <w:rsid w:val="006F1BAB"/>
    <w:rsid w:val="006F50BE"/>
    <w:rsid w:val="006F612A"/>
    <w:rsid w:val="006F6D7E"/>
    <w:rsid w:val="00700EFE"/>
    <w:rsid w:val="00726F17"/>
    <w:rsid w:val="007435CF"/>
    <w:rsid w:val="007750E1"/>
    <w:rsid w:val="007824B7"/>
    <w:rsid w:val="007916F9"/>
    <w:rsid w:val="00791EB6"/>
    <w:rsid w:val="007966E0"/>
    <w:rsid w:val="007A1E05"/>
    <w:rsid w:val="007B57DC"/>
    <w:rsid w:val="007C7D83"/>
    <w:rsid w:val="007D22EF"/>
    <w:rsid w:val="007D4FA5"/>
    <w:rsid w:val="007D5BFB"/>
    <w:rsid w:val="007E26D4"/>
    <w:rsid w:val="007F3A23"/>
    <w:rsid w:val="0081322B"/>
    <w:rsid w:val="00825469"/>
    <w:rsid w:val="00837EED"/>
    <w:rsid w:val="00862AF1"/>
    <w:rsid w:val="0086792B"/>
    <w:rsid w:val="00873826"/>
    <w:rsid w:val="00874501"/>
    <w:rsid w:val="008806EB"/>
    <w:rsid w:val="00880A5D"/>
    <w:rsid w:val="00882053"/>
    <w:rsid w:val="00883C9F"/>
    <w:rsid w:val="008B075B"/>
    <w:rsid w:val="008C4B7A"/>
    <w:rsid w:val="008D0E76"/>
    <w:rsid w:val="008D4EC9"/>
    <w:rsid w:val="008E51A7"/>
    <w:rsid w:val="008F1C9B"/>
    <w:rsid w:val="008F30EE"/>
    <w:rsid w:val="0090176C"/>
    <w:rsid w:val="0090240C"/>
    <w:rsid w:val="00906BAA"/>
    <w:rsid w:val="00915283"/>
    <w:rsid w:val="00921007"/>
    <w:rsid w:val="009241B9"/>
    <w:rsid w:val="009323C8"/>
    <w:rsid w:val="00935720"/>
    <w:rsid w:val="00936A72"/>
    <w:rsid w:val="009403FB"/>
    <w:rsid w:val="00945090"/>
    <w:rsid w:val="00945134"/>
    <w:rsid w:val="00950781"/>
    <w:rsid w:val="009636BA"/>
    <w:rsid w:val="009727B7"/>
    <w:rsid w:val="0099040D"/>
    <w:rsid w:val="0099384A"/>
    <w:rsid w:val="00994D73"/>
    <w:rsid w:val="009A00CB"/>
    <w:rsid w:val="009D54A1"/>
    <w:rsid w:val="009F2E33"/>
    <w:rsid w:val="00A2504D"/>
    <w:rsid w:val="00A4327E"/>
    <w:rsid w:val="00A452DF"/>
    <w:rsid w:val="00A45B9D"/>
    <w:rsid w:val="00A54091"/>
    <w:rsid w:val="00A718F5"/>
    <w:rsid w:val="00A92CEB"/>
    <w:rsid w:val="00A93A1C"/>
    <w:rsid w:val="00A94841"/>
    <w:rsid w:val="00A94918"/>
    <w:rsid w:val="00AA24FC"/>
    <w:rsid w:val="00AA405D"/>
    <w:rsid w:val="00AA532F"/>
    <w:rsid w:val="00AB3027"/>
    <w:rsid w:val="00AC1D89"/>
    <w:rsid w:val="00AD45AE"/>
    <w:rsid w:val="00AE65F1"/>
    <w:rsid w:val="00AF08F1"/>
    <w:rsid w:val="00B00BD0"/>
    <w:rsid w:val="00B02EA8"/>
    <w:rsid w:val="00B15A9D"/>
    <w:rsid w:val="00B245DD"/>
    <w:rsid w:val="00B2713A"/>
    <w:rsid w:val="00B41257"/>
    <w:rsid w:val="00B43A64"/>
    <w:rsid w:val="00B51F84"/>
    <w:rsid w:val="00B55D94"/>
    <w:rsid w:val="00B65DF7"/>
    <w:rsid w:val="00B66908"/>
    <w:rsid w:val="00B66D81"/>
    <w:rsid w:val="00B67BEA"/>
    <w:rsid w:val="00B732A7"/>
    <w:rsid w:val="00B94D81"/>
    <w:rsid w:val="00BB04B7"/>
    <w:rsid w:val="00BB12EE"/>
    <w:rsid w:val="00BB4960"/>
    <w:rsid w:val="00BC2700"/>
    <w:rsid w:val="00BC3ACB"/>
    <w:rsid w:val="00BD1FEC"/>
    <w:rsid w:val="00BD5107"/>
    <w:rsid w:val="00BD7A90"/>
    <w:rsid w:val="00BD7EE1"/>
    <w:rsid w:val="00BE5A11"/>
    <w:rsid w:val="00BF7970"/>
    <w:rsid w:val="00C04C81"/>
    <w:rsid w:val="00C067AA"/>
    <w:rsid w:val="00C13A9D"/>
    <w:rsid w:val="00C1629C"/>
    <w:rsid w:val="00C216AD"/>
    <w:rsid w:val="00C223A3"/>
    <w:rsid w:val="00C22DAE"/>
    <w:rsid w:val="00C32530"/>
    <w:rsid w:val="00C32942"/>
    <w:rsid w:val="00C43AB2"/>
    <w:rsid w:val="00C467F2"/>
    <w:rsid w:val="00C60497"/>
    <w:rsid w:val="00C74F4A"/>
    <w:rsid w:val="00C755AB"/>
    <w:rsid w:val="00C81A8F"/>
    <w:rsid w:val="00C84BAB"/>
    <w:rsid w:val="00C85BDE"/>
    <w:rsid w:val="00CA1CA0"/>
    <w:rsid w:val="00CA6973"/>
    <w:rsid w:val="00CB0B16"/>
    <w:rsid w:val="00CD01FC"/>
    <w:rsid w:val="00CE1587"/>
    <w:rsid w:val="00CE4068"/>
    <w:rsid w:val="00D00446"/>
    <w:rsid w:val="00D03268"/>
    <w:rsid w:val="00D1200B"/>
    <w:rsid w:val="00D15DB7"/>
    <w:rsid w:val="00D210DC"/>
    <w:rsid w:val="00D25ED7"/>
    <w:rsid w:val="00D61C52"/>
    <w:rsid w:val="00D67BC1"/>
    <w:rsid w:val="00D91179"/>
    <w:rsid w:val="00DA756A"/>
    <w:rsid w:val="00DB3F4C"/>
    <w:rsid w:val="00DE0472"/>
    <w:rsid w:val="00DE7999"/>
    <w:rsid w:val="00DF3DC5"/>
    <w:rsid w:val="00DF7BD7"/>
    <w:rsid w:val="00E03588"/>
    <w:rsid w:val="00E077EB"/>
    <w:rsid w:val="00E116D5"/>
    <w:rsid w:val="00E11C95"/>
    <w:rsid w:val="00E13174"/>
    <w:rsid w:val="00E17135"/>
    <w:rsid w:val="00E23EC8"/>
    <w:rsid w:val="00E2571D"/>
    <w:rsid w:val="00E262BE"/>
    <w:rsid w:val="00E271E7"/>
    <w:rsid w:val="00E4140B"/>
    <w:rsid w:val="00E550AF"/>
    <w:rsid w:val="00E70DB5"/>
    <w:rsid w:val="00E75606"/>
    <w:rsid w:val="00E97B6C"/>
    <w:rsid w:val="00EA13C5"/>
    <w:rsid w:val="00EB4AB6"/>
    <w:rsid w:val="00EB6D0C"/>
    <w:rsid w:val="00EB6FCA"/>
    <w:rsid w:val="00EB7DC9"/>
    <w:rsid w:val="00EC135E"/>
    <w:rsid w:val="00EC15E2"/>
    <w:rsid w:val="00EC4A0C"/>
    <w:rsid w:val="00EE2290"/>
    <w:rsid w:val="00EE4DD1"/>
    <w:rsid w:val="00EE5519"/>
    <w:rsid w:val="00EF62FC"/>
    <w:rsid w:val="00EF773F"/>
    <w:rsid w:val="00EF7BCA"/>
    <w:rsid w:val="00F06022"/>
    <w:rsid w:val="00F06D29"/>
    <w:rsid w:val="00F137B3"/>
    <w:rsid w:val="00F1435E"/>
    <w:rsid w:val="00F241AC"/>
    <w:rsid w:val="00F3435E"/>
    <w:rsid w:val="00F3506E"/>
    <w:rsid w:val="00F36BA4"/>
    <w:rsid w:val="00F55D55"/>
    <w:rsid w:val="00F60690"/>
    <w:rsid w:val="00F63648"/>
    <w:rsid w:val="00F65717"/>
    <w:rsid w:val="00F71103"/>
    <w:rsid w:val="00F81BC5"/>
    <w:rsid w:val="00F85B4F"/>
    <w:rsid w:val="00F94427"/>
    <w:rsid w:val="00F9488D"/>
    <w:rsid w:val="00FA6AB0"/>
    <w:rsid w:val="00FC208E"/>
    <w:rsid w:val="00FE4997"/>
    <w:rsid w:val="00FF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1D951"/>
  <w15:chartTrackingRefBased/>
  <w15:docId w15:val="{3ECB9A2B-78ED-4044-998F-C81E84054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D023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F08F1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4DD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3D0232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0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17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5C099-D0D9-4955-A0A7-6A8AD8F87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2450</TotalTime>
  <Pages>55</Pages>
  <Words>12435</Words>
  <Characters>70884</Characters>
  <Application>Microsoft Office Word</Application>
  <DocSecurity>0</DocSecurity>
  <Lines>590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Степанова Светлана Евгеньевна</dc:creator>
  <cp:keywords/>
  <dc:description/>
  <cp:lastModifiedBy>Степанова Светлана Евгеньевна</cp:lastModifiedBy>
  <cp:revision>152</cp:revision>
  <dcterms:created xsi:type="dcterms:W3CDTF">2022-03-18T12:26:00Z</dcterms:created>
  <dcterms:modified xsi:type="dcterms:W3CDTF">2022-11-18T11:27:00Z</dcterms:modified>
</cp:coreProperties>
</file>