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76" w:rsidRPr="00AA10A4" w:rsidRDefault="000D0D76" w:rsidP="000D0D76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0D0D76" w:rsidRDefault="000D0D76" w:rsidP="000D0D7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0D0D76" w:rsidRDefault="000D0D76" w:rsidP="000D0D7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D0D76" w:rsidRDefault="000D0D76" w:rsidP="000D0D7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D0D76" w:rsidRDefault="000D0D76" w:rsidP="000D0D7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0D0D76" w:rsidRDefault="000D0D76" w:rsidP="000D0D76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21.09.2026  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   606  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0D0D76" w:rsidRDefault="000D0D76" w:rsidP="000D0D76">
      <w:pPr>
        <w:rPr>
          <w:rFonts w:ascii="PT Astra Serif" w:hAnsi="PT Astra Serif"/>
          <w:sz w:val="28"/>
          <w:szCs w:val="28"/>
        </w:rPr>
      </w:pPr>
    </w:p>
    <w:p w:rsidR="000D0D76" w:rsidRPr="00C811C0" w:rsidRDefault="000D0D76" w:rsidP="000D0D76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21 сентября по 7 октября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0D0D76" w:rsidRPr="00C811C0" w:rsidRDefault="000D0D76" w:rsidP="000D0D76">
      <w:pPr>
        <w:suppressAutoHyphens/>
        <w:jc w:val="center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</w:t>
      </w:r>
      <w:r>
        <w:rPr>
          <w:rFonts w:ascii="PT Astra Serif" w:hAnsi="PT Astra Serif"/>
          <w:b/>
          <w:sz w:val="28"/>
          <w:szCs w:val="28"/>
        </w:rPr>
        <w:t>8 сентября по 5</w:t>
      </w:r>
      <w:r w:rsidRPr="005B264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ок</w:t>
      </w:r>
      <w:r w:rsidRPr="005B2642">
        <w:rPr>
          <w:rFonts w:ascii="PT Astra Serif" w:hAnsi="PT Astra Serif"/>
          <w:b/>
          <w:sz w:val="28"/>
          <w:szCs w:val="28"/>
        </w:rPr>
        <w:t>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</w:t>
      </w:r>
      <w:r>
        <w:rPr>
          <w:rFonts w:ascii="PT Astra Serif" w:hAnsi="PT Astra Serif"/>
          <w:b/>
          <w:sz w:val="28"/>
          <w:szCs w:val="28"/>
        </w:rPr>
        <w:t>8 сентября по 5</w:t>
      </w:r>
      <w:r w:rsidRPr="005B264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ок</w:t>
      </w:r>
      <w:r w:rsidRPr="005B2642">
        <w:rPr>
          <w:rFonts w:ascii="PT Astra Serif" w:hAnsi="PT Astra Serif"/>
          <w:b/>
          <w:sz w:val="28"/>
          <w:szCs w:val="28"/>
        </w:rPr>
        <w:t>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 w:rsidRPr="005B2642">
        <w:rPr>
          <w:rFonts w:ascii="PT Astra Serif" w:hAnsi="PT Astra Serif"/>
          <w:b/>
          <w:sz w:val="28"/>
          <w:szCs w:val="28"/>
        </w:rPr>
        <w:t>2</w:t>
      </w:r>
      <w:r>
        <w:rPr>
          <w:rFonts w:ascii="PT Astra Serif" w:hAnsi="PT Astra Serif"/>
          <w:b/>
          <w:sz w:val="28"/>
          <w:szCs w:val="28"/>
        </w:rPr>
        <w:t>8 сентября по 5</w:t>
      </w:r>
      <w:r w:rsidRPr="005B264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ок</w:t>
      </w:r>
      <w:r w:rsidRPr="005B2642">
        <w:rPr>
          <w:rFonts w:ascii="PT Astra Serif" w:hAnsi="PT Astra Serif"/>
          <w:b/>
          <w:sz w:val="28"/>
          <w:szCs w:val="28"/>
        </w:rPr>
        <w:t>тября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 </w:t>
      </w:r>
      <w:r w:rsidRPr="00FB7D9B">
        <w:rPr>
          <w:rFonts w:ascii="PT Astra Serif" w:hAnsi="PT Astra Serif"/>
          <w:b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0D0D76" w:rsidRPr="00C811C0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0D0D76" w:rsidRPr="00C811C0" w:rsidRDefault="000D0D76" w:rsidP="000D0D76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0D0D76" w:rsidRPr="00C811C0" w:rsidRDefault="000D0D76" w:rsidP="000D0D7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D0D76" w:rsidRPr="00C811C0" w:rsidRDefault="000D0D76" w:rsidP="000D0D7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0D0D76" w:rsidRPr="003A3A80" w:rsidRDefault="000D0D76" w:rsidP="000D0D76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0D0D76" w:rsidRPr="00CF0E21" w:rsidRDefault="000D0D76" w:rsidP="000D0D76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0D0D76" w:rsidRPr="00167256" w:rsidRDefault="000D0D76" w:rsidP="000D0D76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0D0D76" w:rsidRPr="00167256" w:rsidRDefault="000D0D76" w:rsidP="000D0D76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0D0D76" w:rsidRPr="00167256" w:rsidRDefault="000D0D76" w:rsidP="000D0D7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0D0D76" w:rsidRPr="00167256" w:rsidRDefault="000D0D76" w:rsidP="000D0D7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0D0D76" w:rsidRPr="00FC7363" w:rsidRDefault="000D0D76" w:rsidP="000D0D76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0D0D76" w:rsidRPr="009C41D7" w:rsidRDefault="000D0D76" w:rsidP="000D0D76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0D0D76" w:rsidRPr="00F06954" w:rsidRDefault="000D0D76" w:rsidP="000D0D7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0D0D76" w:rsidRPr="00085EE9" w:rsidRDefault="000D0D76" w:rsidP="000D0D76">
      <w:pPr>
        <w:rPr>
          <w:rFonts w:ascii="PT Astra Serif" w:hAnsi="PT Astra Serif"/>
          <w:sz w:val="28"/>
          <w:szCs w:val="28"/>
        </w:rPr>
      </w:pPr>
    </w:p>
    <w:p w:rsidR="000D0D76" w:rsidRDefault="000D0D76" w:rsidP="000D0D76">
      <w:pPr>
        <w:suppressAutoHyphens/>
        <w:rPr>
          <w:b/>
          <w:sz w:val="28"/>
          <w:szCs w:val="28"/>
        </w:rPr>
      </w:pPr>
    </w:p>
    <w:p w:rsidR="000D0D76" w:rsidRDefault="000D0D76" w:rsidP="000D0D7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D0D76" w:rsidRPr="00E853A8" w:rsidRDefault="000D0D76" w:rsidP="000D0D76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0D0D76" w:rsidRDefault="000D0D76" w:rsidP="000D0D7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D0D76" w:rsidRDefault="000D0D76" w:rsidP="000D0D7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D0D76" w:rsidRDefault="000D0D76" w:rsidP="000D0D7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0D0D76"/>
    <w:sectPr w:rsidR="003A5E8E" w:rsidSect="00232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D76"/>
    <w:rsid w:val="000D0D76"/>
    <w:rsid w:val="002254FC"/>
    <w:rsid w:val="00232739"/>
    <w:rsid w:val="0023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D0D76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D0D7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2026-09-21T07:31:00Z</dcterms:created>
  <dcterms:modified xsi:type="dcterms:W3CDTF">2026-09-21T07:36:00Z</dcterms:modified>
</cp:coreProperties>
</file>