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115" w:rsidRPr="00AA10A4" w:rsidRDefault="00180115" w:rsidP="00180115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180115" w:rsidRDefault="00180115" w:rsidP="0018011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180115" w:rsidRDefault="00180115" w:rsidP="0018011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80115" w:rsidRDefault="00180115" w:rsidP="0018011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80115" w:rsidRDefault="00180115" w:rsidP="0018011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80115" w:rsidRDefault="00180115" w:rsidP="00180115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27.02.2026</w:t>
      </w:r>
      <w:r>
        <w:rPr>
          <w:rFonts w:ascii="PT Astra Serif" w:hAnsi="PT Astra Serif"/>
          <w:sz w:val="28"/>
          <w:szCs w:val="28"/>
        </w:rPr>
        <w:t>_№_</w:t>
      </w:r>
      <w:r>
        <w:rPr>
          <w:rFonts w:ascii="PT Astra Serif" w:hAnsi="PT Astra Serif"/>
          <w:sz w:val="28"/>
          <w:szCs w:val="28"/>
          <w:u w:val="single"/>
        </w:rPr>
        <w:t>107</w:t>
      </w:r>
      <w:r>
        <w:rPr>
          <w:rFonts w:ascii="PT Astra Serif" w:hAnsi="PT Astra Serif"/>
          <w:sz w:val="28"/>
          <w:szCs w:val="28"/>
        </w:rPr>
        <w:t>____</w:t>
      </w:r>
    </w:p>
    <w:p w:rsidR="00180115" w:rsidRDefault="00180115" w:rsidP="00180115">
      <w:pPr>
        <w:rPr>
          <w:rFonts w:ascii="PT Astra Serif" w:hAnsi="PT Astra Serif"/>
          <w:sz w:val="28"/>
          <w:szCs w:val="28"/>
        </w:rPr>
      </w:pPr>
    </w:p>
    <w:p w:rsidR="00180115" w:rsidRPr="00C811C0" w:rsidRDefault="00180115" w:rsidP="00180115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180115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проекты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Балаково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</w:t>
      </w:r>
      <w:r w:rsidRPr="00C811C0">
        <w:rPr>
          <w:rFonts w:ascii="PT Astra Serif" w:hAnsi="PT Astra Serif"/>
          <w:sz w:val="28"/>
          <w:szCs w:val="28"/>
        </w:rPr>
        <w:lastRenderedPageBreak/>
        <w:t xml:space="preserve">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марта 2026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02 апреля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80115" w:rsidRPr="00624661" w:rsidRDefault="00180115" w:rsidP="0018011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 xml:space="preserve">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9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27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марта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9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27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марта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9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27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марта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80115" w:rsidRPr="00C811C0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180115" w:rsidRPr="00C811C0" w:rsidRDefault="00180115" w:rsidP="00180115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80115" w:rsidRPr="00C811C0" w:rsidRDefault="00180115" w:rsidP="0018011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80115" w:rsidRPr="00C811C0" w:rsidRDefault="00180115" w:rsidP="0018011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80115" w:rsidRPr="003A3A80" w:rsidRDefault="00180115" w:rsidP="00180115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80115" w:rsidRPr="00CF0E21" w:rsidRDefault="00180115" w:rsidP="00180115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80115" w:rsidRPr="00167256" w:rsidRDefault="00180115" w:rsidP="00180115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180115" w:rsidRPr="00167256" w:rsidRDefault="00180115" w:rsidP="00180115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80115" w:rsidRPr="00167256" w:rsidRDefault="00180115" w:rsidP="0018011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80115" w:rsidRPr="00167256" w:rsidRDefault="00180115" w:rsidP="0018011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80115" w:rsidRPr="00FC7363" w:rsidRDefault="00180115" w:rsidP="00180115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180115" w:rsidRPr="009C41D7" w:rsidRDefault="00180115" w:rsidP="00180115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80115" w:rsidRPr="00F06954" w:rsidRDefault="00180115" w:rsidP="0018011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180115" w:rsidRPr="00085EE9" w:rsidRDefault="00180115" w:rsidP="00180115">
      <w:pPr>
        <w:rPr>
          <w:rFonts w:ascii="PT Astra Serif" w:hAnsi="PT Astra Serif"/>
          <w:sz w:val="28"/>
          <w:szCs w:val="28"/>
        </w:rPr>
      </w:pPr>
    </w:p>
    <w:p w:rsidR="00180115" w:rsidRDefault="00180115" w:rsidP="00180115">
      <w:pPr>
        <w:suppressAutoHyphens/>
        <w:rPr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80115" w:rsidRPr="00E853A8" w:rsidRDefault="00180115" w:rsidP="0018011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0115" w:rsidRDefault="00180115" w:rsidP="0018011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180115"/>
    <w:sectPr w:rsidR="003A5E8E" w:rsidSect="00940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80115"/>
    <w:rsid w:val="00180115"/>
    <w:rsid w:val="002254FC"/>
    <w:rsid w:val="002329C9"/>
    <w:rsid w:val="00940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0115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8011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6009</Characters>
  <Application>Microsoft Office Word</Application>
  <DocSecurity>0</DocSecurity>
  <Lines>50</Lines>
  <Paragraphs>14</Paragraphs>
  <ScaleCrop>false</ScaleCrop>
  <Company/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2026-02-27T12:40:00Z</dcterms:created>
  <dcterms:modified xsi:type="dcterms:W3CDTF">2026-02-27T12:41:00Z</dcterms:modified>
</cp:coreProperties>
</file>