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17" w:rsidRPr="00AA10A4" w:rsidRDefault="00553517" w:rsidP="00553517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553517" w:rsidRDefault="00553517" w:rsidP="0055351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553517" w:rsidRDefault="00553517" w:rsidP="0055351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553517" w:rsidRDefault="00553517" w:rsidP="0055351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553517" w:rsidRDefault="00553517" w:rsidP="0055351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553517" w:rsidRDefault="00553517" w:rsidP="00553517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15.06.2026</w:t>
      </w:r>
      <w:r>
        <w:rPr>
          <w:rFonts w:ascii="PT Astra Serif" w:hAnsi="PT Astra Serif"/>
          <w:sz w:val="28"/>
          <w:szCs w:val="28"/>
        </w:rPr>
        <w:t>__№_</w:t>
      </w:r>
      <w:r>
        <w:rPr>
          <w:rFonts w:ascii="PT Astra Serif" w:hAnsi="PT Astra Serif"/>
          <w:sz w:val="28"/>
          <w:szCs w:val="28"/>
          <w:u w:val="single"/>
        </w:rPr>
        <w:t>371</w:t>
      </w:r>
      <w:r>
        <w:rPr>
          <w:rFonts w:ascii="PT Astra Serif" w:hAnsi="PT Astra Serif"/>
          <w:sz w:val="28"/>
          <w:szCs w:val="28"/>
        </w:rPr>
        <w:t>___</w:t>
      </w:r>
    </w:p>
    <w:p w:rsidR="00553517" w:rsidRDefault="00553517" w:rsidP="00553517">
      <w:pPr>
        <w:rPr>
          <w:rFonts w:ascii="PT Astra Serif" w:hAnsi="PT Astra Serif"/>
          <w:sz w:val="28"/>
          <w:szCs w:val="28"/>
        </w:rPr>
      </w:pPr>
    </w:p>
    <w:p w:rsidR="00553517" w:rsidRPr="00C811C0" w:rsidRDefault="00553517" w:rsidP="00553517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553517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проекты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/>
          <w:sz w:val="28"/>
          <w:szCs w:val="28"/>
        </w:rPr>
        <w:t>Натальинского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06 ноября 2025 года № 682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</w:t>
      </w:r>
      <w:r w:rsidRPr="00C811C0">
        <w:rPr>
          <w:rFonts w:ascii="PT Astra Serif" w:hAnsi="PT Astra Serif"/>
          <w:sz w:val="28"/>
          <w:szCs w:val="28"/>
        </w:rPr>
        <w:lastRenderedPageBreak/>
        <w:t xml:space="preserve">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15 июня по 15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июня по 10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июня по 10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июня по 10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553517" w:rsidRPr="00C811C0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553517" w:rsidRPr="00C811C0" w:rsidRDefault="00553517" w:rsidP="00553517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553517" w:rsidRPr="00C811C0" w:rsidRDefault="00553517" w:rsidP="0055351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553517" w:rsidRPr="00C811C0" w:rsidRDefault="00553517" w:rsidP="0055351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553517" w:rsidRPr="003A3A80" w:rsidRDefault="00553517" w:rsidP="00553517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553517" w:rsidRPr="00CF0E21" w:rsidRDefault="00553517" w:rsidP="0055351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553517" w:rsidRPr="00167256" w:rsidRDefault="00553517" w:rsidP="00553517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553517" w:rsidRPr="00167256" w:rsidRDefault="00553517" w:rsidP="00553517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553517" w:rsidRPr="00167256" w:rsidRDefault="00553517" w:rsidP="00553517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553517" w:rsidRPr="00167256" w:rsidRDefault="00553517" w:rsidP="00553517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553517" w:rsidRPr="00FC7363" w:rsidRDefault="00553517" w:rsidP="00553517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553517" w:rsidRPr="009C41D7" w:rsidRDefault="00553517" w:rsidP="0055351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553517" w:rsidRPr="00F06954" w:rsidRDefault="00553517" w:rsidP="0055351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553517" w:rsidRPr="00085EE9" w:rsidRDefault="00553517" w:rsidP="00553517">
      <w:pPr>
        <w:rPr>
          <w:rFonts w:ascii="PT Astra Serif" w:hAnsi="PT Astra Serif"/>
          <w:sz w:val="28"/>
          <w:szCs w:val="28"/>
        </w:rPr>
      </w:pPr>
    </w:p>
    <w:p w:rsidR="00553517" w:rsidRDefault="00553517" w:rsidP="00553517">
      <w:pPr>
        <w:suppressAutoHyphens/>
        <w:rPr>
          <w:b/>
          <w:sz w:val="28"/>
          <w:szCs w:val="28"/>
        </w:rPr>
      </w:pPr>
    </w:p>
    <w:p w:rsidR="00553517" w:rsidRDefault="00553517" w:rsidP="0055351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553517" w:rsidRPr="00E853A8" w:rsidRDefault="00553517" w:rsidP="00553517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3A5E8E" w:rsidRDefault="00553517"/>
    <w:sectPr w:rsidR="003A5E8E" w:rsidSect="00F37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517"/>
    <w:rsid w:val="002254FC"/>
    <w:rsid w:val="002329C9"/>
    <w:rsid w:val="00553517"/>
    <w:rsid w:val="00F37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53517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5351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1050</Words>
  <Characters>5986</Characters>
  <Application>Microsoft Office Word</Application>
  <DocSecurity>0</DocSecurity>
  <Lines>49</Lines>
  <Paragraphs>14</Paragraphs>
  <ScaleCrop>false</ScaleCrop>
  <Company/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2026-06-15T06:57:00Z</dcterms:created>
  <dcterms:modified xsi:type="dcterms:W3CDTF">2026-06-15T06:58:00Z</dcterms:modified>
</cp:coreProperties>
</file>