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752" w:rsidRPr="00BE7752" w:rsidRDefault="00BE7752" w:rsidP="00BE7752"/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7D7EE9">
        <w:rPr>
          <w:rFonts w:ascii="PT Astra Serif" w:hAnsi="PT Astra Serif"/>
          <w:sz w:val="28"/>
          <w:szCs w:val="28"/>
        </w:rPr>
        <w:t xml:space="preserve">14.09.2026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7D7EE9">
        <w:rPr>
          <w:rFonts w:ascii="PT Astra Serif" w:hAnsi="PT Astra Serif"/>
          <w:sz w:val="28"/>
          <w:szCs w:val="28"/>
        </w:rPr>
        <w:t xml:space="preserve"> 592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</w:t>
      </w:r>
      <w:r w:rsidR="00C0618A">
        <w:rPr>
          <w:rFonts w:ascii="PT Astra Serif" w:hAnsi="PT Astra Serif"/>
          <w:sz w:val="28"/>
          <w:szCs w:val="28"/>
        </w:rPr>
        <w:t>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 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BE7752">
        <w:rPr>
          <w:rFonts w:ascii="PT Astra Serif" w:hAnsi="PT Astra Serif"/>
          <w:sz w:val="28"/>
          <w:szCs w:val="28"/>
        </w:rPr>
        <w:t xml:space="preserve"> о предоставлении разрешени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7D7EE9">
        <w:rPr>
          <w:rFonts w:ascii="PT Astra Serif" w:hAnsi="PT Astra Serif"/>
          <w:sz w:val="28"/>
          <w:szCs w:val="28"/>
        </w:rPr>
        <w:t xml:space="preserve"> </w:t>
      </w:r>
      <w:r w:rsidR="007D7EE9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7D7EE9">
        <w:rPr>
          <w:rFonts w:ascii="PT Astra Serif" w:hAnsi="PT Astra Serif" w:cs="Calibri"/>
          <w:sz w:val="28"/>
          <w:szCs w:val="28"/>
          <w:lang w:eastAsia="en-US"/>
        </w:rPr>
        <w:t>ти от</w:t>
      </w:r>
      <w:r w:rsidR="007D7EE9">
        <w:rPr>
          <w:rFonts w:ascii="PT Astra Serif" w:hAnsi="PT Astra Serif" w:cs="Calibri"/>
          <w:sz w:val="28"/>
          <w:szCs w:val="28"/>
          <w:lang w:eastAsia="en-US"/>
        </w:rPr>
        <w:t xml:space="preserve"> 14.09.2026 г. № 592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D931AC">
        <w:rPr>
          <w:rFonts w:ascii="PT Astra Serif" w:hAnsi="PT Astra Serif"/>
          <w:b/>
          <w:sz w:val="28"/>
          <w:szCs w:val="28"/>
        </w:rPr>
        <w:t>14 сентября по 13 октября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C0618A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</w:t>
      </w:r>
      <w:r w:rsidR="00C0618A">
        <w:rPr>
          <w:rFonts w:ascii="PT Astra Serif" w:hAnsi="PT Astra Serif"/>
          <w:sz w:val="28"/>
          <w:szCs w:val="28"/>
        </w:rPr>
        <w:t>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1" w:name="_Hlk235694085"/>
      <w:r w:rsidR="00D931AC">
        <w:rPr>
          <w:rFonts w:ascii="PT Astra Serif" w:hAnsi="PT Astra Serif"/>
          <w:b/>
          <w:sz w:val="28"/>
          <w:szCs w:val="28"/>
        </w:rPr>
        <w:t>22 сентября по 9 октября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1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931AC">
        <w:rPr>
          <w:rFonts w:ascii="PT Astra Serif" w:hAnsi="PT Astra Serif"/>
          <w:b/>
          <w:sz w:val="28"/>
          <w:szCs w:val="28"/>
        </w:rPr>
        <w:t xml:space="preserve">22 сентября по 9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D931AC">
        <w:rPr>
          <w:rFonts w:ascii="PT Astra Serif" w:hAnsi="PT Astra Serif"/>
          <w:b/>
          <w:sz w:val="28"/>
          <w:szCs w:val="28"/>
        </w:rPr>
        <w:t xml:space="preserve">22 сентября по 9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</w:t>
      </w:r>
      <w:r w:rsidR="00C0618A">
        <w:rPr>
          <w:rFonts w:ascii="PT Astra Serif" w:hAnsi="PT Astra Serif"/>
          <w:sz w:val="28"/>
          <w:szCs w:val="28"/>
        </w:rPr>
        <w:t>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  <w:bookmarkStart w:id="2" w:name="_GoBack"/>
      <w:bookmarkEnd w:id="2"/>
    </w:p>
    <w:sectPr w:rsidR="00274989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E27" w:rsidRDefault="00646E27" w:rsidP="00310AC1">
      <w:r>
        <w:separator/>
      </w:r>
    </w:p>
  </w:endnote>
  <w:endnote w:type="continuationSeparator" w:id="0">
    <w:p w:rsidR="00646E27" w:rsidRDefault="00646E27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E27" w:rsidRDefault="00646E27" w:rsidP="00310AC1">
      <w:r>
        <w:separator/>
      </w:r>
    </w:p>
  </w:footnote>
  <w:footnote w:type="continuationSeparator" w:id="0">
    <w:p w:rsidR="00646E27" w:rsidRDefault="00646E27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B27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4A8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2BA7"/>
    <w:rsid w:val="001F5C41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7368"/>
    <w:rsid w:val="002B7B5E"/>
    <w:rsid w:val="002C0C36"/>
    <w:rsid w:val="002C400D"/>
    <w:rsid w:val="002C4ED3"/>
    <w:rsid w:val="002C6CA7"/>
    <w:rsid w:val="002C6FE2"/>
    <w:rsid w:val="002D19A6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05A2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0E4C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3C41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46E2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B81"/>
    <w:rsid w:val="00716C00"/>
    <w:rsid w:val="00717D84"/>
    <w:rsid w:val="00720357"/>
    <w:rsid w:val="00723191"/>
    <w:rsid w:val="00723965"/>
    <w:rsid w:val="007239CD"/>
    <w:rsid w:val="007304F2"/>
    <w:rsid w:val="00732AE6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D7EE9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4BF1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65D11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E6C73"/>
    <w:rsid w:val="008F246C"/>
    <w:rsid w:val="008F2EF7"/>
    <w:rsid w:val="008F383D"/>
    <w:rsid w:val="008F3E62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1F8A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7DA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072D"/>
    <w:rsid w:val="00AD1436"/>
    <w:rsid w:val="00AD143A"/>
    <w:rsid w:val="00AD36A2"/>
    <w:rsid w:val="00AD55DA"/>
    <w:rsid w:val="00AD6899"/>
    <w:rsid w:val="00AD7070"/>
    <w:rsid w:val="00AE0A53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7A9"/>
    <w:rsid w:val="00B31CEE"/>
    <w:rsid w:val="00B32704"/>
    <w:rsid w:val="00B33114"/>
    <w:rsid w:val="00B33809"/>
    <w:rsid w:val="00B33D30"/>
    <w:rsid w:val="00B34AB1"/>
    <w:rsid w:val="00B434D7"/>
    <w:rsid w:val="00B43C4D"/>
    <w:rsid w:val="00B471DE"/>
    <w:rsid w:val="00B50CBD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618A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31AC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780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24B8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184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17A2F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DD5DA"/>
  <w15:docId w15:val="{37C745B3-3C4B-4A9E-8467-89D40E52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D53D3-E24A-46C9-8656-6CD178E6D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6949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39</cp:revision>
  <cp:lastPrinted>2026-07-23T06:44:00Z</cp:lastPrinted>
  <dcterms:created xsi:type="dcterms:W3CDTF">2024-08-01T13:16:00Z</dcterms:created>
  <dcterms:modified xsi:type="dcterms:W3CDTF">2026-09-14T07:16:00Z</dcterms:modified>
</cp:coreProperties>
</file>