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348" w:rsidRPr="00AA10A4" w:rsidRDefault="000E0348" w:rsidP="000E0348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0E0348" w:rsidRDefault="000E0348" w:rsidP="000E0348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0E0348" w:rsidRDefault="000E0348" w:rsidP="000E0348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0E0348" w:rsidRDefault="000E0348" w:rsidP="000E0348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0E0348" w:rsidRDefault="000E0348" w:rsidP="000E0348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0E0348" w:rsidRDefault="000E0348" w:rsidP="000E0348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</w:rPr>
        <w:t>_</w:t>
      </w:r>
      <w:r>
        <w:rPr>
          <w:rFonts w:ascii="PT Astra Serif" w:hAnsi="PT Astra Serif"/>
          <w:sz w:val="28"/>
          <w:szCs w:val="28"/>
          <w:u w:val="single"/>
        </w:rPr>
        <w:t>4.07.2025</w:t>
      </w:r>
      <w:r>
        <w:rPr>
          <w:rFonts w:ascii="PT Astra Serif" w:hAnsi="PT Astra Serif"/>
          <w:sz w:val="28"/>
          <w:szCs w:val="28"/>
        </w:rPr>
        <w:t>_№_</w:t>
      </w:r>
      <w:r>
        <w:rPr>
          <w:rFonts w:ascii="PT Astra Serif" w:hAnsi="PT Astra Serif"/>
          <w:sz w:val="28"/>
          <w:szCs w:val="28"/>
          <w:u w:val="single"/>
        </w:rPr>
        <w:t>375</w:t>
      </w:r>
      <w:r>
        <w:rPr>
          <w:rFonts w:ascii="PT Astra Serif" w:hAnsi="PT Astra Serif"/>
          <w:sz w:val="28"/>
          <w:szCs w:val="28"/>
        </w:rPr>
        <w:t>___</w:t>
      </w:r>
    </w:p>
    <w:p w:rsidR="000E0348" w:rsidRDefault="000E0348" w:rsidP="000E0348">
      <w:pPr>
        <w:rPr>
          <w:rFonts w:ascii="PT Astra Serif" w:hAnsi="PT Astra Serif"/>
          <w:sz w:val="28"/>
          <w:szCs w:val="28"/>
        </w:rPr>
      </w:pPr>
    </w:p>
    <w:p w:rsidR="000E0348" w:rsidRPr="00C811C0" w:rsidRDefault="000E0348" w:rsidP="000E0348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0E0348" w:rsidRPr="00C811C0" w:rsidRDefault="000E0348" w:rsidP="000E034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0E0348" w:rsidRDefault="000E0348" w:rsidP="000E034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проекты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0E0348" w:rsidRPr="00C811C0" w:rsidRDefault="000E0348" w:rsidP="000E034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r>
        <w:rPr>
          <w:rFonts w:ascii="PT Astra Serif" w:hAnsi="PT Astra Serif" w:cs="PT Astra Serif"/>
          <w:sz w:val="28"/>
          <w:szCs w:val="28"/>
        </w:rPr>
        <w:t xml:space="preserve">муниципального образования город Балаково </w:t>
      </w:r>
      <w:proofErr w:type="spellStart"/>
      <w:r>
        <w:rPr>
          <w:rFonts w:ascii="PT Astra Serif" w:hAnsi="PT Astra Serif" w:cs="PT Astra Serif"/>
          <w:sz w:val="28"/>
          <w:szCs w:val="28"/>
        </w:rPr>
        <w:t>Балаковского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>.</w:t>
      </w:r>
    </w:p>
    <w:p w:rsidR="000E0348" w:rsidRPr="00C811C0" w:rsidRDefault="000E0348" w:rsidP="000E0348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>
        <w:rPr>
          <w:rFonts w:ascii="PT Astra Serif" w:hAnsi="PT Astra Serif"/>
          <w:sz w:val="28"/>
          <w:szCs w:val="28"/>
        </w:rPr>
        <w:t xml:space="preserve">5.1, 39, 40 </w:t>
      </w:r>
      <w:r w:rsidRPr="00C811C0">
        <w:rPr>
          <w:rFonts w:ascii="PT Astra Serif" w:hAnsi="PT Astra Serif"/>
          <w:sz w:val="28"/>
          <w:szCs w:val="28"/>
        </w:rPr>
        <w:t xml:space="preserve">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04 августа 2023 года №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356 «</w:t>
      </w:r>
      <w:bookmarkStart w:id="0" w:name="_Hlk125388752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0"/>
      <w:r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0E0348" w:rsidRPr="00C811C0" w:rsidRDefault="000E0348" w:rsidP="000E0348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0E0348" w:rsidRPr="00C811C0" w:rsidRDefault="000E0348" w:rsidP="000E034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</w:t>
      </w:r>
      <w:r w:rsidRPr="00C811C0">
        <w:rPr>
          <w:rFonts w:ascii="PT Astra Serif" w:hAnsi="PT Astra Serif"/>
          <w:sz w:val="28"/>
          <w:szCs w:val="28"/>
        </w:rPr>
        <w:lastRenderedPageBreak/>
        <w:t xml:space="preserve">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0E0348" w:rsidRPr="00C811C0" w:rsidRDefault="000E0348" w:rsidP="000E034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7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июля 2025 года </w:t>
      </w:r>
      <w:r w:rsidRPr="00967E40">
        <w:rPr>
          <w:rFonts w:ascii="PT Astra Serif" w:hAnsi="PT Astra Serif"/>
          <w:b/>
          <w:sz w:val="28"/>
          <w:szCs w:val="28"/>
        </w:rPr>
        <w:t xml:space="preserve">по </w:t>
      </w:r>
      <w:r>
        <w:rPr>
          <w:rFonts w:ascii="PT Astra Serif" w:hAnsi="PT Astra Serif"/>
          <w:b/>
          <w:sz w:val="28"/>
          <w:szCs w:val="28"/>
        </w:rPr>
        <w:t>7 августа 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0E0348" w:rsidRPr="00624661" w:rsidRDefault="000E0348" w:rsidP="000E0348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Рассматриваемые проекты и информационные материалы к ним представлены на экспозиции по адресу: ул. Челюскинцев, д. 114, г. Саратов, 410042.Экспозиция открыта </w:t>
      </w:r>
      <w:r>
        <w:rPr>
          <w:rFonts w:ascii="PT Astra Serif" w:hAnsi="PT Astra Serif"/>
          <w:b/>
          <w:sz w:val="28"/>
          <w:szCs w:val="28"/>
        </w:rPr>
        <w:t>с 15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июл</w:t>
      </w:r>
      <w:r w:rsidRPr="00743EF6">
        <w:rPr>
          <w:rFonts w:ascii="PT Astra Serif" w:hAnsi="PT Astra Serif"/>
          <w:b/>
          <w:sz w:val="28"/>
          <w:szCs w:val="28"/>
        </w:rPr>
        <w:t>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28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</w:t>
      </w:r>
      <w:r w:rsidRPr="00743EF6">
        <w:rPr>
          <w:rFonts w:ascii="PT Astra Serif" w:hAnsi="PT Astra Serif"/>
          <w:b/>
          <w:sz w:val="28"/>
          <w:szCs w:val="28"/>
        </w:rPr>
        <w:t>ля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</w:t>
      </w:r>
      <w:r w:rsidRPr="00967E40">
        <w:rPr>
          <w:rFonts w:ascii="PT Astra Serif" w:hAnsi="PT Astra Serif"/>
          <w:sz w:val="28"/>
          <w:szCs w:val="28"/>
        </w:rPr>
        <w:t>.</w:t>
      </w:r>
    </w:p>
    <w:p w:rsidR="000E0348" w:rsidRPr="00C811C0" w:rsidRDefault="000E0348" w:rsidP="000E0348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967E40">
        <w:rPr>
          <w:rFonts w:ascii="PT Astra Serif" w:hAnsi="PT Astra Serif"/>
          <w:sz w:val="28"/>
          <w:szCs w:val="28"/>
        </w:rPr>
        <w:t xml:space="preserve">Часы работы: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15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июл</w:t>
      </w:r>
      <w:r w:rsidRPr="00743EF6">
        <w:rPr>
          <w:rFonts w:ascii="PT Astra Serif" w:hAnsi="PT Astra Serif"/>
          <w:b/>
          <w:sz w:val="28"/>
          <w:szCs w:val="28"/>
        </w:rPr>
        <w:t>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28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</w:t>
      </w:r>
      <w:r w:rsidRPr="00743EF6">
        <w:rPr>
          <w:rFonts w:ascii="PT Astra Serif" w:hAnsi="PT Astra Serif"/>
          <w:b/>
          <w:sz w:val="28"/>
          <w:szCs w:val="28"/>
        </w:rPr>
        <w:t>ля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года 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0E0348" w:rsidRPr="00C811C0" w:rsidRDefault="000E0348" w:rsidP="000E0348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0E0348" w:rsidRPr="00C811C0" w:rsidRDefault="000E0348" w:rsidP="000E034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15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июл</w:t>
      </w:r>
      <w:r w:rsidRPr="00743EF6">
        <w:rPr>
          <w:rFonts w:ascii="PT Astra Serif" w:hAnsi="PT Astra Serif"/>
          <w:b/>
          <w:sz w:val="28"/>
          <w:szCs w:val="28"/>
        </w:rPr>
        <w:t>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28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</w:t>
      </w:r>
      <w:r w:rsidRPr="00743EF6">
        <w:rPr>
          <w:rFonts w:ascii="PT Astra Serif" w:hAnsi="PT Astra Serif"/>
          <w:b/>
          <w:sz w:val="28"/>
          <w:szCs w:val="28"/>
        </w:rPr>
        <w:t>ля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0E0348" w:rsidRPr="00C811C0" w:rsidRDefault="000E0348" w:rsidP="000E034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0E0348" w:rsidRPr="00C811C0" w:rsidRDefault="000E0348" w:rsidP="000E034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0E0348" w:rsidRPr="00C811C0" w:rsidRDefault="000E0348" w:rsidP="000E0348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0E0348" w:rsidRPr="00C811C0" w:rsidRDefault="000E0348" w:rsidP="000E034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0E0348" w:rsidRPr="00C811C0" w:rsidRDefault="000E0348" w:rsidP="000E034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0E0348" w:rsidRPr="003A3A80" w:rsidRDefault="000E0348" w:rsidP="000E0348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0E0348" w:rsidRPr="00CF0E21" w:rsidRDefault="000E0348" w:rsidP="000E0348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0E0348" w:rsidRPr="00167256" w:rsidRDefault="000E0348" w:rsidP="000E0348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0E0348" w:rsidRPr="00167256" w:rsidRDefault="000E0348" w:rsidP="000E0348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0E0348" w:rsidRPr="00167256" w:rsidRDefault="000E0348" w:rsidP="000E0348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0E0348" w:rsidRPr="00167256" w:rsidRDefault="000E0348" w:rsidP="000E0348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0E0348" w:rsidRPr="00FC7363" w:rsidRDefault="000E0348" w:rsidP="000E0348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0E0348" w:rsidRPr="009C41D7" w:rsidRDefault="000E0348" w:rsidP="000E0348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0E0348" w:rsidRPr="00F06954" w:rsidRDefault="000E0348" w:rsidP="000E034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0E0348" w:rsidRPr="00085EE9" w:rsidRDefault="000E0348" w:rsidP="000E0348">
      <w:pPr>
        <w:rPr>
          <w:rFonts w:ascii="PT Astra Serif" w:hAnsi="PT Astra Serif"/>
          <w:sz w:val="28"/>
          <w:szCs w:val="28"/>
        </w:rPr>
      </w:pPr>
    </w:p>
    <w:p w:rsidR="000E0348" w:rsidRDefault="000E0348" w:rsidP="000E0348">
      <w:pPr>
        <w:suppressAutoHyphens/>
        <w:rPr>
          <w:b/>
          <w:sz w:val="28"/>
          <w:szCs w:val="28"/>
        </w:rPr>
      </w:pPr>
    </w:p>
    <w:p w:rsidR="000E0348" w:rsidRDefault="000E0348" w:rsidP="000E0348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0E0348" w:rsidRPr="00E853A8" w:rsidRDefault="000E0348" w:rsidP="000E0348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0E0348" w:rsidRDefault="000E0348" w:rsidP="000E034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0E0348" w:rsidRDefault="000E0348" w:rsidP="000E034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0E0348" w:rsidRDefault="000E0348" w:rsidP="000E034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0E0348" w:rsidRDefault="000E0348" w:rsidP="000E034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0E0348" w:rsidRDefault="000E0348" w:rsidP="000E034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0E0348" w:rsidRDefault="000E0348" w:rsidP="000E034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0E0348" w:rsidRDefault="000E0348" w:rsidP="000E034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3A5E8E" w:rsidRDefault="000E0348"/>
    <w:sectPr w:rsidR="003A5E8E" w:rsidSect="00C77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0348"/>
    <w:rsid w:val="000E0348"/>
    <w:rsid w:val="002254FC"/>
    <w:rsid w:val="002329C9"/>
    <w:rsid w:val="00C77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3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E0348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E034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1053</Words>
  <Characters>6004</Characters>
  <Application>Microsoft Office Word</Application>
  <DocSecurity>0</DocSecurity>
  <Lines>50</Lines>
  <Paragraphs>14</Paragraphs>
  <ScaleCrop>false</ScaleCrop>
  <Company/>
  <LinksUpToDate>false</LinksUpToDate>
  <CharactersWithSpaces>7043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2025-07-04T08:20:00Z</dcterms:created>
  <dcterms:modified xsi:type="dcterms:W3CDTF">2025-07-04T08:22:00Z</dcterms:modified>
</cp:coreProperties>
</file>