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989" w:rsidRPr="00AA10A4" w:rsidRDefault="00A155A3" w:rsidP="00274989">
      <w:pPr>
        <w:pStyle w:val="aa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</w:t>
      </w:r>
      <w:r w:rsidR="00274989" w:rsidRPr="00AA10A4">
        <w:rPr>
          <w:rFonts w:ascii="PT Astra Serif" w:hAnsi="PT Astra Serif"/>
          <w:b w:val="0"/>
          <w:sz w:val="28"/>
          <w:szCs w:val="28"/>
        </w:rPr>
        <w:t>Приложение</w:t>
      </w:r>
      <w:r w:rsidR="00274989"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74989" w:rsidRDefault="00274989" w:rsidP="00274989">
      <w:pPr>
        <w:pStyle w:val="aa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 w:rsidR="00A0095E">
        <w:rPr>
          <w:rFonts w:ascii="PT Astra Serif" w:hAnsi="PT Astra Serif"/>
          <w:sz w:val="28"/>
          <w:szCs w:val="28"/>
        </w:rPr>
        <w:t>1.10.2025 г. № 576</w:t>
      </w:r>
    </w:p>
    <w:p w:rsidR="00274989" w:rsidRDefault="00274989" w:rsidP="00274989">
      <w:pPr>
        <w:rPr>
          <w:rFonts w:ascii="PT Astra Serif" w:hAnsi="PT Astra Serif"/>
          <w:sz w:val="28"/>
          <w:szCs w:val="28"/>
        </w:rPr>
      </w:pPr>
    </w:p>
    <w:p w:rsidR="00274989" w:rsidRPr="00C811C0" w:rsidRDefault="00274989" w:rsidP="0027498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9710E4" w:rsidRPr="00C811C0" w:rsidRDefault="009710E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C97FAF" w:rsidRPr="00C86242" w:rsidRDefault="00274989" w:rsidP="006A4692">
      <w:pPr>
        <w:suppressAutoHyphens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</w:t>
      </w:r>
      <w:r w:rsidR="004246F4">
        <w:rPr>
          <w:rFonts w:ascii="PT Astra Serif" w:hAnsi="PT Astra Serif"/>
          <w:sz w:val="28"/>
          <w:szCs w:val="28"/>
        </w:rPr>
        <w:t>ественные обсуждения представляю</w:t>
      </w:r>
      <w:r w:rsidRPr="00C811C0">
        <w:rPr>
          <w:rFonts w:ascii="PT Astra Serif" w:hAnsi="PT Astra Serif"/>
          <w:sz w:val="28"/>
          <w:szCs w:val="28"/>
        </w:rPr>
        <w:t xml:space="preserve">тся </w:t>
      </w:r>
      <w:r w:rsidR="006A4692">
        <w:rPr>
          <w:rFonts w:ascii="PT Astra Serif" w:hAnsi="PT Astra Serif"/>
          <w:sz w:val="28"/>
          <w:szCs w:val="28"/>
        </w:rPr>
        <w:t>проект</w:t>
      </w:r>
      <w:r w:rsidR="004246F4">
        <w:rPr>
          <w:rFonts w:ascii="PT Astra Serif" w:hAnsi="PT Astra Serif"/>
          <w:sz w:val="28"/>
          <w:szCs w:val="28"/>
        </w:rPr>
        <w:t>ы</w:t>
      </w:r>
      <w:r w:rsidR="006A4692">
        <w:rPr>
          <w:rFonts w:ascii="PT Astra Serif" w:hAnsi="PT Astra Serif"/>
          <w:sz w:val="28"/>
          <w:szCs w:val="28"/>
        </w:rPr>
        <w:t xml:space="preserve"> реш</w:t>
      </w:r>
      <w:r w:rsidR="004246F4">
        <w:rPr>
          <w:rFonts w:ascii="PT Astra Serif" w:hAnsi="PT Astra Serif"/>
          <w:sz w:val="28"/>
          <w:szCs w:val="28"/>
        </w:rPr>
        <w:t>ений</w:t>
      </w:r>
      <w:r w:rsidR="00350DE2">
        <w:rPr>
          <w:rFonts w:ascii="PT Astra Serif" w:hAnsi="PT Astra Serif"/>
          <w:sz w:val="28"/>
          <w:szCs w:val="28"/>
        </w:rPr>
        <w:t xml:space="preserve"> о предоставлении разрешений</w:t>
      </w:r>
      <w:r w:rsidR="00C97FAF"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 w:rsidR="006A4692">
        <w:rPr>
          <w:rFonts w:ascii="PT Astra Serif" w:hAnsi="PT Astra Serif"/>
          <w:sz w:val="28"/>
          <w:szCs w:val="28"/>
        </w:rPr>
        <w:t xml:space="preserve"> строительства.</w:t>
      </w:r>
    </w:p>
    <w:p w:rsidR="00274989" w:rsidRPr="00C811C0" w:rsidRDefault="00404EC3" w:rsidP="008F64E6">
      <w:pPr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По переч</w:t>
      </w:r>
      <w:r w:rsidR="00A54F18">
        <w:rPr>
          <w:rFonts w:ascii="PT Astra Serif" w:hAnsi="PT Astra Serif"/>
          <w:sz w:val="28"/>
          <w:szCs w:val="28"/>
        </w:rPr>
        <w:t>ню</w:t>
      </w:r>
      <w:r w:rsidR="00274989"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="00274989" w:rsidRPr="00C811C0">
        <w:rPr>
          <w:rFonts w:ascii="PT Astra Serif" w:hAnsi="PT Astra Serif"/>
          <w:sz w:val="28"/>
          <w:szCs w:val="28"/>
        </w:rPr>
        <w:t xml:space="preserve"> </w:t>
      </w:r>
      <w:r w:rsidR="00AF269C">
        <w:rPr>
          <w:rFonts w:ascii="PT Astra Serif" w:hAnsi="PT Astra Serif"/>
          <w:sz w:val="28"/>
          <w:szCs w:val="28"/>
        </w:rPr>
        <w:t>приведенному в П</w:t>
      </w:r>
      <w:r>
        <w:rPr>
          <w:rFonts w:ascii="PT Astra Serif" w:hAnsi="PT Astra Serif"/>
          <w:sz w:val="28"/>
          <w:szCs w:val="28"/>
        </w:rPr>
        <w:t xml:space="preserve">риложении </w:t>
      </w:r>
      <w:r w:rsidR="00AF269C">
        <w:rPr>
          <w:rFonts w:ascii="PT Astra Serif" w:hAnsi="PT Astra Serif"/>
          <w:sz w:val="28"/>
          <w:szCs w:val="28"/>
        </w:rPr>
        <w:t xml:space="preserve">№ </w:t>
      </w:r>
      <w:r w:rsidR="00A0095E">
        <w:rPr>
          <w:rFonts w:ascii="PT Astra Serif" w:hAnsi="PT Astra Serif"/>
          <w:sz w:val="28"/>
          <w:szCs w:val="28"/>
        </w:rPr>
        <w:t>1 к</w:t>
      </w:r>
      <w:r>
        <w:rPr>
          <w:rFonts w:ascii="PT Astra Serif" w:hAnsi="PT Astra Serif"/>
          <w:sz w:val="28"/>
          <w:szCs w:val="28"/>
        </w:rPr>
        <w:t xml:space="preserve"> приказу</w:t>
      </w:r>
      <w:r w:rsidR="00A0095E">
        <w:rPr>
          <w:rFonts w:ascii="PT Astra Serif" w:hAnsi="PT Astra Serif"/>
          <w:sz w:val="28"/>
          <w:szCs w:val="28"/>
        </w:rPr>
        <w:t xml:space="preserve"> министерства строительства и жилищно-коммунального хозяйства Саратовской области от 1.10.2025 г. № 576</w:t>
      </w:r>
      <w:r w:rsidR="00274989" w:rsidRPr="00C811C0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 w:rsidR="00DD389E"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</w:t>
      </w:r>
      <w:r w:rsidR="00FB7D9B">
        <w:rPr>
          <w:rFonts w:ascii="PT Astra Serif" w:hAnsi="PT Astra Serif"/>
          <w:sz w:val="28"/>
          <w:szCs w:val="28"/>
        </w:rPr>
        <w:t xml:space="preserve"> кодекса Российской Федерации,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</w:t>
      </w:r>
      <w:r w:rsidR="004C3E40" w:rsidRPr="00C811C0">
        <w:rPr>
          <w:rFonts w:ascii="PT Astra Serif" w:hAnsi="PT Astra Serif" w:cs="Calibri"/>
          <w:sz w:val="28"/>
          <w:szCs w:val="28"/>
          <w:lang w:eastAsia="en-US"/>
        </w:rPr>
        <w:t>приказом министерства строительства и жилищно-коммунального хозяйства Саратовской облас</w:t>
      </w:r>
      <w:r w:rsidR="004C3E40">
        <w:rPr>
          <w:rFonts w:ascii="PT Astra Serif" w:hAnsi="PT Astra Serif" w:cs="Calibri"/>
          <w:sz w:val="28"/>
          <w:szCs w:val="28"/>
          <w:lang w:eastAsia="en-US"/>
        </w:rPr>
        <w:t>ти от 04</w:t>
      </w:r>
      <w:proofErr w:type="gramEnd"/>
      <w:r w:rsidR="004C3E40">
        <w:rPr>
          <w:rFonts w:ascii="PT Astra Serif" w:hAnsi="PT Astra Serif" w:cs="Calibri"/>
          <w:sz w:val="28"/>
          <w:szCs w:val="28"/>
          <w:lang w:eastAsia="en-US"/>
        </w:rPr>
        <w:t xml:space="preserve"> августа 2023 года № 355 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 xml:space="preserve">(с изменениями 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>прик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аз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 xml:space="preserve"> министерства строительства и жилищно-коммунального хозяйства Саратовской облас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ти</w:t>
      </w:r>
      <w:r w:rsidR="00350DE2"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r w:rsidR="00350DE2">
        <w:rPr>
          <w:rFonts w:ascii="PT Astra Serif" w:hAnsi="PT Astra Serif" w:cs="Calibri"/>
          <w:sz w:val="28"/>
          <w:szCs w:val="28"/>
          <w:lang w:eastAsia="en-US"/>
        </w:rPr>
        <w:t>от 21.08.2025 г. № 472)</w:t>
      </w:r>
      <w:r w:rsidR="003C397A" w:rsidRPr="00C811C0">
        <w:rPr>
          <w:rFonts w:ascii="PT Astra Serif" w:hAnsi="PT Astra Serif" w:cs="Calibri"/>
          <w:sz w:val="28"/>
          <w:szCs w:val="28"/>
          <w:lang w:eastAsia="en-US"/>
        </w:rPr>
        <w:t xml:space="preserve">«Об утверждении административного регламента по предоставлению государственной услуги </w:t>
      </w:r>
      <w:r w:rsidR="003C397A"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="003C397A"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="003C397A"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 w:rsidR="00DD389E"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</w:t>
      </w:r>
      <w:r w:rsidRPr="00C811C0">
        <w:rPr>
          <w:rFonts w:ascii="PT Astra Serif" w:hAnsi="PT Astra Serif"/>
          <w:color w:val="000000"/>
          <w:sz w:val="28"/>
          <w:szCs w:val="28"/>
        </w:rPr>
        <w:lastRenderedPageBreak/>
        <w:t xml:space="preserve">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="00F9224E">
        <w:rPr>
          <w:rFonts w:ascii="PT Astra Serif" w:hAnsi="PT Astra Serif"/>
          <w:b/>
          <w:sz w:val="28"/>
          <w:szCs w:val="28"/>
        </w:rPr>
        <w:t xml:space="preserve"> </w:t>
      </w:r>
      <w:r w:rsidR="004246F4">
        <w:rPr>
          <w:rFonts w:ascii="PT Astra Serif" w:hAnsi="PT Astra Serif"/>
          <w:b/>
          <w:sz w:val="28"/>
          <w:szCs w:val="28"/>
        </w:rPr>
        <w:t>6 ок</w:t>
      </w:r>
      <w:r w:rsidR="00350DE2">
        <w:rPr>
          <w:rFonts w:ascii="PT Astra Serif" w:hAnsi="PT Astra Serif"/>
          <w:b/>
          <w:sz w:val="28"/>
          <w:szCs w:val="28"/>
        </w:rPr>
        <w:t xml:space="preserve">тября по </w:t>
      </w:r>
      <w:r w:rsidR="004246F4">
        <w:rPr>
          <w:rFonts w:ascii="PT Astra Serif" w:hAnsi="PT Astra Serif"/>
          <w:b/>
          <w:sz w:val="28"/>
          <w:szCs w:val="28"/>
        </w:rPr>
        <w:t>29</w:t>
      </w:r>
      <w:r w:rsidR="00350DE2">
        <w:rPr>
          <w:rFonts w:ascii="PT Astra Serif" w:hAnsi="PT Astra Serif"/>
          <w:b/>
          <w:sz w:val="28"/>
          <w:szCs w:val="28"/>
        </w:rPr>
        <w:t xml:space="preserve"> октября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74989" w:rsidRPr="00C811C0" w:rsidRDefault="004246F4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Рассматриваемые</w:t>
      </w:r>
      <w:r w:rsidR="006A4692">
        <w:rPr>
          <w:rFonts w:ascii="PT Astra Serif" w:hAnsi="PT Astra Serif"/>
          <w:sz w:val="28"/>
          <w:szCs w:val="28"/>
        </w:rPr>
        <w:t xml:space="preserve"> проект</w:t>
      </w:r>
      <w:r>
        <w:rPr>
          <w:rFonts w:ascii="PT Astra Serif" w:hAnsi="PT Astra Serif"/>
          <w:sz w:val="28"/>
          <w:szCs w:val="28"/>
        </w:rPr>
        <w:t>ы и информационные материалы к ним</w:t>
      </w:r>
      <w:r w:rsidR="00274989"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 Челюскинцев, д. 114, г. Саратов, 410042.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 w:rsidR="004246F4">
        <w:rPr>
          <w:rFonts w:ascii="PT Astra Serif" w:hAnsi="PT Astra Serif"/>
          <w:b/>
          <w:sz w:val="28"/>
          <w:szCs w:val="28"/>
        </w:rPr>
        <w:t>14 октября по 24 октября</w:t>
      </w:r>
      <w:r w:rsidR="00BF1B0F">
        <w:rPr>
          <w:rFonts w:ascii="PT Astra Serif" w:hAnsi="PT Astra Serif"/>
          <w:b/>
          <w:sz w:val="28"/>
          <w:szCs w:val="28"/>
        </w:rPr>
        <w:t xml:space="preserve"> 2025</w:t>
      </w:r>
      <w:r w:rsidR="00F9224E"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4246F4">
        <w:rPr>
          <w:rFonts w:ascii="PT Astra Serif" w:hAnsi="PT Astra Serif"/>
          <w:b/>
          <w:sz w:val="28"/>
          <w:szCs w:val="28"/>
        </w:rPr>
        <w:t xml:space="preserve">14 октября по 24 октября </w:t>
      </w:r>
      <w:r w:rsidR="00BF1B0F">
        <w:rPr>
          <w:rFonts w:ascii="PT Astra Serif" w:hAnsi="PT Astra Serif"/>
          <w:b/>
          <w:sz w:val="28"/>
          <w:szCs w:val="28"/>
        </w:rPr>
        <w:t>2025</w:t>
      </w:r>
      <w:r w:rsidR="00BF1B0F" w:rsidRPr="00FB7D9B">
        <w:rPr>
          <w:rFonts w:ascii="PT Astra Serif" w:hAnsi="PT Astra Serif"/>
          <w:b/>
          <w:sz w:val="28"/>
          <w:szCs w:val="28"/>
        </w:rPr>
        <w:t xml:space="preserve">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="002F7D78" w:rsidRPr="00C811C0">
        <w:rPr>
          <w:rFonts w:ascii="PT Astra Serif" w:hAnsi="PT Astra Serif"/>
          <w:b/>
          <w:sz w:val="28"/>
          <w:szCs w:val="28"/>
        </w:rPr>
        <w:t xml:space="preserve">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 w:rsidR="002F7D78"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 xml:space="preserve">С </w:t>
      </w:r>
      <w:r w:rsidR="004246F4">
        <w:rPr>
          <w:rFonts w:ascii="PT Astra Serif" w:hAnsi="PT Astra Serif"/>
          <w:b/>
          <w:sz w:val="28"/>
          <w:szCs w:val="28"/>
        </w:rPr>
        <w:t xml:space="preserve">14 октября по 24 октября 2025 </w:t>
      </w:r>
      <w:r w:rsidR="002F7D78" w:rsidRPr="00FB7D9B">
        <w:rPr>
          <w:rFonts w:ascii="PT Astra Serif" w:hAnsi="PT Astra Serif"/>
          <w:b/>
          <w:sz w:val="28"/>
          <w:szCs w:val="28"/>
        </w:rPr>
        <w:t>года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 w:rsidR="006A4692">
        <w:rPr>
          <w:rFonts w:ascii="PT Astra Serif" w:hAnsi="PT Astra Serif"/>
          <w:sz w:val="28"/>
          <w:szCs w:val="28"/>
        </w:rPr>
        <w:t>(до 18</w:t>
      </w:r>
      <w:r w:rsidR="003A3A80">
        <w:rPr>
          <w:rFonts w:ascii="PT Astra Serif" w:hAnsi="PT Astra Serif"/>
          <w:sz w:val="28"/>
          <w:szCs w:val="28"/>
        </w:rPr>
        <w:t xml:space="preserve">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74989" w:rsidRPr="00C811C0" w:rsidRDefault="00274989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74989" w:rsidRPr="00C811C0" w:rsidRDefault="00274989" w:rsidP="00EF0A6A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 w:rsidR="00EF0A6A">
        <w:rPr>
          <w:rFonts w:ascii="PT Astra Serif" w:hAnsi="PT Astra Serif"/>
          <w:sz w:val="28"/>
          <w:szCs w:val="28"/>
        </w:rPr>
        <w:t>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74989" w:rsidRPr="00C811C0" w:rsidRDefault="00274989" w:rsidP="0027498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8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74989" w:rsidRPr="003A3A80" w:rsidRDefault="00274989" w:rsidP="003A3A80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74989" w:rsidRPr="00CF0E21" w:rsidRDefault="00274989" w:rsidP="009C41D7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74989" w:rsidRPr="00167256" w:rsidRDefault="00274989" w:rsidP="0027498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 w:rsidR="003A3A80"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74989" w:rsidRPr="00167256" w:rsidRDefault="00274989" w:rsidP="0027498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74989" w:rsidRPr="00FC7363" w:rsidRDefault="00274989" w:rsidP="0027498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</w:r>
      <w:r w:rsidR="00C811C0">
        <w:rPr>
          <w:rFonts w:ascii="PT Astra Serif" w:hAnsi="PT Astra Serif"/>
          <w:sz w:val="28"/>
          <w:szCs w:val="28"/>
        </w:rPr>
        <w:tab/>
        <w:t>____________________</w:t>
      </w:r>
    </w:p>
    <w:p w:rsidR="00274989" w:rsidRPr="009C41D7" w:rsidRDefault="00274989" w:rsidP="009C41D7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74989" w:rsidRPr="00F06954" w:rsidRDefault="006A4692" w:rsidP="0027498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Проект</w:t>
      </w:r>
      <w:r w:rsidR="004246F4">
        <w:rPr>
          <w:rFonts w:ascii="PT Astra Serif" w:hAnsi="PT Astra Serif"/>
          <w:sz w:val="28"/>
          <w:szCs w:val="28"/>
        </w:rPr>
        <w:t>ы, подлежащие</w:t>
      </w:r>
      <w:r w:rsidR="00274989" w:rsidRPr="00F06954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</w:t>
      </w:r>
      <w:r>
        <w:rPr>
          <w:rFonts w:ascii="PT Astra Serif" w:hAnsi="PT Astra Serif"/>
          <w:sz w:val="28"/>
          <w:szCs w:val="28"/>
        </w:rPr>
        <w:t>и</w:t>
      </w:r>
      <w:r w:rsidR="004246F4">
        <w:rPr>
          <w:rFonts w:ascii="PT Astra Serif" w:hAnsi="PT Astra Serif"/>
          <w:sz w:val="28"/>
          <w:szCs w:val="28"/>
        </w:rPr>
        <w:t xml:space="preserve"> информационные материалы к ним</w:t>
      </w:r>
      <w:r w:rsidR="00274989" w:rsidRPr="00F06954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="00274989" w:rsidRPr="00F06954">
        <w:rPr>
          <w:rFonts w:ascii="PT Astra Serif" w:hAnsi="PT Astra Serif"/>
          <w:sz w:val="28"/>
          <w:szCs w:val="28"/>
        </w:rPr>
        <w:t>ru</w:t>
      </w:r>
      <w:proofErr w:type="spellEnd"/>
      <w:r w:rsidR="00274989" w:rsidRPr="00F06954">
        <w:rPr>
          <w:rFonts w:ascii="PT Astra Serif" w:hAnsi="PT Astra Serif"/>
          <w:sz w:val="28"/>
          <w:szCs w:val="28"/>
        </w:rPr>
        <w:t>).</w:t>
      </w:r>
    </w:p>
    <w:p w:rsidR="00274989" w:rsidRPr="00085EE9" w:rsidRDefault="00274989" w:rsidP="00274989">
      <w:pPr>
        <w:rPr>
          <w:rFonts w:ascii="PT Astra Serif" w:hAnsi="PT Astra Serif"/>
          <w:sz w:val="28"/>
          <w:szCs w:val="28"/>
        </w:rPr>
      </w:pPr>
    </w:p>
    <w:sectPr w:rsidR="00274989" w:rsidRPr="00085EE9" w:rsidSect="009710E4">
      <w:headerReference w:type="default" r:id="rId9"/>
      <w:pgSz w:w="11906" w:h="16838" w:code="9"/>
      <w:pgMar w:top="397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1BC" w:rsidRDefault="00C131BC" w:rsidP="00310AC1">
      <w:r>
        <w:separator/>
      </w:r>
    </w:p>
  </w:endnote>
  <w:endnote w:type="continuationSeparator" w:id="0">
    <w:p w:rsidR="00C131BC" w:rsidRDefault="00C131BC" w:rsidP="00310A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1BC" w:rsidRDefault="00C131BC" w:rsidP="00310AC1">
      <w:r>
        <w:separator/>
      </w:r>
    </w:p>
  </w:footnote>
  <w:footnote w:type="continuationSeparator" w:id="0">
    <w:p w:rsidR="00C131BC" w:rsidRDefault="00C131BC" w:rsidP="00310A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24E" w:rsidRDefault="00F9224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C931C7"/>
    <w:multiLevelType w:val="hybridMultilevel"/>
    <w:tmpl w:val="BBB484DA"/>
    <w:lvl w:ilvl="0" w:tplc="77A45B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593561"/>
    <w:multiLevelType w:val="hybridMultilevel"/>
    <w:tmpl w:val="2BF479A8"/>
    <w:lvl w:ilvl="0" w:tplc="EA2C26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4646D87"/>
    <w:multiLevelType w:val="multilevel"/>
    <w:tmpl w:val="217A86A4"/>
    <w:lvl w:ilvl="0">
      <w:start w:val="22"/>
      <w:numFmt w:val="decimal"/>
      <w:lvlText w:val="%1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1">
      <w:start w:val="5"/>
      <w:numFmt w:val="decimalZero"/>
      <w:lvlText w:val="%1.%2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2">
      <w:start w:val="2006"/>
      <w:numFmt w:val="decimal"/>
      <w:lvlText w:val="%1.%2.%3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95"/>
        </w:tabs>
        <w:ind w:left="1395" w:hanging="139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7B7620FD"/>
    <w:multiLevelType w:val="hybridMultilevel"/>
    <w:tmpl w:val="B16AE46A"/>
    <w:lvl w:ilvl="0" w:tplc="218C58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33794"/>
  </w:hdrShapeDefaults>
  <w:footnotePr>
    <w:footnote w:id="-1"/>
    <w:footnote w:id="0"/>
  </w:footnotePr>
  <w:endnotePr>
    <w:endnote w:id="-1"/>
    <w:endnote w:id="0"/>
  </w:endnotePr>
  <w:compat/>
  <w:rsids>
    <w:rsidRoot w:val="00053DC1"/>
    <w:rsid w:val="000009B5"/>
    <w:rsid w:val="00000E5D"/>
    <w:rsid w:val="000024A4"/>
    <w:rsid w:val="00003093"/>
    <w:rsid w:val="00003843"/>
    <w:rsid w:val="00005C76"/>
    <w:rsid w:val="000068F1"/>
    <w:rsid w:val="00007A54"/>
    <w:rsid w:val="0001005A"/>
    <w:rsid w:val="000110C3"/>
    <w:rsid w:val="00011278"/>
    <w:rsid w:val="000155F4"/>
    <w:rsid w:val="00015B66"/>
    <w:rsid w:val="00017330"/>
    <w:rsid w:val="00021995"/>
    <w:rsid w:val="0002249E"/>
    <w:rsid w:val="0002392C"/>
    <w:rsid w:val="00024556"/>
    <w:rsid w:val="00025D05"/>
    <w:rsid w:val="00032172"/>
    <w:rsid w:val="000324E2"/>
    <w:rsid w:val="00033289"/>
    <w:rsid w:val="00042F5B"/>
    <w:rsid w:val="00050A66"/>
    <w:rsid w:val="00053DC1"/>
    <w:rsid w:val="00055C4E"/>
    <w:rsid w:val="0005694A"/>
    <w:rsid w:val="00067619"/>
    <w:rsid w:val="000723CA"/>
    <w:rsid w:val="000732D9"/>
    <w:rsid w:val="000766D7"/>
    <w:rsid w:val="00077430"/>
    <w:rsid w:val="00080C29"/>
    <w:rsid w:val="00082FDA"/>
    <w:rsid w:val="00085EE9"/>
    <w:rsid w:val="000862CD"/>
    <w:rsid w:val="00086AC2"/>
    <w:rsid w:val="0009110C"/>
    <w:rsid w:val="000A0316"/>
    <w:rsid w:val="000A4C36"/>
    <w:rsid w:val="000A5CE9"/>
    <w:rsid w:val="000B1E6C"/>
    <w:rsid w:val="000B365F"/>
    <w:rsid w:val="000B49B4"/>
    <w:rsid w:val="000B5368"/>
    <w:rsid w:val="000B5AC6"/>
    <w:rsid w:val="000B73BA"/>
    <w:rsid w:val="000B7AFF"/>
    <w:rsid w:val="000C0C62"/>
    <w:rsid w:val="000C2A07"/>
    <w:rsid w:val="000C2F59"/>
    <w:rsid w:val="000C31BB"/>
    <w:rsid w:val="000C3511"/>
    <w:rsid w:val="000C3A72"/>
    <w:rsid w:val="000C4B30"/>
    <w:rsid w:val="000D3319"/>
    <w:rsid w:val="000D67EB"/>
    <w:rsid w:val="000E0D4C"/>
    <w:rsid w:val="000E30A5"/>
    <w:rsid w:val="000E4A7A"/>
    <w:rsid w:val="000E5B81"/>
    <w:rsid w:val="000E759A"/>
    <w:rsid w:val="000F1A69"/>
    <w:rsid w:val="000F220D"/>
    <w:rsid w:val="000F2886"/>
    <w:rsid w:val="000F2ABA"/>
    <w:rsid w:val="000F3B28"/>
    <w:rsid w:val="000F620F"/>
    <w:rsid w:val="0010279A"/>
    <w:rsid w:val="0010738C"/>
    <w:rsid w:val="00113128"/>
    <w:rsid w:val="00114E7E"/>
    <w:rsid w:val="0011511F"/>
    <w:rsid w:val="00115673"/>
    <w:rsid w:val="00116C4E"/>
    <w:rsid w:val="001231C0"/>
    <w:rsid w:val="00123BE3"/>
    <w:rsid w:val="00125559"/>
    <w:rsid w:val="0012607A"/>
    <w:rsid w:val="001307BA"/>
    <w:rsid w:val="00130F99"/>
    <w:rsid w:val="00132EEB"/>
    <w:rsid w:val="00132F83"/>
    <w:rsid w:val="001336E6"/>
    <w:rsid w:val="00136D60"/>
    <w:rsid w:val="001371B5"/>
    <w:rsid w:val="00140172"/>
    <w:rsid w:val="001423FF"/>
    <w:rsid w:val="0014636C"/>
    <w:rsid w:val="0014683F"/>
    <w:rsid w:val="00146F50"/>
    <w:rsid w:val="00150EE3"/>
    <w:rsid w:val="00155D2F"/>
    <w:rsid w:val="00156853"/>
    <w:rsid w:val="00162A31"/>
    <w:rsid w:val="00163894"/>
    <w:rsid w:val="00165B26"/>
    <w:rsid w:val="00170F2F"/>
    <w:rsid w:val="00171F51"/>
    <w:rsid w:val="00174418"/>
    <w:rsid w:val="00174EC6"/>
    <w:rsid w:val="00176844"/>
    <w:rsid w:val="0017713C"/>
    <w:rsid w:val="00177860"/>
    <w:rsid w:val="001812E3"/>
    <w:rsid w:val="00182361"/>
    <w:rsid w:val="00182876"/>
    <w:rsid w:val="00184189"/>
    <w:rsid w:val="00185DF8"/>
    <w:rsid w:val="001901F2"/>
    <w:rsid w:val="00194956"/>
    <w:rsid w:val="00194A2C"/>
    <w:rsid w:val="00195456"/>
    <w:rsid w:val="001A77F0"/>
    <w:rsid w:val="001A7F1F"/>
    <w:rsid w:val="001B1245"/>
    <w:rsid w:val="001B2166"/>
    <w:rsid w:val="001B2A73"/>
    <w:rsid w:val="001B4819"/>
    <w:rsid w:val="001C2818"/>
    <w:rsid w:val="001C29F8"/>
    <w:rsid w:val="001C3BEA"/>
    <w:rsid w:val="001C6A24"/>
    <w:rsid w:val="001C6EBE"/>
    <w:rsid w:val="001C7734"/>
    <w:rsid w:val="001C799D"/>
    <w:rsid w:val="001D0E7A"/>
    <w:rsid w:val="001D2872"/>
    <w:rsid w:val="001D517A"/>
    <w:rsid w:val="001E00E0"/>
    <w:rsid w:val="001E0DC1"/>
    <w:rsid w:val="001E2710"/>
    <w:rsid w:val="001E40C4"/>
    <w:rsid w:val="001E4599"/>
    <w:rsid w:val="001E5EF6"/>
    <w:rsid w:val="001F5DE9"/>
    <w:rsid w:val="001F7639"/>
    <w:rsid w:val="00201DDA"/>
    <w:rsid w:val="00201F04"/>
    <w:rsid w:val="00202CC8"/>
    <w:rsid w:val="002038D4"/>
    <w:rsid w:val="00203D01"/>
    <w:rsid w:val="0020453F"/>
    <w:rsid w:val="00205EC3"/>
    <w:rsid w:val="002064D9"/>
    <w:rsid w:val="00206FC8"/>
    <w:rsid w:val="00207EB1"/>
    <w:rsid w:val="0021062A"/>
    <w:rsid w:val="00213799"/>
    <w:rsid w:val="0021461F"/>
    <w:rsid w:val="00215C2B"/>
    <w:rsid w:val="002176C1"/>
    <w:rsid w:val="00224F4D"/>
    <w:rsid w:val="002263B0"/>
    <w:rsid w:val="00226B7F"/>
    <w:rsid w:val="002321BE"/>
    <w:rsid w:val="00232C65"/>
    <w:rsid w:val="002357EB"/>
    <w:rsid w:val="0024078D"/>
    <w:rsid w:val="00240E7B"/>
    <w:rsid w:val="00241372"/>
    <w:rsid w:val="002470CF"/>
    <w:rsid w:val="00252019"/>
    <w:rsid w:val="0025308A"/>
    <w:rsid w:val="00254742"/>
    <w:rsid w:val="00254884"/>
    <w:rsid w:val="0025550C"/>
    <w:rsid w:val="002567EA"/>
    <w:rsid w:val="002642C7"/>
    <w:rsid w:val="00264B03"/>
    <w:rsid w:val="00266188"/>
    <w:rsid w:val="0026664A"/>
    <w:rsid w:val="0027071D"/>
    <w:rsid w:val="00270CD5"/>
    <w:rsid w:val="00274989"/>
    <w:rsid w:val="0027668B"/>
    <w:rsid w:val="00277353"/>
    <w:rsid w:val="0028226E"/>
    <w:rsid w:val="00284730"/>
    <w:rsid w:val="002857B3"/>
    <w:rsid w:val="00290434"/>
    <w:rsid w:val="002924F0"/>
    <w:rsid w:val="002939EF"/>
    <w:rsid w:val="00296332"/>
    <w:rsid w:val="002A063D"/>
    <w:rsid w:val="002A15F8"/>
    <w:rsid w:val="002A1B4D"/>
    <w:rsid w:val="002A3B0B"/>
    <w:rsid w:val="002A54F9"/>
    <w:rsid w:val="002A676D"/>
    <w:rsid w:val="002A702C"/>
    <w:rsid w:val="002B06F9"/>
    <w:rsid w:val="002B3701"/>
    <w:rsid w:val="002B7368"/>
    <w:rsid w:val="002B7B5E"/>
    <w:rsid w:val="002C0C36"/>
    <w:rsid w:val="002C400D"/>
    <w:rsid w:val="002C4ED3"/>
    <w:rsid w:val="002C6CA7"/>
    <w:rsid w:val="002C6FE2"/>
    <w:rsid w:val="002D2506"/>
    <w:rsid w:val="002D4CC8"/>
    <w:rsid w:val="002D4F2D"/>
    <w:rsid w:val="002D60E7"/>
    <w:rsid w:val="002E1744"/>
    <w:rsid w:val="002E22D2"/>
    <w:rsid w:val="002E2428"/>
    <w:rsid w:val="002E422F"/>
    <w:rsid w:val="002E5ED2"/>
    <w:rsid w:val="002E63FC"/>
    <w:rsid w:val="002E6970"/>
    <w:rsid w:val="002E71CA"/>
    <w:rsid w:val="002F1314"/>
    <w:rsid w:val="002F3687"/>
    <w:rsid w:val="002F5723"/>
    <w:rsid w:val="002F6096"/>
    <w:rsid w:val="002F688E"/>
    <w:rsid w:val="002F7B4E"/>
    <w:rsid w:val="002F7D78"/>
    <w:rsid w:val="00301757"/>
    <w:rsid w:val="0030455D"/>
    <w:rsid w:val="00310AC1"/>
    <w:rsid w:val="003202E1"/>
    <w:rsid w:val="0032144F"/>
    <w:rsid w:val="00321728"/>
    <w:rsid w:val="00322929"/>
    <w:rsid w:val="00322C7B"/>
    <w:rsid w:val="00322E73"/>
    <w:rsid w:val="00323538"/>
    <w:rsid w:val="00323E06"/>
    <w:rsid w:val="00326194"/>
    <w:rsid w:val="0032761E"/>
    <w:rsid w:val="00330342"/>
    <w:rsid w:val="0033514D"/>
    <w:rsid w:val="0033665C"/>
    <w:rsid w:val="00342366"/>
    <w:rsid w:val="0034292D"/>
    <w:rsid w:val="00343746"/>
    <w:rsid w:val="00343BC6"/>
    <w:rsid w:val="00343E43"/>
    <w:rsid w:val="00347A62"/>
    <w:rsid w:val="00350386"/>
    <w:rsid w:val="00350DE2"/>
    <w:rsid w:val="0035108D"/>
    <w:rsid w:val="00354F7B"/>
    <w:rsid w:val="00356DCC"/>
    <w:rsid w:val="003574AF"/>
    <w:rsid w:val="00364EA8"/>
    <w:rsid w:val="00365539"/>
    <w:rsid w:val="00366180"/>
    <w:rsid w:val="00370C43"/>
    <w:rsid w:val="00371EDD"/>
    <w:rsid w:val="00373A43"/>
    <w:rsid w:val="003761E5"/>
    <w:rsid w:val="003815D3"/>
    <w:rsid w:val="0038174E"/>
    <w:rsid w:val="003845F5"/>
    <w:rsid w:val="00390613"/>
    <w:rsid w:val="0039425A"/>
    <w:rsid w:val="003945F5"/>
    <w:rsid w:val="00394B4F"/>
    <w:rsid w:val="00395BC2"/>
    <w:rsid w:val="003A1397"/>
    <w:rsid w:val="003A2E02"/>
    <w:rsid w:val="003A2E55"/>
    <w:rsid w:val="003A384A"/>
    <w:rsid w:val="003A3A80"/>
    <w:rsid w:val="003A4445"/>
    <w:rsid w:val="003B0C28"/>
    <w:rsid w:val="003B254A"/>
    <w:rsid w:val="003B3469"/>
    <w:rsid w:val="003B3F58"/>
    <w:rsid w:val="003B6A63"/>
    <w:rsid w:val="003B76E4"/>
    <w:rsid w:val="003C0D86"/>
    <w:rsid w:val="003C2232"/>
    <w:rsid w:val="003C2D90"/>
    <w:rsid w:val="003C3302"/>
    <w:rsid w:val="003C397A"/>
    <w:rsid w:val="003C4691"/>
    <w:rsid w:val="003C693B"/>
    <w:rsid w:val="003D057D"/>
    <w:rsid w:val="003D1B88"/>
    <w:rsid w:val="003E10C4"/>
    <w:rsid w:val="003E44ED"/>
    <w:rsid w:val="003F00C9"/>
    <w:rsid w:val="003F1167"/>
    <w:rsid w:val="003F358D"/>
    <w:rsid w:val="003F3669"/>
    <w:rsid w:val="003F5003"/>
    <w:rsid w:val="00403D15"/>
    <w:rsid w:val="004049A7"/>
    <w:rsid w:val="00404EC3"/>
    <w:rsid w:val="004054E9"/>
    <w:rsid w:val="0040601E"/>
    <w:rsid w:val="00413B7F"/>
    <w:rsid w:val="00417D16"/>
    <w:rsid w:val="00422663"/>
    <w:rsid w:val="004246F4"/>
    <w:rsid w:val="0042478A"/>
    <w:rsid w:val="004302B6"/>
    <w:rsid w:val="0043054A"/>
    <w:rsid w:val="0043281D"/>
    <w:rsid w:val="00432C57"/>
    <w:rsid w:val="00436465"/>
    <w:rsid w:val="00444B7D"/>
    <w:rsid w:val="004500E5"/>
    <w:rsid w:val="00450497"/>
    <w:rsid w:val="00453ADD"/>
    <w:rsid w:val="0045452A"/>
    <w:rsid w:val="004574FD"/>
    <w:rsid w:val="00457D55"/>
    <w:rsid w:val="00462216"/>
    <w:rsid w:val="00462C92"/>
    <w:rsid w:val="0046414D"/>
    <w:rsid w:val="0046446D"/>
    <w:rsid w:val="004650A6"/>
    <w:rsid w:val="0046590C"/>
    <w:rsid w:val="004722BA"/>
    <w:rsid w:val="00474C37"/>
    <w:rsid w:val="00475C35"/>
    <w:rsid w:val="00476007"/>
    <w:rsid w:val="0047630D"/>
    <w:rsid w:val="004807D8"/>
    <w:rsid w:val="00484935"/>
    <w:rsid w:val="004879AC"/>
    <w:rsid w:val="00491C2D"/>
    <w:rsid w:val="00491CC6"/>
    <w:rsid w:val="00492A60"/>
    <w:rsid w:val="00495475"/>
    <w:rsid w:val="0049628B"/>
    <w:rsid w:val="004974BE"/>
    <w:rsid w:val="004976CF"/>
    <w:rsid w:val="00497700"/>
    <w:rsid w:val="004A149E"/>
    <w:rsid w:val="004A14BD"/>
    <w:rsid w:val="004A1AE0"/>
    <w:rsid w:val="004A6EAD"/>
    <w:rsid w:val="004B0789"/>
    <w:rsid w:val="004B2CB6"/>
    <w:rsid w:val="004B2CEE"/>
    <w:rsid w:val="004B38A8"/>
    <w:rsid w:val="004B641C"/>
    <w:rsid w:val="004B72F2"/>
    <w:rsid w:val="004B7460"/>
    <w:rsid w:val="004C04B6"/>
    <w:rsid w:val="004C3E40"/>
    <w:rsid w:val="004C3FA4"/>
    <w:rsid w:val="004C4810"/>
    <w:rsid w:val="004D00F0"/>
    <w:rsid w:val="004D0C93"/>
    <w:rsid w:val="004D32D5"/>
    <w:rsid w:val="004D47AE"/>
    <w:rsid w:val="004D57E6"/>
    <w:rsid w:val="004D5962"/>
    <w:rsid w:val="004E2068"/>
    <w:rsid w:val="004E495D"/>
    <w:rsid w:val="004E4B21"/>
    <w:rsid w:val="004E4E42"/>
    <w:rsid w:val="004E5648"/>
    <w:rsid w:val="004E5FA1"/>
    <w:rsid w:val="004E64F0"/>
    <w:rsid w:val="004E7B38"/>
    <w:rsid w:val="004F130A"/>
    <w:rsid w:val="00501D50"/>
    <w:rsid w:val="00502580"/>
    <w:rsid w:val="005028A4"/>
    <w:rsid w:val="00502AB3"/>
    <w:rsid w:val="00504BEB"/>
    <w:rsid w:val="00505597"/>
    <w:rsid w:val="00505D78"/>
    <w:rsid w:val="00506366"/>
    <w:rsid w:val="00507B73"/>
    <w:rsid w:val="005110C5"/>
    <w:rsid w:val="00512487"/>
    <w:rsid w:val="00512F2A"/>
    <w:rsid w:val="00516918"/>
    <w:rsid w:val="00516DC5"/>
    <w:rsid w:val="00516E88"/>
    <w:rsid w:val="0052195D"/>
    <w:rsid w:val="00521E1B"/>
    <w:rsid w:val="00522522"/>
    <w:rsid w:val="00523E95"/>
    <w:rsid w:val="005312F3"/>
    <w:rsid w:val="005361EE"/>
    <w:rsid w:val="00537A2E"/>
    <w:rsid w:val="00540643"/>
    <w:rsid w:val="005454CC"/>
    <w:rsid w:val="0054679A"/>
    <w:rsid w:val="00547885"/>
    <w:rsid w:val="00547F6F"/>
    <w:rsid w:val="00551177"/>
    <w:rsid w:val="00551614"/>
    <w:rsid w:val="00552B5B"/>
    <w:rsid w:val="00553088"/>
    <w:rsid w:val="00553C52"/>
    <w:rsid w:val="005544B0"/>
    <w:rsid w:val="005556E6"/>
    <w:rsid w:val="00555B68"/>
    <w:rsid w:val="00555BD5"/>
    <w:rsid w:val="005614E3"/>
    <w:rsid w:val="005626B2"/>
    <w:rsid w:val="005626BB"/>
    <w:rsid w:val="005646F2"/>
    <w:rsid w:val="00567EC8"/>
    <w:rsid w:val="005704BB"/>
    <w:rsid w:val="00577B64"/>
    <w:rsid w:val="00581BD8"/>
    <w:rsid w:val="005829EC"/>
    <w:rsid w:val="00584D47"/>
    <w:rsid w:val="00586310"/>
    <w:rsid w:val="00587550"/>
    <w:rsid w:val="005876A6"/>
    <w:rsid w:val="00587A9F"/>
    <w:rsid w:val="005909F6"/>
    <w:rsid w:val="00590C0E"/>
    <w:rsid w:val="00592192"/>
    <w:rsid w:val="00594DF3"/>
    <w:rsid w:val="00594E7D"/>
    <w:rsid w:val="005955F2"/>
    <w:rsid w:val="00595B26"/>
    <w:rsid w:val="00596531"/>
    <w:rsid w:val="005A28E5"/>
    <w:rsid w:val="005A4DA5"/>
    <w:rsid w:val="005A55A4"/>
    <w:rsid w:val="005B01A1"/>
    <w:rsid w:val="005B14F8"/>
    <w:rsid w:val="005B2163"/>
    <w:rsid w:val="005B7F5C"/>
    <w:rsid w:val="005C0463"/>
    <w:rsid w:val="005C3CBE"/>
    <w:rsid w:val="005C48B6"/>
    <w:rsid w:val="005C768A"/>
    <w:rsid w:val="005C79B9"/>
    <w:rsid w:val="005D1AB7"/>
    <w:rsid w:val="005D1DB2"/>
    <w:rsid w:val="005D1E40"/>
    <w:rsid w:val="005D32C1"/>
    <w:rsid w:val="005D33D1"/>
    <w:rsid w:val="005D4FE7"/>
    <w:rsid w:val="005D69F9"/>
    <w:rsid w:val="005D6B99"/>
    <w:rsid w:val="005D6BC3"/>
    <w:rsid w:val="005E02C5"/>
    <w:rsid w:val="005E2249"/>
    <w:rsid w:val="005E275D"/>
    <w:rsid w:val="005E3849"/>
    <w:rsid w:val="005E7B00"/>
    <w:rsid w:val="005F0315"/>
    <w:rsid w:val="005F220F"/>
    <w:rsid w:val="005F544F"/>
    <w:rsid w:val="005F7690"/>
    <w:rsid w:val="0060013F"/>
    <w:rsid w:val="006014AD"/>
    <w:rsid w:val="00601688"/>
    <w:rsid w:val="006055B8"/>
    <w:rsid w:val="00615B80"/>
    <w:rsid w:val="006161C7"/>
    <w:rsid w:val="0061651B"/>
    <w:rsid w:val="00616B54"/>
    <w:rsid w:val="0061744F"/>
    <w:rsid w:val="00620C68"/>
    <w:rsid w:val="0062470F"/>
    <w:rsid w:val="00625712"/>
    <w:rsid w:val="00627004"/>
    <w:rsid w:val="00627128"/>
    <w:rsid w:val="00627232"/>
    <w:rsid w:val="0063133D"/>
    <w:rsid w:val="00631BB8"/>
    <w:rsid w:val="0063416C"/>
    <w:rsid w:val="00634CBE"/>
    <w:rsid w:val="0063523C"/>
    <w:rsid w:val="00636217"/>
    <w:rsid w:val="00636B6E"/>
    <w:rsid w:val="00641CFC"/>
    <w:rsid w:val="006431C8"/>
    <w:rsid w:val="006440A7"/>
    <w:rsid w:val="00650955"/>
    <w:rsid w:val="00650C1E"/>
    <w:rsid w:val="00650FEC"/>
    <w:rsid w:val="0065131D"/>
    <w:rsid w:val="00651A1A"/>
    <w:rsid w:val="006541E9"/>
    <w:rsid w:val="006548BC"/>
    <w:rsid w:val="00654F44"/>
    <w:rsid w:val="00655489"/>
    <w:rsid w:val="00657ACF"/>
    <w:rsid w:val="00661F61"/>
    <w:rsid w:val="00662950"/>
    <w:rsid w:val="0066354C"/>
    <w:rsid w:val="00673C81"/>
    <w:rsid w:val="00675B79"/>
    <w:rsid w:val="006802EE"/>
    <w:rsid w:val="00681D87"/>
    <w:rsid w:val="00683B1C"/>
    <w:rsid w:val="00684007"/>
    <w:rsid w:val="00684203"/>
    <w:rsid w:val="00685A17"/>
    <w:rsid w:val="00691076"/>
    <w:rsid w:val="006926CB"/>
    <w:rsid w:val="00694F77"/>
    <w:rsid w:val="0069554E"/>
    <w:rsid w:val="00697F4A"/>
    <w:rsid w:val="006A16D7"/>
    <w:rsid w:val="006A2D46"/>
    <w:rsid w:val="006A4692"/>
    <w:rsid w:val="006A48C2"/>
    <w:rsid w:val="006A7D59"/>
    <w:rsid w:val="006B0C1C"/>
    <w:rsid w:val="006B4F7C"/>
    <w:rsid w:val="006B5EA4"/>
    <w:rsid w:val="006B6D99"/>
    <w:rsid w:val="006C09D9"/>
    <w:rsid w:val="006C1173"/>
    <w:rsid w:val="006C2C08"/>
    <w:rsid w:val="006C382D"/>
    <w:rsid w:val="006C48EA"/>
    <w:rsid w:val="006C5AF7"/>
    <w:rsid w:val="006C7C1C"/>
    <w:rsid w:val="006D1648"/>
    <w:rsid w:val="006D2C51"/>
    <w:rsid w:val="006D3870"/>
    <w:rsid w:val="006D6B42"/>
    <w:rsid w:val="006D6B95"/>
    <w:rsid w:val="006E06B4"/>
    <w:rsid w:val="006E36D8"/>
    <w:rsid w:val="006E4726"/>
    <w:rsid w:val="006E5A93"/>
    <w:rsid w:val="006E5BD3"/>
    <w:rsid w:val="006E68B8"/>
    <w:rsid w:val="006E6978"/>
    <w:rsid w:val="006E748A"/>
    <w:rsid w:val="006F14D2"/>
    <w:rsid w:val="006F5720"/>
    <w:rsid w:val="006F5944"/>
    <w:rsid w:val="006F5EA0"/>
    <w:rsid w:val="006F68DF"/>
    <w:rsid w:val="006F7BA1"/>
    <w:rsid w:val="006F7FDB"/>
    <w:rsid w:val="00700158"/>
    <w:rsid w:val="00700C7A"/>
    <w:rsid w:val="00701F56"/>
    <w:rsid w:val="007035E3"/>
    <w:rsid w:val="00704E42"/>
    <w:rsid w:val="00707475"/>
    <w:rsid w:val="007126A2"/>
    <w:rsid w:val="00712E12"/>
    <w:rsid w:val="00713266"/>
    <w:rsid w:val="00716C00"/>
    <w:rsid w:val="00717D84"/>
    <w:rsid w:val="00720357"/>
    <w:rsid w:val="00723191"/>
    <w:rsid w:val="00723965"/>
    <w:rsid w:val="007239CD"/>
    <w:rsid w:val="007304F2"/>
    <w:rsid w:val="00735DDB"/>
    <w:rsid w:val="007370D1"/>
    <w:rsid w:val="0074124F"/>
    <w:rsid w:val="00741ADD"/>
    <w:rsid w:val="00742BC5"/>
    <w:rsid w:val="00745726"/>
    <w:rsid w:val="00747353"/>
    <w:rsid w:val="00750F45"/>
    <w:rsid w:val="00752916"/>
    <w:rsid w:val="007532AD"/>
    <w:rsid w:val="007547A3"/>
    <w:rsid w:val="00754C82"/>
    <w:rsid w:val="00756F99"/>
    <w:rsid w:val="00757553"/>
    <w:rsid w:val="007615DE"/>
    <w:rsid w:val="00766D31"/>
    <w:rsid w:val="00767922"/>
    <w:rsid w:val="00770E89"/>
    <w:rsid w:val="007719B6"/>
    <w:rsid w:val="00773389"/>
    <w:rsid w:val="007733EB"/>
    <w:rsid w:val="00774F69"/>
    <w:rsid w:val="00777306"/>
    <w:rsid w:val="0078486E"/>
    <w:rsid w:val="00786BF8"/>
    <w:rsid w:val="0079039B"/>
    <w:rsid w:val="007905AC"/>
    <w:rsid w:val="00790BF9"/>
    <w:rsid w:val="00791D71"/>
    <w:rsid w:val="00792335"/>
    <w:rsid w:val="0079269D"/>
    <w:rsid w:val="007929E9"/>
    <w:rsid w:val="00792A1D"/>
    <w:rsid w:val="0079326E"/>
    <w:rsid w:val="00794DF0"/>
    <w:rsid w:val="00795405"/>
    <w:rsid w:val="00796E97"/>
    <w:rsid w:val="007A10C3"/>
    <w:rsid w:val="007A1161"/>
    <w:rsid w:val="007A145F"/>
    <w:rsid w:val="007A4F90"/>
    <w:rsid w:val="007A62AB"/>
    <w:rsid w:val="007A753F"/>
    <w:rsid w:val="007A7BFB"/>
    <w:rsid w:val="007B1CBD"/>
    <w:rsid w:val="007C02F0"/>
    <w:rsid w:val="007C1A28"/>
    <w:rsid w:val="007C2A12"/>
    <w:rsid w:val="007C5AB2"/>
    <w:rsid w:val="007C643C"/>
    <w:rsid w:val="007D5A90"/>
    <w:rsid w:val="007E096D"/>
    <w:rsid w:val="007E6092"/>
    <w:rsid w:val="007F1038"/>
    <w:rsid w:val="007F137B"/>
    <w:rsid w:val="007F1AA3"/>
    <w:rsid w:val="007F1C70"/>
    <w:rsid w:val="007F4997"/>
    <w:rsid w:val="007F5520"/>
    <w:rsid w:val="007F67A6"/>
    <w:rsid w:val="007F6E16"/>
    <w:rsid w:val="008103A6"/>
    <w:rsid w:val="00812066"/>
    <w:rsid w:val="008120F7"/>
    <w:rsid w:val="00812F1D"/>
    <w:rsid w:val="008208C8"/>
    <w:rsid w:val="0082468E"/>
    <w:rsid w:val="00824BD2"/>
    <w:rsid w:val="0082740D"/>
    <w:rsid w:val="0083221B"/>
    <w:rsid w:val="008361A8"/>
    <w:rsid w:val="00837487"/>
    <w:rsid w:val="00841016"/>
    <w:rsid w:val="0084631D"/>
    <w:rsid w:val="00850C60"/>
    <w:rsid w:val="0085182B"/>
    <w:rsid w:val="00852FE9"/>
    <w:rsid w:val="00853D06"/>
    <w:rsid w:val="00856830"/>
    <w:rsid w:val="00860F18"/>
    <w:rsid w:val="0086144F"/>
    <w:rsid w:val="008629A1"/>
    <w:rsid w:val="00865732"/>
    <w:rsid w:val="00870CB6"/>
    <w:rsid w:val="00871BFD"/>
    <w:rsid w:val="00872340"/>
    <w:rsid w:val="0087235A"/>
    <w:rsid w:val="00873167"/>
    <w:rsid w:val="00877B82"/>
    <w:rsid w:val="008801D5"/>
    <w:rsid w:val="00885032"/>
    <w:rsid w:val="00885A01"/>
    <w:rsid w:val="00885D0E"/>
    <w:rsid w:val="00886AE9"/>
    <w:rsid w:val="008A1664"/>
    <w:rsid w:val="008A275C"/>
    <w:rsid w:val="008A2BD5"/>
    <w:rsid w:val="008A4450"/>
    <w:rsid w:val="008A4584"/>
    <w:rsid w:val="008A4C93"/>
    <w:rsid w:val="008A6C6A"/>
    <w:rsid w:val="008B0C73"/>
    <w:rsid w:val="008B29E3"/>
    <w:rsid w:val="008B2BD9"/>
    <w:rsid w:val="008B3A9D"/>
    <w:rsid w:val="008B3F51"/>
    <w:rsid w:val="008B3F68"/>
    <w:rsid w:val="008B7149"/>
    <w:rsid w:val="008B76E5"/>
    <w:rsid w:val="008B7FDF"/>
    <w:rsid w:val="008C1B2B"/>
    <w:rsid w:val="008C269F"/>
    <w:rsid w:val="008C2ED8"/>
    <w:rsid w:val="008C30B7"/>
    <w:rsid w:val="008C4EC7"/>
    <w:rsid w:val="008D3A57"/>
    <w:rsid w:val="008D4C74"/>
    <w:rsid w:val="008D583E"/>
    <w:rsid w:val="008D7FA3"/>
    <w:rsid w:val="008E1448"/>
    <w:rsid w:val="008E1A01"/>
    <w:rsid w:val="008E2850"/>
    <w:rsid w:val="008E2E35"/>
    <w:rsid w:val="008E3618"/>
    <w:rsid w:val="008E45FE"/>
    <w:rsid w:val="008E47FD"/>
    <w:rsid w:val="008F246C"/>
    <w:rsid w:val="008F2EF7"/>
    <w:rsid w:val="008F383D"/>
    <w:rsid w:val="008F51D7"/>
    <w:rsid w:val="008F5F92"/>
    <w:rsid w:val="008F64E6"/>
    <w:rsid w:val="008F6BE8"/>
    <w:rsid w:val="008F73AA"/>
    <w:rsid w:val="008F768C"/>
    <w:rsid w:val="0090349F"/>
    <w:rsid w:val="00906949"/>
    <w:rsid w:val="009077BA"/>
    <w:rsid w:val="00912900"/>
    <w:rsid w:val="009135D5"/>
    <w:rsid w:val="00913D19"/>
    <w:rsid w:val="00914B70"/>
    <w:rsid w:val="00914C47"/>
    <w:rsid w:val="00914F44"/>
    <w:rsid w:val="009165B9"/>
    <w:rsid w:val="00920DFA"/>
    <w:rsid w:val="00923C4A"/>
    <w:rsid w:val="00923FE9"/>
    <w:rsid w:val="00924E82"/>
    <w:rsid w:val="00925421"/>
    <w:rsid w:val="00926EA1"/>
    <w:rsid w:val="0092706D"/>
    <w:rsid w:val="00931194"/>
    <w:rsid w:val="009340C0"/>
    <w:rsid w:val="0093471D"/>
    <w:rsid w:val="0093549B"/>
    <w:rsid w:val="009372CB"/>
    <w:rsid w:val="00937D0B"/>
    <w:rsid w:val="0094170B"/>
    <w:rsid w:val="009419FD"/>
    <w:rsid w:val="00941F93"/>
    <w:rsid w:val="009429C3"/>
    <w:rsid w:val="00942EF9"/>
    <w:rsid w:val="009437BF"/>
    <w:rsid w:val="00943D30"/>
    <w:rsid w:val="009461EC"/>
    <w:rsid w:val="0094643F"/>
    <w:rsid w:val="009506C2"/>
    <w:rsid w:val="009515DE"/>
    <w:rsid w:val="00952EEB"/>
    <w:rsid w:val="0095518E"/>
    <w:rsid w:val="00955AF3"/>
    <w:rsid w:val="00955EF2"/>
    <w:rsid w:val="00960F14"/>
    <w:rsid w:val="009622B1"/>
    <w:rsid w:val="0096485E"/>
    <w:rsid w:val="0097056F"/>
    <w:rsid w:val="009710E4"/>
    <w:rsid w:val="009721F2"/>
    <w:rsid w:val="009735F9"/>
    <w:rsid w:val="009742BD"/>
    <w:rsid w:val="00975D1C"/>
    <w:rsid w:val="009767B2"/>
    <w:rsid w:val="00976E3B"/>
    <w:rsid w:val="00977D67"/>
    <w:rsid w:val="00984FA6"/>
    <w:rsid w:val="0098617D"/>
    <w:rsid w:val="009872CB"/>
    <w:rsid w:val="009910FE"/>
    <w:rsid w:val="0099372A"/>
    <w:rsid w:val="0099375F"/>
    <w:rsid w:val="00994AFA"/>
    <w:rsid w:val="009A1457"/>
    <w:rsid w:val="009A40F1"/>
    <w:rsid w:val="009A6701"/>
    <w:rsid w:val="009A7547"/>
    <w:rsid w:val="009B1347"/>
    <w:rsid w:val="009B237B"/>
    <w:rsid w:val="009B4DC9"/>
    <w:rsid w:val="009B5F64"/>
    <w:rsid w:val="009B7893"/>
    <w:rsid w:val="009C1480"/>
    <w:rsid w:val="009C179B"/>
    <w:rsid w:val="009C22A5"/>
    <w:rsid w:val="009C276B"/>
    <w:rsid w:val="009C41D7"/>
    <w:rsid w:val="009C5166"/>
    <w:rsid w:val="009D0B4F"/>
    <w:rsid w:val="009D2330"/>
    <w:rsid w:val="009D3DF9"/>
    <w:rsid w:val="009D4373"/>
    <w:rsid w:val="009D4751"/>
    <w:rsid w:val="009D5383"/>
    <w:rsid w:val="009D5927"/>
    <w:rsid w:val="009E1F7C"/>
    <w:rsid w:val="009E4A73"/>
    <w:rsid w:val="009E5E99"/>
    <w:rsid w:val="009F3E6A"/>
    <w:rsid w:val="00A0028C"/>
    <w:rsid w:val="00A0095E"/>
    <w:rsid w:val="00A04245"/>
    <w:rsid w:val="00A05BCD"/>
    <w:rsid w:val="00A10148"/>
    <w:rsid w:val="00A11B29"/>
    <w:rsid w:val="00A1407D"/>
    <w:rsid w:val="00A14894"/>
    <w:rsid w:val="00A155A3"/>
    <w:rsid w:val="00A17A55"/>
    <w:rsid w:val="00A21860"/>
    <w:rsid w:val="00A27C0E"/>
    <w:rsid w:val="00A27D13"/>
    <w:rsid w:val="00A31A4B"/>
    <w:rsid w:val="00A34499"/>
    <w:rsid w:val="00A34990"/>
    <w:rsid w:val="00A35112"/>
    <w:rsid w:val="00A35331"/>
    <w:rsid w:val="00A366BD"/>
    <w:rsid w:val="00A416AF"/>
    <w:rsid w:val="00A419D0"/>
    <w:rsid w:val="00A478E3"/>
    <w:rsid w:val="00A529B7"/>
    <w:rsid w:val="00A52E9B"/>
    <w:rsid w:val="00A53EF6"/>
    <w:rsid w:val="00A54F18"/>
    <w:rsid w:val="00A61334"/>
    <w:rsid w:val="00A61BAC"/>
    <w:rsid w:val="00A64D2E"/>
    <w:rsid w:val="00A664D2"/>
    <w:rsid w:val="00A67DC0"/>
    <w:rsid w:val="00A75127"/>
    <w:rsid w:val="00A7530C"/>
    <w:rsid w:val="00A80E44"/>
    <w:rsid w:val="00A81954"/>
    <w:rsid w:val="00A86512"/>
    <w:rsid w:val="00A90680"/>
    <w:rsid w:val="00A9078B"/>
    <w:rsid w:val="00A91836"/>
    <w:rsid w:val="00A91958"/>
    <w:rsid w:val="00A91EC5"/>
    <w:rsid w:val="00AA0B93"/>
    <w:rsid w:val="00AA10A4"/>
    <w:rsid w:val="00AA2A92"/>
    <w:rsid w:val="00AA2EE0"/>
    <w:rsid w:val="00AA32E6"/>
    <w:rsid w:val="00AA53AC"/>
    <w:rsid w:val="00AA56B0"/>
    <w:rsid w:val="00AA72D6"/>
    <w:rsid w:val="00AA7382"/>
    <w:rsid w:val="00AA7660"/>
    <w:rsid w:val="00AA76B1"/>
    <w:rsid w:val="00AB1172"/>
    <w:rsid w:val="00AB1883"/>
    <w:rsid w:val="00AB28FC"/>
    <w:rsid w:val="00AB32E8"/>
    <w:rsid w:val="00AB47C6"/>
    <w:rsid w:val="00AB59A4"/>
    <w:rsid w:val="00AB744D"/>
    <w:rsid w:val="00AC568A"/>
    <w:rsid w:val="00AC5C9F"/>
    <w:rsid w:val="00AC5ECC"/>
    <w:rsid w:val="00AC6EB8"/>
    <w:rsid w:val="00AD1436"/>
    <w:rsid w:val="00AD143A"/>
    <w:rsid w:val="00AD36A2"/>
    <w:rsid w:val="00AD6899"/>
    <w:rsid w:val="00AE14DA"/>
    <w:rsid w:val="00AE551F"/>
    <w:rsid w:val="00AE58F2"/>
    <w:rsid w:val="00AE6719"/>
    <w:rsid w:val="00AE6B84"/>
    <w:rsid w:val="00AF217C"/>
    <w:rsid w:val="00AF269C"/>
    <w:rsid w:val="00AF26D0"/>
    <w:rsid w:val="00AF2ECA"/>
    <w:rsid w:val="00AF381D"/>
    <w:rsid w:val="00AF5F52"/>
    <w:rsid w:val="00AF5FC6"/>
    <w:rsid w:val="00AF61B7"/>
    <w:rsid w:val="00AF6801"/>
    <w:rsid w:val="00B01135"/>
    <w:rsid w:val="00B034B2"/>
    <w:rsid w:val="00B03DEF"/>
    <w:rsid w:val="00B06A2B"/>
    <w:rsid w:val="00B06A54"/>
    <w:rsid w:val="00B105A0"/>
    <w:rsid w:val="00B10720"/>
    <w:rsid w:val="00B11E85"/>
    <w:rsid w:val="00B14D65"/>
    <w:rsid w:val="00B14F92"/>
    <w:rsid w:val="00B16C61"/>
    <w:rsid w:val="00B23AE1"/>
    <w:rsid w:val="00B23CDA"/>
    <w:rsid w:val="00B244B2"/>
    <w:rsid w:val="00B245A6"/>
    <w:rsid w:val="00B245F5"/>
    <w:rsid w:val="00B24C43"/>
    <w:rsid w:val="00B27C6A"/>
    <w:rsid w:val="00B27C77"/>
    <w:rsid w:val="00B31613"/>
    <w:rsid w:val="00B31CEE"/>
    <w:rsid w:val="00B32704"/>
    <w:rsid w:val="00B33114"/>
    <w:rsid w:val="00B33809"/>
    <w:rsid w:val="00B33D30"/>
    <w:rsid w:val="00B34AB1"/>
    <w:rsid w:val="00B434D7"/>
    <w:rsid w:val="00B51993"/>
    <w:rsid w:val="00B52147"/>
    <w:rsid w:val="00B52430"/>
    <w:rsid w:val="00B54E55"/>
    <w:rsid w:val="00B5571E"/>
    <w:rsid w:val="00B57CBD"/>
    <w:rsid w:val="00B62218"/>
    <w:rsid w:val="00B665E1"/>
    <w:rsid w:val="00B676F6"/>
    <w:rsid w:val="00B6790D"/>
    <w:rsid w:val="00B726CC"/>
    <w:rsid w:val="00B75477"/>
    <w:rsid w:val="00B775A5"/>
    <w:rsid w:val="00B77F6D"/>
    <w:rsid w:val="00B8335B"/>
    <w:rsid w:val="00B85F5E"/>
    <w:rsid w:val="00B875E6"/>
    <w:rsid w:val="00B87872"/>
    <w:rsid w:val="00B879CE"/>
    <w:rsid w:val="00B90AD8"/>
    <w:rsid w:val="00B947F0"/>
    <w:rsid w:val="00B96C2A"/>
    <w:rsid w:val="00BA09FF"/>
    <w:rsid w:val="00BA427A"/>
    <w:rsid w:val="00BA430C"/>
    <w:rsid w:val="00BB0A36"/>
    <w:rsid w:val="00BB32FB"/>
    <w:rsid w:val="00BB4985"/>
    <w:rsid w:val="00BB4FB7"/>
    <w:rsid w:val="00BB6580"/>
    <w:rsid w:val="00BB65FE"/>
    <w:rsid w:val="00BB6D94"/>
    <w:rsid w:val="00BB7A35"/>
    <w:rsid w:val="00BC20BC"/>
    <w:rsid w:val="00BC3444"/>
    <w:rsid w:val="00BC56B1"/>
    <w:rsid w:val="00BC7B2B"/>
    <w:rsid w:val="00BD0F99"/>
    <w:rsid w:val="00BD1150"/>
    <w:rsid w:val="00BD2E16"/>
    <w:rsid w:val="00BD5108"/>
    <w:rsid w:val="00BD7EA3"/>
    <w:rsid w:val="00BE02EB"/>
    <w:rsid w:val="00BE23D2"/>
    <w:rsid w:val="00BE3101"/>
    <w:rsid w:val="00BE5816"/>
    <w:rsid w:val="00BE5DC9"/>
    <w:rsid w:val="00BE735B"/>
    <w:rsid w:val="00BE7A81"/>
    <w:rsid w:val="00BF10EB"/>
    <w:rsid w:val="00BF17F8"/>
    <w:rsid w:val="00BF1B0F"/>
    <w:rsid w:val="00BF2289"/>
    <w:rsid w:val="00BF3123"/>
    <w:rsid w:val="00BF5EDE"/>
    <w:rsid w:val="00BF7C4C"/>
    <w:rsid w:val="00C001A9"/>
    <w:rsid w:val="00C0089E"/>
    <w:rsid w:val="00C018F0"/>
    <w:rsid w:val="00C01955"/>
    <w:rsid w:val="00C01A91"/>
    <w:rsid w:val="00C02119"/>
    <w:rsid w:val="00C02967"/>
    <w:rsid w:val="00C07171"/>
    <w:rsid w:val="00C11DBC"/>
    <w:rsid w:val="00C12FE7"/>
    <w:rsid w:val="00C131BC"/>
    <w:rsid w:val="00C13BE6"/>
    <w:rsid w:val="00C14787"/>
    <w:rsid w:val="00C16133"/>
    <w:rsid w:val="00C16754"/>
    <w:rsid w:val="00C20CBB"/>
    <w:rsid w:val="00C236D3"/>
    <w:rsid w:val="00C24EA7"/>
    <w:rsid w:val="00C27167"/>
    <w:rsid w:val="00C273EF"/>
    <w:rsid w:val="00C35B00"/>
    <w:rsid w:val="00C36358"/>
    <w:rsid w:val="00C41491"/>
    <w:rsid w:val="00C416A5"/>
    <w:rsid w:val="00C45636"/>
    <w:rsid w:val="00C45F97"/>
    <w:rsid w:val="00C5015B"/>
    <w:rsid w:val="00C530E9"/>
    <w:rsid w:val="00C535BB"/>
    <w:rsid w:val="00C53AC9"/>
    <w:rsid w:val="00C5474E"/>
    <w:rsid w:val="00C564F2"/>
    <w:rsid w:val="00C56A14"/>
    <w:rsid w:val="00C56ED7"/>
    <w:rsid w:val="00C57DB5"/>
    <w:rsid w:val="00C611F2"/>
    <w:rsid w:val="00C621CD"/>
    <w:rsid w:val="00C64380"/>
    <w:rsid w:val="00C65BE2"/>
    <w:rsid w:val="00C665A2"/>
    <w:rsid w:val="00C67104"/>
    <w:rsid w:val="00C71AB3"/>
    <w:rsid w:val="00C72AF8"/>
    <w:rsid w:val="00C811C0"/>
    <w:rsid w:val="00C81ED3"/>
    <w:rsid w:val="00C86242"/>
    <w:rsid w:val="00C869FF"/>
    <w:rsid w:val="00C93692"/>
    <w:rsid w:val="00C93946"/>
    <w:rsid w:val="00C94956"/>
    <w:rsid w:val="00C95DED"/>
    <w:rsid w:val="00C968EB"/>
    <w:rsid w:val="00C97FAF"/>
    <w:rsid w:val="00CA0E65"/>
    <w:rsid w:val="00CA1793"/>
    <w:rsid w:val="00CA3072"/>
    <w:rsid w:val="00CA30B2"/>
    <w:rsid w:val="00CA51CE"/>
    <w:rsid w:val="00CB1C83"/>
    <w:rsid w:val="00CB36A5"/>
    <w:rsid w:val="00CB67D2"/>
    <w:rsid w:val="00CB689E"/>
    <w:rsid w:val="00CC1188"/>
    <w:rsid w:val="00CC2899"/>
    <w:rsid w:val="00CC33F5"/>
    <w:rsid w:val="00CC43B7"/>
    <w:rsid w:val="00CC52CE"/>
    <w:rsid w:val="00CD0DB0"/>
    <w:rsid w:val="00CD1FF5"/>
    <w:rsid w:val="00CD4EB8"/>
    <w:rsid w:val="00CD74A7"/>
    <w:rsid w:val="00CD7796"/>
    <w:rsid w:val="00CD7B5F"/>
    <w:rsid w:val="00CE4C22"/>
    <w:rsid w:val="00CE5ED9"/>
    <w:rsid w:val="00CF1209"/>
    <w:rsid w:val="00CF6BC0"/>
    <w:rsid w:val="00D00FC4"/>
    <w:rsid w:val="00D00FF7"/>
    <w:rsid w:val="00D01144"/>
    <w:rsid w:val="00D02DE2"/>
    <w:rsid w:val="00D04F7E"/>
    <w:rsid w:val="00D05759"/>
    <w:rsid w:val="00D06D50"/>
    <w:rsid w:val="00D10632"/>
    <w:rsid w:val="00D1354E"/>
    <w:rsid w:val="00D15039"/>
    <w:rsid w:val="00D1738D"/>
    <w:rsid w:val="00D21497"/>
    <w:rsid w:val="00D21DE6"/>
    <w:rsid w:val="00D222D3"/>
    <w:rsid w:val="00D229E0"/>
    <w:rsid w:val="00D245DA"/>
    <w:rsid w:val="00D25063"/>
    <w:rsid w:val="00D25163"/>
    <w:rsid w:val="00D2664F"/>
    <w:rsid w:val="00D268C8"/>
    <w:rsid w:val="00D26B5A"/>
    <w:rsid w:val="00D32254"/>
    <w:rsid w:val="00D32B61"/>
    <w:rsid w:val="00D33410"/>
    <w:rsid w:val="00D33FAC"/>
    <w:rsid w:val="00D364AC"/>
    <w:rsid w:val="00D41AD5"/>
    <w:rsid w:val="00D42C3F"/>
    <w:rsid w:val="00D47DB4"/>
    <w:rsid w:val="00D47EE7"/>
    <w:rsid w:val="00D50DE3"/>
    <w:rsid w:val="00D53BBA"/>
    <w:rsid w:val="00D5464C"/>
    <w:rsid w:val="00D55BBE"/>
    <w:rsid w:val="00D61DF7"/>
    <w:rsid w:val="00D624D5"/>
    <w:rsid w:val="00D63501"/>
    <w:rsid w:val="00D66146"/>
    <w:rsid w:val="00D677F5"/>
    <w:rsid w:val="00D67D0C"/>
    <w:rsid w:val="00D7523F"/>
    <w:rsid w:val="00D75858"/>
    <w:rsid w:val="00D75F05"/>
    <w:rsid w:val="00D7671A"/>
    <w:rsid w:val="00D7736A"/>
    <w:rsid w:val="00D83DBB"/>
    <w:rsid w:val="00D842BE"/>
    <w:rsid w:val="00D8465D"/>
    <w:rsid w:val="00D8600A"/>
    <w:rsid w:val="00D8728D"/>
    <w:rsid w:val="00D95415"/>
    <w:rsid w:val="00D96120"/>
    <w:rsid w:val="00D976F4"/>
    <w:rsid w:val="00D9793D"/>
    <w:rsid w:val="00DA024F"/>
    <w:rsid w:val="00DA1BDE"/>
    <w:rsid w:val="00DA2815"/>
    <w:rsid w:val="00DA2D4F"/>
    <w:rsid w:val="00DA3DB1"/>
    <w:rsid w:val="00DA5E18"/>
    <w:rsid w:val="00DA61C8"/>
    <w:rsid w:val="00DA69B8"/>
    <w:rsid w:val="00DB12C7"/>
    <w:rsid w:val="00DB2A44"/>
    <w:rsid w:val="00DB3DF6"/>
    <w:rsid w:val="00DB44BA"/>
    <w:rsid w:val="00DB7247"/>
    <w:rsid w:val="00DB7E27"/>
    <w:rsid w:val="00DC1995"/>
    <w:rsid w:val="00DC4B1F"/>
    <w:rsid w:val="00DC572D"/>
    <w:rsid w:val="00DC5DF8"/>
    <w:rsid w:val="00DC75F0"/>
    <w:rsid w:val="00DD1EA1"/>
    <w:rsid w:val="00DD2FDF"/>
    <w:rsid w:val="00DD389E"/>
    <w:rsid w:val="00DD42BA"/>
    <w:rsid w:val="00DD487E"/>
    <w:rsid w:val="00DD6F98"/>
    <w:rsid w:val="00DD7BA1"/>
    <w:rsid w:val="00DE03C2"/>
    <w:rsid w:val="00DE0EB1"/>
    <w:rsid w:val="00DE38ED"/>
    <w:rsid w:val="00DE5FE2"/>
    <w:rsid w:val="00DE6D91"/>
    <w:rsid w:val="00DE7517"/>
    <w:rsid w:val="00DF07FD"/>
    <w:rsid w:val="00DF0E09"/>
    <w:rsid w:val="00DF4CBF"/>
    <w:rsid w:val="00DF5F6D"/>
    <w:rsid w:val="00DF7782"/>
    <w:rsid w:val="00DF78D5"/>
    <w:rsid w:val="00E0083A"/>
    <w:rsid w:val="00E00AB4"/>
    <w:rsid w:val="00E00B7D"/>
    <w:rsid w:val="00E00BB3"/>
    <w:rsid w:val="00E013A2"/>
    <w:rsid w:val="00E03997"/>
    <w:rsid w:val="00E03D30"/>
    <w:rsid w:val="00E0455D"/>
    <w:rsid w:val="00E05684"/>
    <w:rsid w:val="00E05BFB"/>
    <w:rsid w:val="00E10B8A"/>
    <w:rsid w:val="00E11F87"/>
    <w:rsid w:val="00E135F3"/>
    <w:rsid w:val="00E13880"/>
    <w:rsid w:val="00E1443B"/>
    <w:rsid w:val="00E26837"/>
    <w:rsid w:val="00E30919"/>
    <w:rsid w:val="00E31606"/>
    <w:rsid w:val="00E318AD"/>
    <w:rsid w:val="00E33A47"/>
    <w:rsid w:val="00E33D76"/>
    <w:rsid w:val="00E34BF9"/>
    <w:rsid w:val="00E3670F"/>
    <w:rsid w:val="00E36914"/>
    <w:rsid w:val="00E47796"/>
    <w:rsid w:val="00E531D2"/>
    <w:rsid w:val="00E53943"/>
    <w:rsid w:val="00E53DC6"/>
    <w:rsid w:val="00E57B63"/>
    <w:rsid w:val="00E62A88"/>
    <w:rsid w:val="00E64B29"/>
    <w:rsid w:val="00E7690D"/>
    <w:rsid w:val="00E770E9"/>
    <w:rsid w:val="00E80318"/>
    <w:rsid w:val="00E81CE7"/>
    <w:rsid w:val="00E853A8"/>
    <w:rsid w:val="00E861A5"/>
    <w:rsid w:val="00E862CF"/>
    <w:rsid w:val="00E879D1"/>
    <w:rsid w:val="00E87C8C"/>
    <w:rsid w:val="00E92F74"/>
    <w:rsid w:val="00E94AAC"/>
    <w:rsid w:val="00E967A2"/>
    <w:rsid w:val="00E96B41"/>
    <w:rsid w:val="00E96E70"/>
    <w:rsid w:val="00EA01F7"/>
    <w:rsid w:val="00EA0405"/>
    <w:rsid w:val="00EA1ECF"/>
    <w:rsid w:val="00EA1F63"/>
    <w:rsid w:val="00EA21C1"/>
    <w:rsid w:val="00EA3065"/>
    <w:rsid w:val="00EA3C93"/>
    <w:rsid w:val="00EA4E3A"/>
    <w:rsid w:val="00EA5890"/>
    <w:rsid w:val="00EA7502"/>
    <w:rsid w:val="00EA76C5"/>
    <w:rsid w:val="00EB03DF"/>
    <w:rsid w:val="00EB0575"/>
    <w:rsid w:val="00EB3825"/>
    <w:rsid w:val="00EB5A17"/>
    <w:rsid w:val="00EB7EA7"/>
    <w:rsid w:val="00EC3112"/>
    <w:rsid w:val="00EC384B"/>
    <w:rsid w:val="00EC38CD"/>
    <w:rsid w:val="00EC3AAB"/>
    <w:rsid w:val="00EC4D50"/>
    <w:rsid w:val="00EC68FF"/>
    <w:rsid w:val="00EC7A31"/>
    <w:rsid w:val="00ED0EC9"/>
    <w:rsid w:val="00ED1288"/>
    <w:rsid w:val="00ED22C8"/>
    <w:rsid w:val="00ED3100"/>
    <w:rsid w:val="00ED3E98"/>
    <w:rsid w:val="00ED408D"/>
    <w:rsid w:val="00ED6F9F"/>
    <w:rsid w:val="00EE0AB8"/>
    <w:rsid w:val="00EE11B1"/>
    <w:rsid w:val="00EE1932"/>
    <w:rsid w:val="00EE1CFB"/>
    <w:rsid w:val="00EE2A31"/>
    <w:rsid w:val="00EE627F"/>
    <w:rsid w:val="00EF0A6A"/>
    <w:rsid w:val="00EF1026"/>
    <w:rsid w:val="00EF1309"/>
    <w:rsid w:val="00EF2B46"/>
    <w:rsid w:val="00EF491E"/>
    <w:rsid w:val="00EF52CD"/>
    <w:rsid w:val="00EF5942"/>
    <w:rsid w:val="00EF609E"/>
    <w:rsid w:val="00F02077"/>
    <w:rsid w:val="00F033E9"/>
    <w:rsid w:val="00F03A11"/>
    <w:rsid w:val="00F04CA0"/>
    <w:rsid w:val="00F05E99"/>
    <w:rsid w:val="00F06954"/>
    <w:rsid w:val="00F074CE"/>
    <w:rsid w:val="00F12728"/>
    <w:rsid w:val="00F12904"/>
    <w:rsid w:val="00F12907"/>
    <w:rsid w:val="00F1436F"/>
    <w:rsid w:val="00F157E0"/>
    <w:rsid w:val="00F161C0"/>
    <w:rsid w:val="00F20F1D"/>
    <w:rsid w:val="00F21258"/>
    <w:rsid w:val="00F218B1"/>
    <w:rsid w:val="00F21A79"/>
    <w:rsid w:val="00F21EFF"/>
    <w:rsid w:val="00F242EB"/>
    <w:rsid w:val="00F27242"/>
    <w:rsid w:val="00F27AC6"/>
    <w:rsid w:val="00F31203"/>
    <w:rsid w:val="00F32732"/>
    <w:rsid w:val="00F34797"/>
    <w:rsid w:val="00F34870"/>
    <w:rsid w:val="00F41325"/>
    <w:rsid w:val="00F41651"/>
    <w:rsid w:val="00F41849"/>
    <w:rsid w:val="00F422CE"/>
    <w:rsid w:val="00F45C2B"/>
    <w:rsid w:val="00F478B0"/>
    <w:rsid w:val="00F50885"/>
    <w:rsid w:val="00F51B9A"/>
    <w:rsid w:val="00F56B56"/>
    <w:rsid w:val="00F61BE1"/>
    <w:rsid w:val="00F6352C"/>
    <w:rsid w:val="00F658DB"/>
    <w:rsid w:val="00F664C6"/>
    <w:rsid w:val="00F670F9"/>
    <w:rsid w:val="00F721C3"/>
    <w:rsid w:val="00F7251C"/>
    <w:rsid w:val="00F72FED"/>
    <w:rsid w:val="00F752AD"/>
    <w:rsid w:val="00F77C0A"/>
    <w:rsid w:val="00F83812"/>
    <w:rsid w:val="00F83B79"/>
    <w:rsid w:val="00F83E98"/>
    <w:rsid w:val="00F86B6D"/>
    <w:rsid w:val="00F87522"/>
    <w:rsid w:val="00F906D2"/>
    <w:rsid w:val="00F919AE"/>
    <w:rsid w:val="00F9224E"/>
    <w:rsid w:val="00F96CD1"/>
    <w:rsid w:val="00F97D47"/>
    <w:rsid w:val="00FA1276"/>
    <w:rsid w:val="00FA12F0"/>
    <w:rsid w:val="00FA26DB"/>
    <w:rsid w:val="00FA2FBC"/>
    <w:rsid w:val="00FA327C"/>
    <w:rsid w:val="00FA7838"/>
    <w:rsid w:val="00FB26D8"/>
    <w:rsid w:val="00FB4EF1"/>
    <w:rsid w:val="00FB6703"/>
    <w:rsid w:val="00FB7D9B"/>
    <w:rsid w:val="00FC1F54"/>
    <w:rsid w:val="00FC20AF"/>
    <w:rsid w:val="00FC2573"/>
    <w:rsid w:val="00FC7AD8"/>
    <w:rsid w:val="00FD403A"/>
    <w:rsid w:val="00FD77B3"/>
    <w:rsid w:val="00FD7BDA"/>
    <w:rsid w:val="00FD7F27"/>
    <w:rsid w:val="00FE06D6"/>
    <w:rsid w:val="00FE3533"/>
    <w:rsid w:val="00FE4561"/>
    <w:rsid w:val="00FE516A"/>
    <w:rsid w:val="00FE671F"/>
    <w:rsid w:val="00FF03EC"/>
    <w:rsid w:val="00FF3C33"/>
    <w:rsid w:val="00FF3D32"/>
    <w:rsid w:val="00FF51AC"/>
    <w:rsid w:val="00FF63F5"/>
    <w:rsid w:val="00FF66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uiPriority="10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331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8F383D"/>
    <w:pPr>
      <w:ind w:firstLine="709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link w:val="3"/>
    <w:rsid w:val="008F383D"/>
    <w:rPr>
      <w:sz w:val="28"/>
    </w:rPr>
  </w:style>
  <w:style w:type="paragraph" w:styleId="a3">
    <w:name w:val="Balloon Text"/>
    <w:basedOn w:val="a"/>
    <w:link w:val="a4"/>
    <w:rsid w:val="00516918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rsid w:val="0051691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310AC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310AC1"/>
    <w:rPr>
      <w:sz w:val="24"/>
      <w:szCs w:val="24"/>
    </w:rPr>
  </w:style>
  <w:style w:type="paragraph" w:styleId="a7">
    <w:name w:val="footer"/>
    <w:basedOn w:val="a"/>
    <w:link w:val="a8"/>
    <w:rsid w:val="00310AC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10AC1"/>
    <w:rPr>
      <w:sz w:val="24"/>
      <w:szCs w:val="24"/>
    </w:rPr>
  </w:style>
  <w:style w:type="character" w:styleId="a9">
    <w:name w:val="Hyperlink"/>
    <w:rsid w:val="00296332"/>
    <w:rPr>
      <w:color w:val="0000FF"/>
      <w:u w:val="single"/>
    </w:rPr>
  </w:style>
  <w:style w:type="paragraph" w:styleId="aa">
    <w:name w:val="Title"/>
    <w:basedOn w:val="a"/>
    <w:next w:val="a"/>
    <w:link w:val="ab"/>
    <w:uiPriority w:val="10"/>
    <w:qFormat/>
    <w:rsid w:val="00C81ED3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b">
    <w:name w:val="Название Знак"/>
    <w:link w:val="aa"/>
    <w:uiPriority w:val="10"/>
    <w:rsid w:val="00C81ED3"/>
    <w:rPr>
      <w:rFonts w:ascii="Cambria" w:hAnsi="Cambria"/>
      <w:b/>
      <w:bCs/>
      <w:kern w:val="28"/>
      <w:sz w:val="32"/>
      <w:szCs w:val="32"/>
    </w:rPr>
  </w:style>
  <w:style w:type="paragraph" w:customStyle="1" w:styleId="1">
    <w:name w:val="Абзац списка1"/>
    <w:basedOn w:val="a"/>
    <w:rsid w:val="002C4ED3"/>
    <w:pPr>
      <w:suppressAutoHyphens/>
      <w:spacing w:after="200" w:line="276" w:lineRule="auto"/>
      <w:ind w:left="720"/>
    </w:pPr>
    <w:rPr>
      <w:rFonts w:ascii="Calibri" w:hAnsi="Calibri"/>
      <w:kern w:val="1"/>
      <w:sz w:val="22"/>
      <w:szCs w:val="22"/>
      <w:lang w:eastAsia="ar-SA"/>
    </w:rPr>
  </w:style>
  <w:style w:type="table" w:styleId="ac">
    <w:name w:val="Table Grid"/>
    <w:basedOn w:val="a1"/>
    <w:rsid w:val="00F86B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Знак Знак Char Char"/>
    <w:basedOn w:val="ad"/>
    <w:rsid w:val="00AF26D0"/>
    <w:pPr>
      <w:widowControl w:val="0"/>
      <w:ind w:left="0"/>
      <w:jc w:val="both"/>
    </w:pPr>
    <w:rPr>
      <w:rFonts w:ascii="Arial" w:eastAsia="SimSun" w:hAnsi="Arial" w:cs="Arial"/>
      <w:kern w:val="2"/>
      <w:sz w:val="21"/>
      <w:lang w:val="en-US" w:eastAsia="zh-CN"/>
    </w:rPr>
  </w:style>
  <w:style w:type="paragraph" w:styleId="ad">
    <w:name w:val="Normal Indent"/>
    <w:basedOn w:val="a"/>
    <w:rsid w:val="00AF26D0"/>
    <w:pPr>
      <w:ind w:left="708"/>
    </w:pPr>
  </w:style>
  <w:style w:type="paragraph" w:styleId="ae">
    <w:name w:val="No Spacing"/>
    <w:uiPriority w:val="1"/>
    <w:qFormat/>
    <w:rsid w:val="00C41491"/>
    <w:rPr>
      <w:sz w:val="24"/>
      <w:szCs w:val="24"/>
    </w:rPr>
  </w:style>
  <w:style w:type="paragraph" w:styleId="af">
    <w:name w:val="Body Text"/>
    <w:basedOn w:val="a"/>
    <w:link w:val="af0"/>
    <w:rsid w:val="00601688"/>
    <w:pPr>
      <w:spacing w:after="120"/>
    </w:pPr>
  </w:style>
  <w:style w:type="character" w:customStyle="1" w:styleId="af0">
    <w:name w:val="Основной текст Знак"/>
    <w:link w:val="af"/>
    <w:rsid w:val="00601688"/>
    <w:rPr>
      <w:sz w:val="24"/>
      <w:szCs w:val="24"/>
    </w:rPr>
  </w:style>
  <w:style w:type="character" w:customStyle="1" w:styleId="cf01">
    <w:name w:val="cf01"/>
    <w:basedOn w:val="a0"/>
    <w:rsid w:val="002B370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9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3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9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0016D82FD9626A2B22FACCEFA26A250A1A47F35EDE924436F4DA7C9784D25632B7F6E9F0AB16A2AA4A23367F009090F7C186CFBBAEF0AD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24E30-1AB6-4EB5-BC84-F413909E0B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1056</Words>
  <Characters>6020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SGDuma</Company>
  <LinksUpToDate>false</LinksUpToDate>
  <CharactersWithSpaces>7062</CharactersWithSpaces>
  <SharedDoc>false</SharedDoc>
  <HLinks>
    <vt:vector size="6" baseType="variant">
      <vt:variant>
        <vt:i4>7405624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consultantplus://offline/ref=160016D82FD9626A2B22FACCEFA26A250A1A47F35EDE924436F4DA7C9784D25632B7F6E9F0AB16A2AA4A23367F009090F7C186CFBBAEF0ADG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227-1</dc:creator>
  <cp:lastModifiedBy>Калашникова</cp:lastModifiedBy>
  <cp:revision>23</cp:revision>
  <cp:lastPrinted>2025-09-30T12:34:00Z</cp:lastPrinted>
  <dcterms:created xsi:type="dcterms:W3CDTF">2024-08-01T13:16:00Z</dcterms:created>
  <dcterms:modified xsi:type="dcterms:W3CDTF">2025-10-03T13:12:00Z</dcterms:modified>
</cp:coreProperties>
</file>