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D3B" w:rsidRPr="00AA10A4" w:rsidRDefault="006F5D3B" w:rsidP="006F5D3B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6F5D3B" w:rsidRDefault="006F5D3B" w:rsidP="006F5D3B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6F5D3B" w:rsidRDefault="006F5D3B" w:rsidP="006F5D3B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6F5D3B" w:rsidRDefault="006F5D3B" w:rsidP="006F5D3B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6F5D3B" w:rsidRDefault="006F5D3B" w:rsidP="006F5D3B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6F5D3B" w:rsidRPr="00C101E1" w:rsidRDefault="006F5D3B" w:rsidP="006F5D3B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  <w:u w:val="single"/>
        </w:rPr>
        <w:t xml:space="preserve">2 июня 2025 г. </w:t>
      </w:r>
      <w:r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  <w:u w:val="single"/>
        </w:rPr>
        <w:t>307</w:t>
      </w:r>
      <w:r w:rsidRPr="00C101E1">
        <w:rPr>
          <w:rFonts w:ascii="PT Astra Serif" w:hAnsi="PT Astra Serif"/>
          <w:sz w:val="28"/>
          <w:szCs w:val="28"/>
        </w:rPr>
        <w:t xml:space="preserve">          </w:t>
      </w:r>
    </w:p>
    <w:p w:rsidR="006F5D3B" w:rsidRDefault="006F5D3B" w:rsidP="006F5D3B">
      <w:pPr>
        <w:rPr>
          <w:rFonts w:ascii="PT Astra Serif" w:hAnsi="PT Astra Serif"/>
          <w:sz w:val="28"/>
          <w:szCs w:val="28"/>
        </w:rPr>
      </w:pPr>
    </w:p>
    <w:p w:rsidR="006F5D3B" w:rsidRPr="00C811C0" w:rsidRDefault="006F5D3B" w:rsidP="006F5D3B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6F5D3B" w:rsidRPr="00C811C0" w:rsidRDefault="006F5D3B" w:rsidP="006F5D3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6F5D3B" w:rsidRPr="00C811C0" w:rsidRDefault="006F5D3B" w:rsidP="006F5D3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6F5D3B" w:rsidRPr="00C811C0" w:rsidRDefault="006F5D3B" w:rsidP="006F5D3B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04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 355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6F5D3B" w:rsidRPr="00C811C0" w:rsidRDefault="006F5D3B" w:rsidP="006F5D3B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6F5D3B" w:rsidRPr="00C811C0" w:rsidRDefault="006F5D3B" w:rsidP="006F5D3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6F5D3B" w:rsidRPr="00C811C0" w:rsidRDefault="006F5D3B" w:rsidP="006F5D3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3 июня 2025 года </w:t>
      </w:r>
      <w:r w:rsidRPr="00967E40">
        <w:rPr>
          <w:rFonts w:ascii="PT Astra Serif" w:hAnsi="PT Astra Serif"/>
          <w:b/>
          <w:sz w:val="28"/>
          <w:szCs w:val="28"/>
        </w:rPr>
        <w:t xml:space="preserve">по </w:t>
      </w:r>
      <w:r>
        <w:rPr>
          <w:rFonts w:ascii="PT Astra Serif" w:hAnsi="PT Astra Serif"/>
          <w:b/>
          <w:sz w:val="28"/>
          <w:szCs w:val="28"/>
        </w:rPr>
        <w:t>3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июля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6F5D3B" w:rsidRPr="00C811C0" w:rsidRDefault="006F5D3B" w:rsidP="006F5D3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ним представлены на экспозиции по адресу: ул. Челюскинцев, д. 114, г. Саратов, 410042.</w:t>
      </w:r>
    </w:p>
    <w:p w:rsidR="006F5D3B" w:rsidRPr="00967E40" w:rsidRDefault="006F5D3B" w:rsidP="006F5D3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>с 16 июня по 30 июня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6F5D3B" w:rsidRPr="00C811C0" w:rsidRDefault="006F5D3B" w:rsidP="006F5D3B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16 июня по 30 июня 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 (приемные дни: вторник, четверг с 9.00 ч. до 13.00 ч).</w:t>
      </w:r>
    </w:p>
    <w:p w:rsidR="006F5D3B" w:rsidRPr="00C811C0" w:rsidRDefault="006F5D3B" w:rsidP="006F5D3B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6F5D3B" w:rsidRPr="00C811C0" w:rsidRDefault="006F5D3B" w:rsidP="006F5D3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16 июня по 30 июня 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6F5D3B" w:rsidRPr="00C811C0" w:rsidRDefault="006F5D3B" w:rsidP="006F5D3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6F5D3B" w:rsidRPr="00C811C0" w:rsidRDefault="006F5D3B" w:rsidP="006F5D3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6F5D3B" w:rsidRPr="00C811C0" w:rsidRDefault="006F5D3B" w:rsidP="006F5D3B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6F5D3B" w:rsidRPr="00C811C0" w:rsidRDefault="006F5D3B" w:rsidP="006F5D3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6F5D3B" w:rsidRPr="00C811C0" w:rsidRDefault="006F5D3B" w:rsidP="006F5D3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6F5D3B" w:rsidRPr="003A3A80" w:rsidRDefault="006F5D3B" w:rsidP="006F5D3B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6F5D3B" w:rsidRPr="00CF0E21" w:rsidRDefault="006F5D3B" w:rsidP="006F5D3B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6F5D3B" w:rsidRPr="00167256" w:rsidRDefault="006F5D3B" w:rsidP="006F5D3B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6F5D3B" w:rsidRPr="00167256" w:rsidRDefault="006F5D3B" w:rsidP="006F5D3B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6F5D3B" w:rsidRPr="00167256" w:rsidRDefault="006F5D3B" w:rsidP="006F5D3B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6F5D3B" w:rsidRPr="00167256" w:rsidRDefault="006F5D3B" w:rsidP="006F5D3B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6F5D3B" w:rsidRPr="00FC7363" w:rsidRDefault="006F5D3B" w:rsidP="006F5D3B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6F5D3B" w:rsidRPr="009C41D7" w:rsidRDefault="006F5D3B" w:rsidP="006F5D3B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6F5D3B" w:rsidRPr="00F06954" w:rsidRDefault="006F5D3B" w:rsidP="006F5D3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3A5E8E" w:rsidRDefault="006F5D3B"/>
    <w:sectPr w:rsidR="003A5E8E" w:rsidSect="00794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F5D3B"/>
    <w:rsid w:val="002254FC"/>
    <w:rsid w:val="002329C9"/>
    <w:rsid w:val="006F5D3B"/>
    <w:rsid w:val="00794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F5D3B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F5D3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1023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2025-06-02T08:44:00Z</dcterms:created>
  <dcterms:modified xsi:type="dcterms:W3CDTF">2025-06-02T08:46:00Z</dcterms:modified>
</cp:coreProperties>
</file>