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EF" w:rsidRPr="00AA10A4" w:rsidRDefault="007D02EF" w:rsidP="007D02EF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7D02EF" w:rsidRDefault="007D02EF" w:rsidP="007D02EF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7D02EF" w:rsidRDefault="007D02EF" w:rsidP="007D02EF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7D02EF" w:rsidRDefault="007D02EF" w:rsidP="007D02EF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7D02EF" w:rsidRDefault="007D02EF" w:rsidP="007D02EF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7D02EF" w:rsidRDefault="007D02EF" w:rsidP="007D02EF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 xml:space="preserve"> 15.09.2025 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  <w:u w:val="single"/>
        </w:rPr>
        <w:t xml:space="preserve"> 539       </w:t>
      </w:r>
      <w:r w:rsidRPr="00872CB2">
        <w:rPr>
          <w:rFonts w:ascii="PT Astra Serif" w:hAnsi="PT Astra Serif"/>
          <w:sz w:val="28"/>
          <w:szCs w:val="28"/>
          <w:u w:val="single"/>
        </w:rPr>
        <w:t xml:space="preserve"> </w:t>
      </w:r>
    </w:p>
    <w:p w:rsidR="007D02EF" w:rsidRDefault="007D02EF" w:rsidP="007D02EF">
      <w:pPr>
        <w:rPr>
          <w:rFonts w:ascii="PT Astra Serif" w:hAnsi="PT Astra Serif"/>
          <w:sz w:val="28"/>
          <w:szCs w:val="28"/>
        </w:rPr>
      </w:pPr>
    </w:p>
    <w:p w:rsidR="007D02EF" w:rsidRPr="00C811C0" w:rsidRDefault="007D02EF" w:rsidP="007D02EF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(с изменениями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прик</w:t>
      </w:r>
      <w:r>
        <w:rPr>
          <w:rFonts w:ascii="PT Astra Serif" w:hAnsi="PT Astra Serif" w:cs="Calibri"/>
          <w:sz w:val="28"/>
          <w:szCs w:val="28"/>
          <w:lang w:eastAsia="en-US"/>
        </w:rPr>
        <w:t>аз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>
        <w:rPr>
          <w:rFonts w:ascii="PT Astra Serif" w:hAnsi="PT Astra Serif" w:cs="Calibri"/>
          <w:sz w:val="28"/>
          <w:szCs w:val="28"/>
          <w:lang w:eastAsia="en-US"/>
        </w:rPr>
        <w:t>от 21.08.2025 г. № 472)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15 сентября по 08 октября 2025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сентября по 3 октября 2025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23 сентября по 3 октября 2025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b/>
          <w:sz w:val="28"/>
          <w:szCs w:val="28"/>
        </w:rPr>
        <w:t xml:space="preserve">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7D02EF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сентября по 3 октября 2025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7D02EF" w:rsidRPr="00C811C0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7D02EF" w:rsidRPr="00C811C0" w:rsidRDefault="007D02EF" w:rsidP="007D02EF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7D02EF" w:rsidRPr="00C811C0" w:rsidRDefault="007D02EF" w:rsidP="007D02E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7D02EF" w:rsidRPr="00C811C0" w:rsidRDefault="007D02EF" w:rsidP="007D02E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7D02EF" w:rsidRPr="003A3A80" w:rsidRDefault="007D02EF" w:rsidP="007D02EF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7D02EF" w:rsidRPr="00CF0E21" w:rsidRDefault="007D02EF" w:rsidP="007D02EF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7D02EF" w:rsidRPr="00167256" w:rsidRDefault="007D02EF" w:rsidP="007D02EF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7D02EF" w:rsidRPr="00167256" w:rsidRDefault="007D02EF" w:rsidP="007D02EF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7D02EF" w:rsidRPr="00167256" w:rsidRDefault="007D02EF" w:rsidP="007D02EF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7D02EF" w:rsidRPr="00167256" w:rsidRDefault="007D02EF" w:rsidP="007D02EF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7D02EF" w:rsidRPr="00FC7363" w:rsidRDefault="007D02EF" w:rsidP="007D02EF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7D02EF" w:rsidRPr="009C41D7" w:rsidRDefault="007D02EF" w:rsidP="007D02EF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7D02EF" w:rsidRPr="00F06954" w:rsidRDefault="007D02EF" w:rsidP="007D02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7D02EF" w:rsidRPr="00085EE9" w:rsidRDefault="007D02EF" w:rsidP="007D02EF">
      <w:pPr>
        <w:rPr>
          <w:rFonts w:ascii="PT Astra Serif" w:hAnsi="PT Astra Serif"/>
          <w:sz w:val="28"/>
          <w:szCs w:val="28"/>
        </w:rPr>
      </w:pPr>
    </w:p>
    <w:p w:rsidR="007D02EF" w:rsidRDefault="007D02EF" w:rsidP="007D02EF">
      <w:pPr>
        <w:suppressAutoHyphens/>
        <w:rPr>
          <w:b/>
          <w:sz w:val="28"/>
          <w:szCs w:val="28"/>
        </w:rPr>
      </w:pPr>
    </w:p>
    <w:p w:rsidR="003A5E8E" w:rsidRDefault="007D02EF"/>
    <w:sectPr w:rsidR="003A5E8E" w:rsidSect="008F0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8"/>
  <w:characterSpacingControl w:val="doNotCompress"/>
  <w:compat/>
  <w:rsids>
    <w:rsidRoot w:val="007D02EF"/>
    <w:rsid w:val="002254FC"/>
    <w:rsid w:val="002329C9"/>
    <w:rsid w:val="007D02EF"/>
    <w:rsid w:val="008F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D02EF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7D02E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1044</Words>
  <Characters>5953</Characters>
  <Application>Microsoft Office Word</Application>
  <DocSecurity>0</DocSecurity>
  <Lines>49</Lines>
  <Paragraphs>13</Paragraphs>
  <ScaleCrop>false</ScaleCrop>
  <Company/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2025-09-15T06:14:00Z</dcterms:created>
  <dcterms:modified xsi:type="dcterms:W3CDTF">2025-09-15T06:16:00Z</dcterms:modified>
</cp:coreProperties>
</file>