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989" w:rsidRPr="00AA10A4" w:rsidRDefault="009710E4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</w:t>
      </w:r>
      <w:r w:rsidR="00BF3123">
        <w:rPr>
          <w:rFonts w:ascii="PT Astra Serif" w:hAnsi="PT Astra Serif"/>
          <w:b w:val="0"/>
          <w:sz w:val="28"/>
          <w:szCs w:val="28"/>
        </w:rPr>
        <w:t xml:space="preserve">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D21117">
        <w:rPr>
          <w:rFonts w:ascii="PT Astra Serif" w:hAnsi="PT Astra Serif"/>
          <w:sz w:val="28"/>
          <w:szCs w:val="28"/>
        </w:rPr>
        <w:t>11.07.2025 г. № 389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274989" w:rsidRPr="00FB7D9B" w:rsidRDefault="00274989" w:rsidP="00FB7D9B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На общественные обсуждения представляются </w:t>
      </w:r>
      <w:r w:rsidR="00FB7D9B">
        <w:rPr>
          <w:rFonts w:ascii="PT Astra Serif" w:hAnsi="PT Astra Serif"/>
          <w:sz w:val="28"/>
          <w:szCs w:val="28"/>
        </w:rPr>
        <w:t>проекты решений</w:t>
      </w:r>
      <w:r w:rsidR="00B6790D">
        <w:rPr>
          <w:rFonts w:ascii="PT Astra Serif" w:hAnsi="PT Astra Serif"/>
          <w:sz w:val="28"/>
          <w:szCs w:val="28"/>
        </w:rPr>
        <w:t xml:space="preserve"> о предоставлении разрешений</w:t>
      </w:r>
      <w:r w:rsidR="00B6790D"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 w:rsidR="00B6790D">
        <w:rPr>
          <w:rFonts w:ascii="PT Astra Serif" w:hAnsi="PT Astra Serif"/>
          <w:sz w:val="28"/>
          <w:szCs w:val="28"/>
        </w:rPr>
        <w:t xml:space="preserve"> строительства</w:t>
      </w:r>
      <w:r w:rsidR="00DD389E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404EC3" w:rsidP="00274989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="00274989"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>приведенному в П</w:t>
      </w:r>
      <w:r>
        <w:rPr>
          <w:rFonts w:ascii="PT Astra Serif" w:hAnsi="PT Astra Serif"/>
          <w:sz w:val="28"/>
          <w:szCs w:val="28"/>
        </w:rPr>
        <w:t xml:space="preserve">риложении </w:t>
      </w:r>
      <w:r w:rsidR="00AF269C">
        <w:rPr>
          <w:rFonts w:ascii="PT Astra Serif" w:hAnsi="PT Astra Serif"/>
          <w:sz w:val="28"/>
          <w:szCs w:val="28"/>
        </w:rPr>
        <w:t xml:space="preserve">№ </w:t>
      </w:r>
      <w:r>
        <w:rPr>
          <w:rFonts w:ascii="PT Astra Serif" w:hAnsi="PT Astra Serif"/>
          <w:sz w:val="28"/>
          <w:szCs w:val="28"/>
        </w:rPr>
        <w:t>1</w:t>
      </w:r>
      <w:r w:rsidR="00D21117">
        <w:rPr>
          <w:rFonts w:ascii="PT Astra Serif" w:hAnsi="PT Astra Serif"/>
          <w:sz w:val="28"/>
          <w:szCs w:val="28"/>
        </w:rPr>
        <w:t>,</w:t>
      </w:r>
      <w:r>
        <w:rPr>
          <w:rFonts w:ascii="PT Astra Serif" w:hAnsi="PT Astra Serif"/>
          <w:sz w:val="28"/>
          <w:szCs w:val="28"/>
        </w:rPr>
        <w:t xml:space="preserve"> к приказу</w:t>
      </w:r>
      <w:r w:rsidR="00D21117">
        <w:rPr>
          <w:rFonts w:ascii="PT Astra Serif" w:hAnsi="PT Astra Serif"/>
          <w:sz w:val="28"/>
          <w:szCs w:val="28"/>
        </w:rPr>
        <w:t xml:space="preserve"> министерства строительства и жилищно-коммунального хозяйства Саратовской области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 w:rsidR="00DD389E">
        <w:rPr>
          <w:rFonts w:ascii="PT Astra Serif" w:hAnsi="PT Astra Serif"/>
          <w:sz w:val="28"/>
          <w:szCs w:val="28"/>
        </w:rPr>
        <w:t>, 39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</w:t>
      </w:r>
      <w:r w:rsidR="00FB7D9B"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</w:t>
      </w:r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 Саратовской облас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>ти от 04</w:t>
      </w:r>
      <w:proofErr w:type="gramEnd"/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 августа 2023 года № 355 </w:t>
      </w:r>
      <w:r w:rsidR="003C397A"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="003C397A"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="003C397A"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="003C397A"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 w:rsidR="00DD389E"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lastRenderedPageBreak/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="00F9224E">
        <w:rPr>
          <w:rFonts w:ascii="PT Astra Serif" w:hAnsi="PT Astra Serif"/>
          <w:b/>
          <w:sz w:val="28"/>
          <w:szCs w:val="28"/>
        </w:rPr>
        <w:t xml:space="preserve"> </w:t>
      </w:r>
      <w:r w:rsidR="00925F10">
        <w:rPr>
          <w:rFonts w:ascii="PT Astra Serif" w:hAnsi="PT Astra Serif"/>
          <w:b/>
          <w:sz w:val="28"/>
          <w:szCs w:val="28"/>
        </w:rPr>
        <w:t>14 июля по 31 июля</w:t>
      </w:r>
      <w:r w:rsidR="00BF1B0F">
        <w:rPr>
          <w:rFonts w:ascii="PT Astra Serif" w:hAnsi="PT Astra Serif"/>
          <w:b/>
          <w:sz w:val="28"/>
          <w:szCs w:val="28"/>
        </w:rPr>
        <w:t xml:space="preserve"> 2025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Рассматриваемые проекты и информационные материалы к ним представлены на экспозиции по адресу: ул. Челюскинцев, д. 114, г. Саратов, 410042.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 w:rsidR="00E85949">
        <w:rPr>
          <w:rFonts w:ascii="PT Astra Serif" w:hAnsi="PT Astra Serif"/>
          <w:b/>
          <w:sz w:val="28"/>
          <w:szCs w:val="28"/>
        </w:rPr>
        <w:t xml:space="preserve">22 июля по 28 июля </w:t>
      </w:r>
      <w:r w:rsidR="00BF1B0F">
        <w:rPr>
          <w:rFonts w:ascii="PT Astra Serif" w:hAnsi="PT Astra Serif"/>
          <w:b/>
          <w:sz w:val="28"/>
          <w:szCs w:val="28"/>
        </w:rPr>
        <w:t>2025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E85949">
        <w:rPr>
          <w:rFonts w:ascii="PT Astra Serif" w:hAnsi="PT Astra Serif"/>
          <w:b/>
          <w:sz w:val="28"/>
          <w:szCs w:val="28"/>
        </w:rPr>
        <w:t xml:space="preserve">22 июля по 28 июля </w:t>
      </w:r>
      <w:r w:rsidR="00BF1B0F">
        <w:rPr>
          <w:rFonts w:ascii="PT Astra Serif" w:hAnsi="PT Astra Serif"/>
          <w:b/>
          <w:sz w:val="28"/>
          <w:szCs w:val="28"/>
        </w:rPr>
        <w:t>2025</w:t>
      </w:r>
      <w:r w:rsidR="00BF1B0F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="002F7D78" w:rsidRPr="00C811C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 w:rsidR="002F7D78"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 w:rsidR="00E85949">
        <w:rPr>
          <w:rFonts w:ascii="PT Astra Serif" w:hAnsi="PT Astra Serif"/>
          <w:b/>
          <w:sz w:val="28"/>
          <w:szCs w:val="28"/>
        </w:rPr>
        <w:t xml:space="preserve">22 июля по 28 июля </w:t>
      </w:r>
      <w:r w:rsidR="00BF1B0F">
        <w:rPr>
          <w:rFonts w:ascii="PT Astra Serif" w:hAnsi="PT Astra Serif"/>
          <w:b/>
          <w:sz w:val="28"/>
          <w:szCs w:val="28"/>
        </w:rPr>
        <w:t>2025</w:t>
      </w:r>
      <w:r w:rsidR="00BF1B0F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3A3A80">
        <w:rPr>
          <w:rFonts w:ascii="PT Astra Serif" w:hAnsi="PT Astra Serif"/>
          <w:sz w:val="28"/>
          <w:szCs w:val="28"/>
        </w:rPr>
        <w:t xml:space="preserve">(до 18.00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74989" w:rsidRPr="00F06954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06954">
        <w:rPr>
          <w:rFonts w:ascii="PT Astra Serif" w:hAnsi="PT Astra Serif"/>
          <w:sz w:val="28"/>
          <w:szCs w:val="28"/>
        </w:rPr>
        <w:t>Проекты, подлежащие рассмотрению на общественных обсуждениях, и информационные материалы к ним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p w:rsidR="00274989" w:rsidRPr="00085EE9" w:rsidRDefault="00274989" w:rsidP="00274989">
      <w:pPr>
        <w:rPr>
          <w:rFonts w:ascii="PT Astra Serif" w:hAnsi="PT Astra Serif"/>
          <w:sz w:val="28"/>
          <w:szCs w:val="28"/>
        </w:rPr>
      </w:pPr>
    </w:p>
    <w:sectPr w:rsidR="00274989" w:rsidRPr="00085EE9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E62" w:rsidRDefault="00D15E62" w:rsidP="00310AC1">
      <w:r>
        <w:separator/>
      </w:r>
    </w:p>
  </w:endnote>
  <w:endnote w:type="continuationSeparator" w:id="0">
    <w:p w:rsidR="00D15E62" w:rsidRDefault="00D15E62" w:rsidP="00310A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E62" w:rsidRDefault="00D15E62" w:rsidP="00310AC1">
      <w:r>
        <w:separator/>
      </w:r>
    </w:p>
  </w:footnote>
  <w:footnote w:type="continuationSeparator" w:id="0">
    <w:p w:rsidR="00D15E62" w:rsidRDefault="00D15E62" w:rsidP="00310A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24E" w:rsidRDefault="00F9224E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053DC1"/>
    <w:rsid w:val="000009B5"/>
    <w:rsid w:val="00000E5D"/>
    <w:rsid w:val="000024A4"/>
    <w:rsid w:val="00003843"/>
    <w:rsid w:val="00005C76"/>
    <w:rsid w:val="000068F1"/>
    <w:rsid w:val="00007A54"/>
    <w:rsid w:val="0001005A"/>
    <w:rsid w:val="000110C3"/>
    <w:rsid w:val="00011278"/>
    <w:rsid w:val="000155F4"/>
    <w:rsid w:val="00015B66"/>
    <w:rsid w:val="00017330"/>
    <w:rsid w:val="00021995"/>
    <w:rsid w:val="0002249E"/>
    <w:rsid w:val="0002392C"/>
    <w:rsid w:val="00024556"/>
    <w:rsid w:val="00025D05"/>
    <w:rsid w:val="00032172"/>
    <w:rsid w:val="000324E2"/>
    <w:rsid w:val="00033289"/>
    <w:rsid w:val="00042F5B"/>
    <w:rsid w:val="000436E9"/>
    <w:rsid w:val="00050A66"/>
    <w:rsid w:val="00053DC1"/>
    <w:rsid w:val="00055C4E"/>
    <w:rsid w:val="0005694A"/>
    <w:rsid w:val="00067619"/>
    <w:rsid w:val="000723CA"/>
    <w:rsid w:val="000732D9"/>
    <w:rsid w:val="000766D7"/>
    <w:rsid w:val="00077430"/>
    <w:rsid w:val="00080C29"/>
    <w:rsid w:val="00082FDA"/>
    <w:rsid w:val="00085EE9"/>
    <w:rsid w:val="000862CD"/>
    <w:rsid w:val="00086AC2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AFF"/>
    <w:rsid w:val="000C0C62"/>
    <w:rsid w:val="000C2A07"/>
    <w:rsid w:val="000C2F59"/>
    <w:rsid w:val="000C31BB"/>
    <w:rsid w:val="000C3511"/>
    <w:rsid w:val="000C3A72"/>
    <w:rsid w:val="000C4B30"/>
    <w:rsid w:val="000D3319"/>
    <w:rsid w:val="000D67EB"/>
    <w:rsid w:val="000E0D4C"/>
    <w:rsid w:val="000E30A5"/>
    <w:rsid w:val="000E4A7A"/>
    <w:rsid w:val="000E5B81"/>
    <w:rsid w:val="000E759A"/>
    <w:rsid w:val="000F1A69"/>
    <w:rsid w:val="000F220D"/>
    <w:rsid w:val="000F2886"/>
    <w:rsid w:val="000F2ABA"/>
    <w:rsid w:val="000F3B28"/>
    <w:rsid w:val="000F620F"/>
    <w:rsid w:val="0010279A"/>
    <w:rsid w:val="0010738C"/>
    <w:rsid w:val="00113128"/>
    <w:rsid w:val="00114E7E"/>
    <w:rsid w:val="0011511F"/>
    <w:rsid w:val="00115673"/>
    <w:rsid w:val="00116C4E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D60"/>
    <w:rsid w:val="001371B5"/>
    <w:rsid w:val="00140172"/>
    <w:rsid w:val="001423FF"/>
    <w:rsid w:val="0014636C"/>
    <w:rsid w:val="0014683F"/>
    <w:rsid w:val="00146F50"/>
    <w:rsid w:val="00150EE3"/>
    <w:rsid w:val="00155D2F"/>
    <w:rsid w:val="00156853"/>
    <w:rsid w:val="00162A31"/>
    <w:rsid w:val="00163894"/>
    <w:rsid w:val="00165B26"/>
    <w:rsid w:val="00170F2F"/>
    <w:rsid w:val="00171F51"/>
    <w:rsid w:val="00174418"/>
    <w:rsid w:val="00174EC6"/>
    <w:rsid w:val="00176844"/>
    <w:rsid w:val="0017713C"/>
    <w:rsid w:val="00177860"/>
    <w:rsid w:val="001812E3"/>
    <w:rsid w:val="00182361"/>
    <w:rsid w:val="00182876"/>
    <w:rsid w:val="00184189"/>
    <w:rsid w:val="00185DF8"/>
    <w:rsid w:val="001901F2"/>
    <w:rsid w:val="00194956"/>
    <w:rsid w:val="00194A2C"/>
    <w:rsid w:val="00195456"/>
    <w:rsid w:val="001A77F0"/>
    <w:rsid w:val="001A7F1F"/>
    <w:rsid w:val="001B1245"/>
    <w:rsid w:val="001B2166"/>
    <w:rsid w:val="001B2A73"/>
    <w:rsid w:val="001C2818"/>
    <w:rsid w:val="001C29F8"/>
    <w:rsid w:val="001C3BEA"/>
    <w:rsid w:val="001C6A24"/>
    <w:rsid w:val="001C6EBE"/>
    <w:rsid w:val="001C7734"/>
    <w:rsid w:val="001C799D"/>
    <w:rsid w:val="001D0E7A"/>
    <w:rsid w:val="001D2872"/>
    <w:rsid w:val="001D4221"/>
    <w:rsid w:val="001D517A"/>
    <w:rsid w:val="001E00E0"/>
    <w:rsid w:val="001E0DC1"/>
    <w:rsid w:val="001E2710"/>
    <w:rsid w:val="001E40C4"/>
    <w:rsid w:val="001E4599"/>
    <w:rsid w:val="001E5EF6"/>
    <w:rsid w:val="001F5DE9"/>
    <w:rsid w:val="001F7639"/>
    <w:rsid w:val="00201DDA"/>
    <w:rsid w:val="00201F04"/>
    <w:rsid w:val="00202CC8"/>
    <w:rsid w:val="002038D4"/>
    <w:rsid w:val="00203D01"/>
    <w:rsid w:val="0020453F"/>
    <w:rsid w:val="00205EC3"/>
    <w:rsid w:val="002064D9"/>
    <w:rsid w:val="00206FC8"/>
    <w:rsid w:val="00207EB1"/>
    <w:rsid w:val="0021062A"/>
    <w:rsid w:val="00213799"/>
    <w:rsid w:val="0021461F"/>
    <w:rsid w:val="00215C2B"/>
    <w:rsid w:val="002176C1"/>
    <w:rsid w:val="00224F4D"/>
    <w:rsid w:val="002263B0"/>
    <w:rsid w:val="00226B7F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550C"/>
    <w:rsid w:val="002567EA"/>
    <w:rsid w:val="002642C7"/>
    <w:rsid w:val="00264B03"/>
    <w:rsid w:val="00266188"/>
    <w:rsid w:val="0026664A"/>
    <w:rsid w:val="0027071D"/>
    <w:rsid w:val="00270CD5"/>
    <w:rsid w:val="00274989"/>
    <w:rsid w:val="0027668B"/>
    <w:rsid w:val="00277353"/>
    <w:rsid w:val="0028226E"/>
    <w:rsid w:val="00284730"/>
    <w:rsid w:val="002857B3"/>
    <w:rsid w:val="00290434"/>
    <w:rsid w:val="002924F0"/>
    <w:rsid w:val="002939EF"/>
    <w:rsid w:val="00296332"/>
    <w:rsid w:val="002A063D"/>
    <w:rsid w:val="002A15F8"/>
    <w:rsid w:val="002A1B4D"/>
    <w:rsid w:val="002A3B0B"/>
    <w:rsid w:val="002A54F9"/>
    <w:rsid w:val="002A676D"/>
    <w:rsid w:val="002A702C"/>
    <w:rsid w:val="002B06F9"/>
    <w:rsid w:val="002B3701"/>
    <w:rsid w:val="002B7368"/>
    <w:rsid w:val="002B7B5E"/>
    <w:rsid w:val="002C0C36"/>
    <w:rsid w:val="002C400D"/>
    <w:rsid w:val="002C4ED3"/>
    <w:rsid w:val="002C6CA7"/>
    <w:rsid w:val="002C6FE2"/>
    <w:rsid w:val="002D2506"/>
    <w:rsid w:val="002D4CC8"/>
    <w:rsid w:val="002D4F2D"/>
    <w:rsid w:val="002D60E7"/>
    <w:rsid w:val="002E1744"/>
    <w:rsid w:val="002E22D2"/>
    <w:rsid w:val="002E2428"/>
    <w:rsid w:val="002E422F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2F7D78"/>
    <w:rsid w:val="00301757"/>
    <w:rsid w:val="0030455D"/>
    <w:rsid w:val="00310AC1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514D"/>
    <w:rsid w:val="0033665C"/>
    <w:rsid w:val="00342366"/>
    <w:rsid w:val="0034292D"/>
    <w:rsid w:val="00343746"/>
    <w:rsid w:val="00343BC6"/>
    <w:rsid w:val="00343E43"/>
    <w:rsid w:val="00347A62"/>
    <w:rsid w:val="00350386"/>
    <w:rsid w:val="0035108D"/>
    <w:rsid w:val="00354F7B"/>
    <w:rsid w:val="00356DCC"/>
    <w:rsid w:val="003574AF"/>
    <w:rsid w:val="00364EA8"/>
    <w:rsid w:val="00365539"/>
    <w:rsid w:val="00366180"/>
    <w:rsid w:val="00370C43"/>
    <w:rsid w:val="00371EDD"/>
    <w:rsid w:val="00373A43"/>
    <w:rsid w:val="003761E5"/>
    <w:rsid w:val="003815D3"/>
    <w:rsid w:val="0038174E"/>
    <w:rsid w:val="003845F5"/>
    <w:rsid w:val="00390613"/>
    <w:rsid w:val="0039425A"/>
    <w:rsid w:val="00394B4F"/>
    <w:rsid w:val="00395BC2"/>
    <w:rsid w:val="003A1397"/>
    <w:rsid w:val="003A2E02"/>
    <w:rsid w:val="003A2E55"/>
    <w:rsid w:val="003A384A"/>
    <w:rsid w:val="003A3A80"/>
    <w:rsid w:val="003A4445"/>
    <w:rsid w:val="003B0C28"/>
    <w:rsid w:val="003B254A"/>
    <w:rsid w:val="003B3469"/>
    <w:rsid w:val="003B3F58"/>
    <w:rsid w:val="003B6A63"/>
    <w:rsid w:val="003B76E4"/>
    <w:rsid w:val="003C0D86"/>
    <w:rsid w:val="003C2232"/>
    <w:rsid w:val="003C2D90"/>
    <w:rsid w:val="003C3302"/>
    <w:rsid w:val="003C397A"/>
    <w:rsid w:val="003C4691"/>
    <w:rsid w:val="003C693B"/>
    <w:rsid w:val="003D057D"/>
    <w:rsid w:val="003D1B88"/>
    <w:rsid w:val="003E10C4"/>
    <w:rsid w:val="003E44ED"/>
    <w:rsid w:val="003F00C9"/>
    <w:rsid w:val="003F1167"/>
    <w:rsid w:val="003F358D"/>
    <w:rsid w:val="003F3669"/>
    <w:rsid w:val="003F5003"/>
    <w:rsid w:val="00403D15"/>
    <w:rsid w:val="004049A7"/>
    <w:rsid w:val="00404EC3"/>
    <w:rsid w:val="004054E9"/>
    <w:rsid w:val="0040601E"/>
    <w:rsid w:val="00413B7F"/>
    <w:rsid w:val="00417D16"/>
    <w:rsid w:val="00422663"/>
    <w:rsid w:val="0042478A"/>
    <w:rsid w:val="004302B6"/>
    <w:rsid w:val="0043054A"/>
    <w:rsid w:val="0043281D"/>
    <w:rsid w:val="00436465"/>
    <w:rsid w:val="00444B7D"/>
    <w:rsid w:val="004500E5"/>
    <w:rsid w:val="00450497"/>
    <w:rsid w:val="00453ADD"/>
    <w:rsid w:val="0045452A"/>
    <w:rsid w:val="004574FD"/>
    <w:rsid w:val="00457D55"/>
    <w:rsid w:val="00462C92"/>
    <w:rsid w:val="0046414D"/>
    <w:rsid w:val="0046446D"/>
    <w:rsid w:val="004650A6"/>
    <w:rsid w:val="0046590C"/>
    <w:rsid w:val="004722BA"/>
    <w:rsid w:val="00474C37"/>
    <w:rsid w:val="00475C35"/>
    <w:rsid w:val="00476007"/>
    <w:rsid w:val="0047630D"/>
    <w:rsid w:val="004807D8"/>
    <w:rsid w:val="00484935"/>
    <w:rsid w:val="004879AC"/>
    <w:rsid w:val="00491C2D"/>
    <w:rsid w:val="00491CC6"/>
    <w:rsid w:val="00492A60"/>
    <w:rsid w:val="00495475"/>
    <w:rsid w:val="0049628B"/>
    <w:rsid w:val="004974BE"/>
    <w:rsid w:val="004976CF"/>
    <w:rsid w:val="00497700"/>
    <w:rsid w:val="004A149E"/>
    <w:rsid w:val="004A14BD"/>
    <w:rsid w:val="004A6EAD"/>
    <w:rsid w:val="004B0789"/>
    <w:rsid w:val="004B2CB6"/>
    <w:rsid w:val="004B2CEE"/>
    <w:rsid w:val="004B38A8"/>
    <w:rsid w:val="004B72F2"/>
    <w:rsid w:val="004B7460"/>
    <w:rsid w:val="004C04B6"/>
    <w:rsid w:val="004C3E40"/>
    <w:rsid w:val="004C3FA4"/>
    <w:rsid w:val="004C4810"/>
    <w:rsid w:val="004D00F0"/>
    <w:rsid w:val="004D0C93"/>
    <w:rsid w:val="004D32D5"/>
    <w:rsid w:val="004D47AE"/>
    <w:rsid w:val="004D57E6"/>
    <w:rsid w:val="004D5962"/>
    <w:rsid w:val="004E2068"/>
    <w:rsid w:val="004E495D"/>
    <w:rsid w:val="004E4B21"/>
    <w:rsid w:val="004E4E42"/>
    <w:rsid w:val="004E5648"/>
    <w:rsid w:val="004E5FA1"/>
    <w:rsid w:val="004E64F0"/>
    <w:rsid w:val="004E7B38"/>
    <w:rsid w:val="004F130A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54CC"/>
    <w:rsid w:val="0054679A"/>
    <w:rsid w:val="00547885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14E3"/>
    <w:rsid w:val="005626B2"/>
    <w:rsid w:val="005626BB"/>
    <w:rsid w:val="005646F2"/>
    <w:rsid w:val="00567EC8"/>
    <w:rsid w:val="005704BB"/>
    <w:rsid w:val="00577B64"/>
    <w:rsid w:val="00581BD8"/>
    <w:rsid w:val="005829EC"/>
    <w:rsid w:val="00584D47"/>
    <w:rsid w:val="00586310"/>
    <w:rsid w:val="00587550"/>
    <w:rsid w:val="005876A6"/>
    <w:rsid w:val="005909F6"/>
    <w:rsid w:val="00592192"/>
    <w:rsid w:val="00594DF3"/>
    <w:rsid w:val="00594E7D"/>
    <w:rsid w:val="005955F2"/>
    <w:rsid w:val="00595B26"/>
    <w:rsid w:val="00596531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E40"/>
    <w:rsid w:val="005D32C1"/>
    <w:rsid w:val="005D33D1"/>
    <w:rsid w:val="005D4FE7"/>
    <w:rsid w:val="005D69F9"/>
    <w:rsid w:val="005D6B99"/>
    <w:rsid w:val="005D6BC3"/>
    <w:rsid w:val="005E02C5"/>
    <w:rsid w:val="005E2249"/>
    <w:rsid w:val="005E275D"/>
    <w:rsid w:val="005E3849"/>
    <w:rsid w:val="005E7B00"/>
    <w:rsid w:val="005F0315"/>
    <w:rsid w:val="005F220F"/>
    <w:rsid w:val="005F544F"/>
    <w:rsid w:val="005F7690"/>
    <w:rsid w:val="0060013F"/>
    <w:rsid w:val="006014AD"/>
    <w:rsid w:val="00601688"/>
    <w:rsid w:val="006055B8"/>
    <w:rsid w:val="00615B80"/>
    <w:rsid w:val="006161C7"/>
    <w:rsid w:val="0061651B"/>
    <w:rsid w:val="00616B54"/>
    <w:rsid w:val="0061744F"/>
    <w:rsid w:val="00620C68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41CFC"/>
    <w:rsid w:val="006431C8"/>
    <w:rsid w:val="006440A7"/>
    <w:rsid w:val="00650955"/>
    <w:rsid w:val="00650C1E"/>
    <w:rsid w:val="00650FEC"/>
    <w:rsid w:val="0065131D"/>
    <w:rsid w:val="00651A1A"/>
    <w:rsid w:val="006541E9"/>
    <w:rsid w:val="006548BC"/>
    <w:rsid w:val="00654F44"/>
    <w:rsid w:val="00655489"/>
    <w:rsid w:val="00657ACF"/>
    <w:rsid w:val="00661F61"/>
    <w:rsid w:val="0066354C"/>
    <w:rsid w:val="00673C81"/>
    <w:rsid w:val="006802EE"/>
    <w:rsid w:val="00681D87"/>
    <w:rsid w:val="00683B1C"/>
    <w:rsid w:val="00684007"/>
    <w:rsid w:val="00684203"/>
    <w:rsid w:val="00685A17"/>
    <w:rsid w:val="00691076"/>
    <w:rsid w:val="006926CB"/>
    <w:rsid w:val="00694F77"/>
    <w:rsid w:val="0069554E"/>
    <w:rsid w:val="00697F4A"/>
    <w:rsid w:val="006A16D7"/>
    <w:rsid w:val="006A2D46"/>
    <w:rsid w:val="006A48C2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70"/>
    <w:rsid w:val="006D6B42"/>
    <w:rsid w:val="006D6B95"/>
    <w:rsid w:val="006E06B4"/>
    <w:rsid w:val="006E36D8"/>
    <w:rsid w:val="006E4726"/>
    <w:rsid w:val="006E5A93"/>
    <w:rsid w:val="006E5BD3"/>
    <w:rsid w:val="006E68B8"/>
    <w:rsid w:val="006E6978"/>
    <w:rsid w:val="006E748A"/>
    <w:rsid w:val="006F14D2"/>
    <w:rsid w:val="006F5720"/>
    <w:rsid w:val="006F5944"/>
    <w:rsid w:val="006F5EA0"/>
    <w:rsid w:val="006F68DF"/>
    <w:rsid w:val="006F7BA1"/>
    <w:rsid w:val="006F7FDB"/>
    <w:rsid w:val="00700158"/>
    <w:rsid w:val="00700C7A"/>
    <w:rsid w:val="00701F56"/>
    <w:rsid w:val="007035E3"/>
    <w:rsid w:val="00704E42"/>
    <w:rsid w:val="00707475"/>
    <w:rsid w:val="007126A2"/>
    <w:rsid w:val="00712E12"/>
    <w:rsid w:val="00713266"/>
    <w:rsid w:val="00716C00"/>
    <w:rsid w:val="00717D84"/>
    <w:rsid w:val="00720357"/>
    <w:rsid w:val="00723191"/>
    <w:rsid w:val="00723965"/>
    <w:rsid w:val="007239CD"/>
    <w:rsid w:val="007304F2"/>
    <w:rsid w:val="00735DDB"/>
    <w:rsid w:val="007370D1"/>
    <w:rsid w:val="0074124F"/>
    <w:rsid w:val="00741ADD"/>
    <w:rsid w:val="00745726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D31"/>
    <w:rsid w:val="00767922"/>
    <w:rsid w:val="00770E89"/>
    <w:rsid w:val="007719B6"/>
    <w:rsid w:val="00773389"/>
    <w:rsid w:val="007733EB"/>
    <w:rsid w:val="00774F69"/>
    <w:rsid w:val="00777306"/>
    <w:rsid w:val="0078486E"/>
    <w:rsid w:val="00786BF8"/>
    <w:rsid w:val="0079039B"/>
    <w:rsid w:val="007905AC"/>
    <w:rsid w:val="00790BF9"/>
    <w:rsid w:val="00791D71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F90"/>
    <w:rsid w:val="007A62AB"/>
    <w:rsid w:val="007A753F"/>
    <w:rsid w:val="007A7BFB"/>
    <w:rsid w:val="007B1CBD"/>
    <w:rsid w:val="007C02F0"/>
    <w:rsid w:val="007C1A28"/>
    <w:rsid w:val="007C2A12"/>
    <w:rsid w:val="007C5AB2"/>
    <w:rsid w:val="007C643C"/>
    <w:rsid w:val="007D5A90"/>
    <w:rsid w:val="007E096D"/>
    <w:rsid w:val="007E6092"/>
    <w:rsid w:val="007F1038"/>
    <w:rsid w:val="007F137B"/>
    <w:rsid w:val="007F1AA3"/>
    <w:rsid w:val="007F1C70"/>
    <w:rsid w:val="007F4997"/>
    <w:rsid w:val="007F5520"/>
    <w:rsid w:val="007F67A6"/>
    <w:rsid w:val="007F6E16"/>
    <w:rsid w:val="008103A6"/>
    <w:rsid w:val="00812066"/>
    <w:rsid w:val="008120F7"/>
    <w:rsid w:val="00812F1D"/>
    <w:rsid w:val="008208C8"/>
    <w:rsid w:val="0082468E"/>
    <w:rsid w:val="00824BD2"/>
    <w:rsid w:val="0082740D"/>
    <w:rsid w:val="0083221B"/>
    <w:rsid w:val="008361A8"/>
    <w:rsid w:val="00837487"/>
    <w:rsid w:val="00841016"/>
    <w:rsid w:val="0084631D"/>
    <w:rsid w:val="00850C60"/>
    <w:rsid w:val="0085182B"/>
    <w:rsid w:val="00852FE9"/>
    <w:rsid w:val="00853D06"/>
    <w:rsid w:val="00856830"/>
    <w:rsid w:val="00860F18"/>
    <w:rsid w:val="0086144F"/>
    <w:rsid w:val="008629A1"/>
    <w:rsid w:val="00865732"/>
    <w:rsid w:val="00870CB6"/>
    <w:rsid w:val="00871BFD"/>
    <w:rsid w:val="00872340"/>
    <w:rsid w:val="0087235A"/>
    <w:rsid w:val="00873167"/>
    <w:rsid w:val="00877B82"/>
    <w:rsid w:val="008801D5"/>
    <w:rsid w:val="00885032"/>
    <w:rsid w:val="00885A01"/>
    <w:rsid w:val="00885D0E"/>
    <w:rsid w:val="00886AE9"/>
    <w:rsid w:val="008A1664"/>
    <w:rsid w:val="008A275C"/>
    <w:rsid w:val="008A2BD5"/>
    <w:rsid w:val="008A4450"/>
    <w:rsid w:val="008A4584"/>
    <w:rsid w:val="008A4C93"/>
    <w:rsid w:val="008A6C6A"/>
    <w:rsid w:val="008B0C73"/>
    <w:rsid w:val="008B29E3"/>
    <w:rsid w:val="008B2BD9"/>
    <w:rsid w:val="008B3A9D"/>
    <w:rsid w:val="008B3F51"/>
    <w:rsid w:val="008B3F68"/>
    <w:rsid w:val="008B7149"/>
    <w:rsid w:val="008B76E5"/>
    <w:rsid w:val="008B7FDF"/>
    <w:rsid w:val="008C1B2B"/>
    <w:rsid w:val="008C269F"/>
    <w:rsid w:val="008C2ED8"/>
    <w:rsid w:val="008C30B7"/>
    <w:rsid w:val="008C4EC7"/>
    <w:rsid w:val="008D4C74"/>
    <w:rsid w:val="008D583E"/>
    <w:rsid w:val="008D7FA3"/>
    <w:rsid w:val="008E1448"/>
    <w:rsid w:val="008E1A01"/>
    <w:rsid w:val="008E2850"/>
    <w:rsid w:val="008E2E35"/>
    <w:rsid w:val="008E3618"/>
    <w:rsid w:val="008E45FE"/>
    <w:rsid w:val="008E47FD"/>
    <w:rsid w:val="008F246C"/>
    <w:rsid w:val="008F2EF7"/>
    <w:rsid w:val="008F383D"/>
    <w:rsid w:val="008F51D7"/>
    <w:rsid w:val="008F5F92"/>
    <w:rsid w:val="008F6BE8"/>
    <w:rsid w:val="008F73AA"/>
    <w:rsid w:val="008F768C"/>
    <w:rsid w:val="0090349F"/>
    <w:rsid w:val="00906949"/>
    <w:rsid w:val="009077BA"/>
    <w:rsid w:val="00912900"/>
    <w:rsid w:val="009135D5"/>
    <w:rsid w:val="00913D19"/>
    <w:rsid w:val="00914B70"/>
    <w:rsid w:val="00914C47"/>
    <w:rsid w:val="00914F44"/>
    <w:rsid w:val="009165B9"/>
    <w:rsid w:val="00920DFA"/>
    <w:rsid w:val="00923C4A"/>
    <w:rsid w:val="00923FE9"/>
    <w:rsid w:val="00924E82"/>
    <w:rsid w:val="00925421"/>
    <w:rsid w:val="00925F10"/>
    <w:rsid w:val="00926EA1"/>
    <w:rsid w:val="0092706D"/>
    <w:rsid w:val="00931194"/>
    <w:rsid w:val="009340C0"/>
    <w:rsid w:val="0093471D"/>
    <w:rsid w:val="0093549B"/>
    <w:rsid w:val="009372CB"/>
    <w:rsid w:val="00937D0B"/>
    <w:rsid w:val="0094170B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F14"/>
    <w:rsid w:val="009622B1"/>
    <w:rsid w:val="0096485E"/>
    <w:rsid w:val="009710E4"/>
    <w:rsid w:val="009721F2"/>
    <w:rsid w:val="009735F9"/>
    <w:rsid w:val="009742BD"/>
    <w:rsid w:val="00975D1C"/>
    <w:rsid w:val="009767B2"/>
    <w:rsid w:val="00976E3B"/>
    <w:rsid w:val="00977D67"/>
    <w:rsid w:val="00984FA6"/>
    <w:rsid w:val="0098617D"/>
    <w:rsid w:val="009872CB"/>
    <w:rsid w:val="009910FE"/>
    <w:rsid w:val="0099372A"/>
    <w:rsid w:val="0099375F"/>
    <w:rsid w:val="00994AFA"/>
    <w:rsid w:val="009A1457"/>
    <w:rsid w:val="009A40F1"/>
    <w:rsid w:val="009A6701"/>
    <w:rsid w:val="009A7547"/>
    <w:rsid w:val="009B1347"/>
    <w:rsid w:val="009B237B"/>
    <w:rsid w:val="009B3EDA"/>
    <w:rsid w:val="009B4DC9"/>
    <w:rsid w:val="009B5F64"/>
    <w:rsid w:val="009B7893"/>
    <w:rsid w:val="009C1480"/>
    <w:rsid w:val="009C179B"/>
    <w:rsid w:val="009C22A5"/>
    <w:rsid w:val="009C276B"/>
    <w:rsid w:val="009C41D7"/>
    <w:rsid w:val="009C5166"/>
    <w:rsid w:val="009D0B4F"/>
    <w:rsid w:val="009D3DF9"/>
    <w:rsid w:val="009D4373"/>
    <w:rsid w:val="009D4751"/>
    <w:rsid w:val="009D5383"/>
    <w:rsid w:val="009D5927"/>
    <w:rsid w:val="009E1F7C"/>
    <w:rsid w:val="009E4A73"/>
    <w:rsid w:val="009E5E99"/>
    <w:rsid w:val="009F3E6A"/>
    <w:rsid w:val="00A0028C"/>
    <w:rsid w:val="00A04245"/>
    <w:rsid w:val="00A05BCD"/>
    <w:rsid w:val="00A10148"/>
    <w:rsid w:val="00A11B29"/>
    <w:rsid w:val="00A1407D"/>
    <w:rsid w:val="00A14894"/>
    <w:rsid w:val="00A17A55"/>
    <w:rsid w:val="00A21860"/>
    <w:rsid w:val="00A27C0E"/>
    <w:rsid w:val="00A27D13"/>
    <w:rsid w:val="00A31A4B"/>
    <w:rsid w:val="00A34499"/>
    <w:rsid w:val="00A34990"/>
    <w:rsid w:val="00A35112"/>
    <w:rsid w:val="00A35331"/>
    <w:rsid w:val="00A366BD"/>
    <w:rsid w:val="00A416AF"/>
    <w:rsid w:val="00A419D0"/>
    <w:rsid w:val="00A478E3"/>
    <w:rsid w:val="00A529B7"/>
    <w:rsid w:val="00A52E9B"/>
    <w:rsid w:val="00A53EF6"/>
    <w:rsid w:val="00A54F18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90680"/>
    <w:rsid w:val="00A9078B"/>
    <w:rsid w:val="00A91836"/>
    <w:rsid w:val="00A91958"/>
    <w:rsid w:val="00A91EC5"/>
    <w:rsid w:val="00AA0B93"/>
    <w:rsid w:val="00AA10A4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7C6"/>
    <w:rsid w:val="00AB59A4"/>
    <w:rsid w:val="00AB744D"/>
    <w:rsid w:val="00AC568A"/>
    <w:rsid w:val="00AC5C9F"/>
    <w:rsid w:val="00AC5ECC"/>
    <w:rsid w:val="00AC6EB8"/>
    <w:rsid w:val="00AD1436"/>
    <w:rsid w:val="00AD143A"/>
    <w:rsid w:val="00AD36A2"/>
    <w:rsid w:val="00AD6899"/>
    <w:rsid w:val="00AE14DA"/>
    <w:rsid w:val="00AE551F"/>
    <w:rsid w:val="00AE58F2"/>
    <w:rsid w:val="00AE6719"/>
    <w:rsid w:val="00AE6B84"/>
    <w:rsid w:val="00AF217C"/>
    <w:rsid w:val="00AF269C"/>
    <w:rsid w:val="00AF26D0"/>
    <w:rsid w:val="00AF2ECA"/>
    <w:rsid w:val="00AF381D"/>
    <w:rsid w:val="00AF5F52"/>
    <w:rsid w:val="00AF5FC6"/>
    <w:rsid w:val="00AF61B7"/>
    <w:rsid w:val="00AF6801"/>
    <w:rsid w:val="00B01135"/>
    <w:rsid w:val="00B034B2"/>
    <w:rsid w:val="00B03DEF"/>
    <w:rsid w:val="00B06A2B"/>
    <w:rsid w:val="00B06A54"/>
    <w:rsid w:val="00B105A0"/>
    <w:rsid w:val="00B10720"/>
    <w:rsid w:val="00B11E85"/>
    <w:rsid w:val="00B14D65"/>
    <w:rsid w:val="00B14F92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CEE"/>
    <w:rsid w:val="00B32704"/>
    <w:rsid w:val="00B33114"/>
    <w:rsid w:val="00B33809"/>
    <w:rsid w:val="00B33D30"/>
    <w:rsid w:val="00B34AB1"/>
    <w:rsid w:val="00B434D7"/>
    <w:rsid w:val="00B51993"/>
    <w:rsid w:val="00B52147"/>
    <w:rsid w:val="00B52430"/>
    <w:rsid w:val="00B54E55"/>
    <w:rsid w:val="00B5571E"/>
    <w:rsid w:val="00B57CBD"/>
    <w:rsid w:val="00B62218"/>
    <w:rsid w:val="00B665E1"/>
    <w:rsid w:val="00B676F6"/>
    <w:rsid w:val="00B6790D"/>
    <w:rsid w:val="00B726CC"/>
    <w:rsid w:val="00B75477"/>
    <w:rsid w:val="00B775A5"/>
    <w:rsid w:val="00B77F6D"/>
    <w:rsid w:val="00B82427"/>
    <w:rsid w:val="00B8335B"/>
    <w:rsid w:val="00B85F5E"/>
    <w:rsid w:val="00B875E6"/>
    <w:rsid w:val="00B87872"/>
    <w:rsid w:val="00B879CE"/>
    <w:rsid w:val="00B90AD8"/>
    <w:rsid w:val="00B947F0"/>
    <w:rsid w:val="00B96C2A"/>
    <w:rsid w:val="00BA09FF"/>
    <w:rsid w:val="00BA427A"/>
    <w:rsid w:val="00BA430C"/>
    <w:rsid w:val="00BB0A36"/>
    <w:rsid w:val="00BB32FB"/>
    <w:rsid w:val="00BB4985"/>
    <w:rsid w:val="00BB4FB7"/>
    <w:rsid w:val="00BB6580"/>
    <w:rsid w:val="00BB65FE"/>
    <w:rsid w:val="00BB6D94"/>
    <w:rsid w:val="00BB7A35"/>
    <w:rsid w:val="00BC20BC"/>
    <w:rsid w:val="00BC3444"/>
    <w:rsid w:val="00BC56B1"/>
    <w:rsid w:val="00BC7B2B"/>
    <w:rsid w:val="00BD0F99"/>
    <w:rsid w:val="00BD1150"/>
    <w:rsid w:val="00BD2E16"/>
    <w:rsid w:val="00BD5108"/>
    <w:rsid w:val="00BD7EA3"/>
    <w:rsid w:val="00BE02EB"/>
    <w:rsid w:val="00BE23D2"/>
    <w:rsid w:val="00BE3101"/>
    <w:rsid w:val="00BE5816"/>
    <w:rsid w:val="00BE5DC9"/>
    <w:rsid w:val="00BE735B"/>
    <w:rsid w:val="00BE7A81"/>
    <w:rsid w:val="00BF10EB"/>
    <w:rsid w:val="00BF17F8"/>
    <w:rsid w:val="00BF1B0F"/>
    <w:rsid w:val="00BF2289"/>
    <w:rsid w:val="00BF3123"/>
    <w:rsid w:val="00BF5EDE"/>
    <w:rsid w:val="00BF7C4C"/>
    <w:rsid w:val="00C001A9"/>
    <w:rsid w:val="00C0089E"/>
    <w:rsid w:val="00C018F0"/>
    <w:rsid w:val="00C01955"/>
    <w:rsid w:val="00C01A91"/>
    <w:rsid w:val="00C02119"/>
    <w:rsid w:val="00C02967"/>
    <w:rsid w:val="00C07171"/>
    <w:rsid w:val="00C11DBC"/>
    <w:rsid w:val="00C12FE7"/>
    <w:rsid w:val="00C13BE6"/>
    <w:rsid w:val="00C14787"/>
    <w:rsid w:val="00C16133"/>
    <w:rsid w:val="00C16754"/>
    <w:rsid w:val="00C20CBB"/>
    <w:rsid w:val="00C236D3"/>
    <w:rsid w:val="00C24EA7"/>
    <w:rsid w:val="00C27167"/>
    <w:rsid w:val="00C273EF"/>
    <w:rsid w:val="00C35B00"/>
    <w:rsid w:val="00C36358"/>
    <w:rsid w:val="00C41491"/>
    <w:rsid w:val="00C416A5"/>
    <w:rsid w:val="00C45636"/>
    <w:rsid w:val="00C45F97"/>
    <w:rsid w:val="00C5015B"/>
    <w:rsid w:val="00C530E9"/>
    <w:rsid w:val="00C535BB"/>
    <w:rsid w:val="00C53AC9"/>
    <w:rsid w:val="00C5474E"/>
    <w:rsid w:val="00C564F2"/>
    <w:rsid w:val="00C56A14"/>
    <w:rsid w:val="00C56ED7"/>
    <w:rsid w:val="00C57DB5"/>
    <w:rsid w:val="00C611F2"/>
    <w:rsid w:val="00C621CD"/>
    <w:rsid w:val="00C64380"/>
    <w:rsid w:val="00C65BE2"/>
    <w:rsid w:val="00C665A2"/>
    <w:rsid w:val="00C67104"/>
    <w:rsid w:val="00C71AB3"/>
    <w:rsid w:val="00C72AF8"/>
    <w:rsid w:val="00C811C0"/>
    <w:rsid w:val="00C81ED3"/>
    <w:rsid w:val="00C86242"/>
    <w:rsid w:val="00C869FF"/>
    <w:rsid w:val="00C93692"/>
    <w:rsid w:val="00C93946"/>
    <w:rsid w:val="00C94956"/>
    <w:rsid w:val="00C95DED"/>
    <w:rsid w:val="00C968EB"/>
    <w:rsid w:val="00CA0E65"/>
    <w:rsid w:val="00CA1793"/>
    <w:rsid w:val="00CA3072"/>
    <w:rsid w:val="00CA30B2"/>
    <w:rsid w:val="00CA51CE"/>
    <w:rsid w:val="00CB1C83"/>
    <w:rsid w:val="00CB36A5"/>
    <w:rsid w:val="00CB67D2"/>
    <w:rsid w:val="00CB689E"/>
    <w:rsid w:val="00CC1188"/>
    <w:rsid w:val="00CC2899"/>
    <w:rsid w:val="00CC33F5"/>
    <w:rsid w:val="00CC43B7"/>
    <w:rsid w:val="00CC52CE"/>
    <w:rsid w:val="00CD1FF5"/>
    <w:rsid w:val="00CD4EB8"/>
    <w:rsid w:val="00CD74A7"/>
    <w:rsid w:val="00CD7796"/>
    <w:rsid w:val="00CD7B5F"/>
    <w:rsid w:val="00CE4C22"/>
    <w:rsid w:val="00CE5ED9"/>
    <w:rsid w:val="00CF1209"/>
    <w:rsid w:val="00CF6BC0"/>
    <w:rsid w:val="00D00FC4"/>
    <w:rsid w:val="00D00FF7"/>
    <w:rsid w:val="00D01144"/>
    <w:rsid w:val="00D04F7E"/>
    <w:rsid w:val="00D05759"/>
    <w:rsid w:val="00D06D50"/>
    <w:rsid w:val="00D10632"/>
    <w:rsid w:val="00D1354E"/>
    <w:rsid w:val="00D15039"/>
    <w:rsid w:val="00D15E62"/>
    <w:rsid w:val="00D1738D"/>
    <w:rsid w:val="00D21117"/>
    <w:rsid w:val="00D21497"/>
    <w:rsid w:val="00D21DE6"/>
    <w:rsid w:val="00D222D3"/>
    <w:rsid w:val="00D229E0"/>
    <w:rsid w:val="00D245DA"/>
    <w:rsid w:val="00D25063"/>
    <w:rsid w:val="00D25163"/>
    <w:rsid w:val="00D2664F"/>
    <w:rsid w:val="00D268C8"/>
    <w:rsid w:val="00D26B5A"/>
    <w:rsid w:val="00D32254"/>
    <w:rsid w:val="00D32B61"/>
    <w:rsid w:val="00D33410"/>
    <w:rsid w:val="00D33FAC"/>
    <w:rsid w:val="00D364AC"/>
    <w:rsid w:val="00D41AD5"/>
    <w:rsid w:val="00D42C3F"/>
    <w:rsid w:val="00D47DB4"/>
    <w:rsid w:val="00D47EE7"/>
    <w:rsid w:val="00D53BBA"/>
    <w:rsid w:val="00D5464C"/>
    <w:rsid w:val="00D55BBE"/>
    <w:rsid w:val="00D61DF7"/>
    <w:rsid w:val="00D624D5"/>
    <w:rsid w:val="00D63501"/>
    <w:rsid w:val="00D66146"/>
    <w:rsid w:val="00D677F5"/>
    <w:rsid w:val="00D67D0C"/>
    <w:rsid w:val="00D7523F"/>
    <w:rsid w:val="00D75858"/>
    <w:rsid w:val="00D7671A"/>
    <w:rsid w:val="00D7736A"/>
    <w:rsid w:val="00D83DBB"/>
    <w:rsid w:val="00D842BE"/>
    <w:rsid w:val="00D8465D"/>
    <w:rsid w:val="00D8600A"/>
    <w:rsid w:val="00D8728D"/>
    <w:rsid w:val="00D95415"/>
    <w:rsid w:val="00D96120"/>
    <w:rsid w:val="00D976F4"/>
    <w:rsid w:val="00DA024F"/>
    <w:rsid w:val="00DA1BDE"/>
    <w:rsid w:val="00DA2D4F"/>
    <w:rsid w:val="00DA3DB1"/>
    <w:rsid w:val="00DA5E18"/>
    <w:rsid w:val="00DA61C8"/>
    <w:rsid w:val="00DA69B8"/>
    <w:rsid w:val="00DB12C7"/>
    <w:rsid w:val="00DB2A44"/>
    <w:rsid w:val="00DB3DF6"/>
    <w:rsid w:val="00DB44BA"/>
    <w:rsid w:val="00DB7E27"/>
    <w:rsid w:val="00DC1995"/>
    <w:rsid w:val="00DC4B1F"/>
    <w:rsid w:val="00DC572D"/>
    <w:rsid w:val="00DC5DF8"/>
    <w:rsid w:val="00DC75F0"/>
    <w:rsid w:val="00DD1EA1"/>
    <w:rsid w:val="00DD2FDF"/>
    <w:rsid w:val="00DD389E"/>
    <w:rsid w:val="00DD42BA"/>
    <w:rsid w:val="00DD487E"/>
    <w:rsid w:val="00DD7BA1"/>
    <w:rsid w:val="00DE03C2"/>
    <w:rsid w:val="00DE0EB1"/>
    <w:rsid w:val="00DE38ED"/>
    <w:rsid w:val="00DE5FE2"/>
    <w:rsid w:val="00DE6D91"/>
    <w:rsid w:val="00DE7517"/>
    <w:rsid w:val="00DF07FD"/>
    <w:rsid w:val="00DF0E09"/>
    <w:rsid w:val="00DF4CBF"/>
    <w:rsid w:val="00DF5F6D"/>
    <w:rsid w:val="00DF7782"/>
    <w:rsid w:val="00DF78D5"/>
    <w:rsid w:val="00E0083A"/>
    <w:rsid w:val="00E00AB4"/>
    <w:rsid w:val="00E00B7D"/>
    <w:rsid w:val="00E00BB3"/>
    <w:rsid w:val="00E013A2"/>
    <w:rsid w:val="00E03997"/>
    <w:rsid w:val="00E03D30"/>
    <w:rsid w:val="00E0455D"/>
    <w:rsid w:val="00E05684"/>
    <w:rsid w:val="00E05BFB"/>
    <w:rsid w:val="00E10B8A"/>
    <w:rsid w:val="00E11F87"/>
    <w:rsid w:val="00E135F3"/>
    <w:rsid w:val="00E13880"/>
    <w:rsid w:val="00E1443B"/>
    <w:rsid w:val="00E26837"/>
    <w:rsid w:val="00E30919"/>
    <w:rsid w:val="00E31606"/>
    <w:rsid w:val="00E318AD"/>
    <w:rsid w:val="00E33A47"/>
    <w:rsid w:val="00E33D76"/>
    <w:rsid w:val="00E34BF9"/>
    <w:rsid w:val="00E3670F"/>
    <w:rsid w:val="00E36914"/>
    <w:rsid w:val="00E47796"/>
    <w:rsid w:val="00E531D2"/>
    <w:rsid w:val="00E53943"/>
    <w:rsid w:val="00E53DC6"/>
    <w:rsid w:val="00E57B63"/>
    <w:rsid w:val="00E62A88"/>
    <w:rsid w:val="00E64B29"/>
    <w:rsid w:val="00E7690D"/>
    <w:rsid w:val="00E770E9"/>
    <w:rsid w:val="00E80318"/>
    <w:rsid w:val="00E81CE7"/>
    <w:rsid w:val="00E853A8"/>
    <w:rsid w:val="00E85949"/>
    <w:rsid w:val="00E861A5"/>
    <w:rsid w:val="00E862CF"/>
    <w:rsid w:val="00E879D1"/>
    <w:rsid w:val="00E87C8C"/>
    <w:rsid w:val="00E92F74"/>
    <w:rsid w:val="00E94AAC"/>
    <w:rsid w:val="00E967A2"/>
    <w:rsid w:val="00E96B41"/>
    <w:rsid w:val="00E96E70"/>
    <w:rsid w:val="00EA01F7"/>
    <w:rsid w:val="00EA0405"/>
    <w:rsid w:val="00EA1ECF"/>
    <w:rsid w:val="00EA1F63"/>
    <w:rsid w:val="00EA21C1"/>
    <w:rsid w:val="00EA3065"/>
    <w:rsid w:val="00EA3C93"/>
    <w:rsid w:val="00EA4E3A"/>
    <w:rsid w:val="00EA5890"/>
    <w:rsid w:val="00EA7502"/>
    <w:rsid w:val="00EA76C5"/>
    <w:rsid w:val="00EB03DF"/>
    <w:rsid w:val="00EB0575"/>
    <w:rsid w:val="00EB3825"/>
    <w:rsid w:val="00EB5A17"/>
    <w:rsid w:val="00EB7EA7"/>
    <w:rsid w:val="00EC3112"/>
    <w:rsid w:val="00EC384B"/>
    <w:rsid w:val="00EC38CD"/>
    <w:rsid w:val="00EC3AAB"/>
    <w:rsid w:val="00EC4D50"/>
    <w:rsid w:val="00EC68FF"/>
    <w:rsid w:val="00EC7A31"/>
    <w:rsid w:val="00ED0EC9"/>
    <w:rsid w:val="00ED22C8"/>
    <w:rsid w:val="00ED3100"/>
    <w:rsid w:val="00ED3E98"/>
    <w:rsid w:val="00ED408D"/>
    <w:rsid w:val="00ED6F9F"/>
    <w:rsid w:val="00EE0AB8"/>
    <w:rsid w:val="00EE11B1"/>
    <w:rsid w:val="00EE1932"/>
    <w:rsid w:val="00EE1CFB"/>
    <w:rsid w:val="00EE2A31"/>
    <w:rsid w:val="00EE627F"/>
    <w:rsid w:val="00EF0A6A"/>
    <w:rsid w:val="00EF1026"/>
    <w:rsid w:val="00EF1309"/>
    <w:rsid w:val="00EF2B46"/>
    <w:rsid w:val="00EF491E"/>
    <w:rsid w:val="00EF52CD"/>
    <w:rsid w:val="00EF5942"/>
    <w:rsid w:val="00EF609E"/>
    <w:rsid w:val="00F02077"/>
    <w:rsid w:val="00F033E9"/>
    <w:rsid w:val="00F03A11"/>
    <w:rsid w:val="00F04CA0"/>
    <w:rsid w:val="00F05E99"/>
    <w:rsid w:val="00F06954"/>
    <w:rsid w:val="00F074CE"/>
    <w:rsid w:val="00F12728"/>
    <w:rsid w:val="00F12904"/>
    <w:rsid w:val="00F12907"/>
    <w:rsid w:val="00F157E0"/>
    <w:rsid w:val="00F161C0"/>
    <w:rsid w:val="00F20F1D"/>
    <w:rsid w:val="00F21258"/>
    <w:rsid w:val="00F218B1"/>
    <w:rsid w:val="00F21A79"/>
    <w:rsid w:val="00F21EFF"/>
    <w:rsid w:val="00F242EB"/>
    <w:rsid w:val="00F27242"/>
    <w:rsid w:val="00F27AC6"/>
    <w:rsid w:val="00F31203"/>
    <w:rsid w:val="00F32732"/>
    <w:rsid w:val="00F34797"/>
    <w:rsid w:val="00F34870"/>
    <w:rsid w:val="00F41325"/>
    <w:rsid w:val="00F41651"/>
    <w:rsid w:val="00F41849"/>
    <w:rsid w:val="00F422CE"/>
    <w:rsid w:val="00F45C2B"/>
    <w:rsid w:val="00F478B0"/>
    <w:rsid w:val="00F50885"/>
    <w:rsid w:val="00F51B9A"/>
    <w:rsid w:val="00F56B56"/>
    <w:rsid w:val="00F61BE1"/>
    <w:rsid w:val="00F6352C"/>
    <w:rsid w:val="00F658DB"/>
    <w:rsid w:val="00F670F9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224E"/>
    <w:rsid w:val="00F96CD1"/>
    <w:rsid w:val="00F97D47"/>
    <w:rsid w:val="00FA1276"/>
    <w:rsid w:val="00FA12F0"/>
    <w:rsid w:val="00FA26DB"/>
    <w:rsid w:val="00FA2FBC"/>
    <w:rsid w:val="00FA327C"/>
    <w:rsid w:val="00FA7838"/>
    <w:rsid w:val="00FB26D8"/>
    <w:rsid w:val="00FB4EF1"/>
    <w:rsid w:val="00FB6703"/>
    <w:rsid w:val="00FB7D9B"/>
    <w:rsid w:val="00FC1F54"/>
    <w:rsid w:val="00FC20AF"/>
    <w:rsid w:val="00FC2573"/>
    <w:rsid w:val="00FC7AD8"/>
    <w:rsid w:val="00FD403A"/>
    <w:rsid w:val="00FD77B3"/>
    <w:rsid w:val="00FD7BDA"/>
    <w:rsid w:val="00FD7F27"/>
    <w:rsid w:val="00FE3533"/>
    <w:rsid w:val="00FE4561"/>
    <w:rsid w:val="00FE516A"/>
    <w:rsid w:val="00FE671F"/>
    <w:rsid w:val="00FF03EC"/>
    <w:rsid w:val="00FF3C33"/>
    <w:rsid w:val="00FF51AC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  <w:style w:type="character" w:customStyle="1" w:styleId="cf01">
    <w:name w:val="cf01"/>
    <w:basedOn w:val="a0"/>
    <w:rsid w:val="002B370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BE5DA-D207-482F-B9C6-44002BD2F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1030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6894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Калашникова</cp:lastModifiedBy>
  <cp:revision>12</cp:revision>
  <cp:lastPrinted>2025-07-08T13:46:00Z</cp:lastPrinted>
  <dcterms:created xsi:type="dcterms:W3CDTF">2024-08-01T13:16:00Z</dcterms:created>
  <dcterms:modified xsi:type="dcterms:W3CDTF">2025-07-11T11:24:00Z</dcterms:modified>
</cp:coreProperties>
</file>